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7064A2" w:rsidP="2338E87E" w:rsidRDefault="006C0990" w14:paraId="672A6659" w14:textId="44ADE48A">
      <w:pPr>
        <w:spacing w:after="120"/>
        <w:jc w:val="right"/>
        <w:rPr>
          <w:rFonts w:cs="Helvetica" w:asciiTheme="minorHAnsi" w:hAnsiTheme="minorHAnsi"/>
          <w:sz w:val="40"/>
          <w:szCs w:val="40"/>
          <w:lang w:val="nl-BE" w:eastAsia="nl-BE"/>
        </w:rPr>
      </w:pPr>
      <w:r>
        <w:rPr>
          <w:noProof/>
          <w:lang w:val="nl-BE" w:eastAsia="nl-BE"/>
        </w:rPr>
        <w:drawing>
          <wp:anchor distT="0" distB="0" distL="114300" distR="114300" simplePos="0" relativeHeight="251681792" behindDoc="0" locked="0" layoutInCell="1" allowOverlap="1" wp14:anchorId="32A7AC61" wp14:editId="3968C68B">
            <wp:simplePos x="0" y="0"/>
            <wp:positionH relativeFrom="margin">
              <wp:posOffset>995680</wp:posOffset>
            </wp:positionH>
            <wp:positionV relativeFrom="paragraph">
              <wp:posOffset>0</wp:posOffset>
            </wp:positionV>
            <wp:extent cx="1708364" cy="540000"/>
            <wp:effectExtent l="0" t="0" r="0" b="0"/>
            <wp:wrapThrough wrapText="bothSides">
              <wp:wrapPolygon edited="0">
                <wp:start x="0" y="0"/>
                <wp:lineTo x="0" y="21039"/>
                <wp:lineTo x="21281" y="21039"/>
                <wp:lineTo x="21281" y="0"/>
                <wp:lineTo x="0" y="0"/>
              </wp:wrapPolygon>
            </wp:wrapThrough>
            <wp:docPr id="13" name="Picture 13" descr="doneer - TWEBSHOP.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neer - TWEBSHOP.BE"/>
                    <pic:cNvPicPr>
                      <a:picLocks noChangeAspect="1" noChangeArrowheads="1"/>
                    </pic:cNvPicPr>
                  </pic:nvPicPr>
                  <pic:blipFill rotWithShape="1">
                    <a:blip r:embed="rId10">
                      <a:extLst>
                        <a:ext uri="{28A0092B-C50C-407E-A947-70E740481C1C}">
                          <a14:useLocalDpi xmlns:a14="http://schemas.microsoft.com/office/drawing/2010/main" val="0"/>
                        </a:ext>
                      </a:extLst>
                    </a:blip>
                    <a:srcRect t="27948" b="24454"/>
                    <a:stretch/>
                  </pic:blipFill>
                  <pic:spPr bwMode="auto">
                    <a:xfrm>
                      <a:off x="0" y="0"/>
                      <a:ext cx="1708364" cy="5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16D229E">
        <w:rPr>
          <w:noProof/>
          <w:lang w:val="nl-BE" w:eastAsia="nl-BE"/>
        </w:rPr>
        <w:drawing>
          <wp:inline distT="0" distB="0" distL="0" distR="0" wp14:anchorId="389918CE" wp14:editId="2B05B6C6">
            <wp:extent cx="2360378" cy="540000"/>
            <wp:effectExtent l="0" t="0" r="0" b="0"/>
            <wp:docPr id="1396792278" name="Afbeelding 139679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0378" cy="540000"/>
                    </a:xfrm>
                    <a:prstGeom prst="rect">
                      <a:avLst/>
                    </a:prstGeom>
                  </pic:spPr>
                </pic:pic>
              </a:graphicData>
            </a:graphic>
          </wp:inline>
        </w:drawing>
      </w:r>
    </w:p>
    <w:p w:rsidR="006C0990" w:rsidP="01E87AE9" w:rsidRDefault="006C0990" w14:paraId="64736D2A" w14:textId="77777777">
      <w:pPr>
        <w:spacing w:after="120"/>
        <w:rPr>
          <w:rFonts w:cs="Helvetica" w:asciiTheme="minorHAnsi" w:hAnsiTheme="minorHAnsi"/>
          <w:sz w:val="40"/>
          <w:szCs w:val="40"/>
          <w:lang w:val="nl-BE" w:eastAsia="nl-BE"/>
        </w:rPr>
      </w:pPr>
    </w:p>
    <w:p w:rsidR="004E36B4" w:rsidP="004E36B4" w:rsidRDefault="0018673F" w14:paraId="39F8AD12" w14:textId="10D41CB3">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lang w:val="nl-BE"/>
        </w:rPr>
      </w:pPr>
      <w:r>
        <w:br/>
      </w:r>
      <w:r w:rsidR="00306C02">
        <w:rPr>
          <w:rFonts w:ascii="Arial" w:hAnsi="Arial" w:cs="Arial"/>
          <w:b/>
        </w:rPr>
        <w:t xml:space="preserve">Ondersteuning van </w:t>
      </w:r>
      <w:r w:rsidR="004E36B4">
        <w:rPr>
          <w:rFonts w:ascii="Arial" w:hAnsi="Arial" w:cs="Arial"/>
          <w:b/>
        </w:rPr>
        <w:t>projecten</w:t>
      </w:r>
      <w:r w:rsidR="00306C02">
        <w:rPr>
          <w:rFonts w:ascii="Arial" w:hAnsi="Arial" w:cs="Arial"/>
          <w:b/>
        </w:rPr>
        <w:t xml:space="preserve"> in het Globale Zuiden</w:t>
      </w:r>
      <w:r w:rsidR="004E36B4">
        <w:rPr>
          <w:rFonts w:ascii="Arial" w:hAnsi="Arial" w:cs="Arial"/>
          <w:b/>
        </w:rPr>
        <w:t xml:space="preserve"> van 4de Pijlerorganisaties</w:t>
      </w:r>
    </w:p>
    <w:p w:rsidR="004E36B4" w:rsidP="004E36B4" w:rsidRDefault="004E36B4" w14:paraId="14144D2E" w14:textId="466BB20D">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rPr>
      </w:pPr>
      <w:r>
        <w:rPr>
          <w:rFonts w:ascii="Arial" w:hAnsi="Arial" w:cs="Arial"/>
          <w:b/>
        </w:rPr>
        <w:t xml:space="preserve"> door Provincie Antwerpen</w:t>
      </w:r>
    </w:p>
    <w:p w:rsidR="004E36B4" w:rsidP="004E36B4" w:rsidRDefault="004E36B4" w14:paraId="2C9A74FE" w14:textId="77777777">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rPr>
      </w:pPr>
    </w:p>
    <w:p w:rsidR="004E36B4" w:rsidP="008676AD" w:rsidRDefault="004E36B4" w14:paraId="3CE31CF7" w14:textId="77777777">
      <w:pPr>
        <w:rPr>
          <w:rFonts w:cs="Helvetica" w:asciiTheme="minorHAnsi" w:hAnsiTheme="minorHAnsi"/>
          <w:b/>
          <w:sz w:val="40"/>
          <w:szCs w:val="40"/>
          <w:lang w:val="nl-BE" w:eastAsia="nl-BE"/>
        </w:rPr>
      </w:pPr>
    </w:p>
    <w:p w:rsidRPr="007064A2" w:rsidR="007064A2" w:rsidP="2338E87E" w:rsidRDefault="004E36B4" w14:paraId="446B92AE" w14:textId="62A4D4DD">
      <w:pPr>
        <w:rPr>
          <w:rFonts w:cs="Helvetica" w:asciiTheme="minorHAnsi" w:hAnsiTheme="minorHAnsi"/>
          <w:sz w:val="40"/>
          <w:szCs w:val="40"/>
          <w:lang w:val="nl-BE" w:eastAsia="nl-BE"/>
        </w:rPr>
      </w:pPr>
      <w:r w:rsidRPr="2338E87E">
        <w:rPr>
          <w:rFonts w:cs="Helvetica" w:asciiTheme="minorHAnsi" w:hAnsiTheme="minorHAnsi"/>
          <w:b/>
          <w:bCs/>
          <w:sz w:val="40"/>
          <w:szCs w:val="40"/>
          <w:lang w:val="nl-BE" w:eastAsia="nl-BE"/>
        </w:rPr>
        <w:t xml:space="preserve">HANDLEIDING </w:t>
      </w:r>
      <w:r w:rsidRPr="2338E87E" w:rsidR="01E87AE9">
        <w:rPr>
          <w:rFonts w:cs="Helvetica" w:asciiTheme="minorHAnsi" w:hAnsiTheme="minorHAnsi"/>
          <w:b/>
          <w:bCs/>
          <w:sz w:val="40"/>
          <w:szCs w:val="40"/>
          <w:lang w:val="nl-BE" w:eastAsia="nl-BE"/>
        </w:rPr>
        <w:t>Projectaanvraag 20</w:t>
      </w:r>
      <w:r w:rsidRPr="2338E87E" w:rsidR="006C0990">
        <w:rPr>
          <w:rFonts w:cs="Helvetica" w:asciiTheme="minorHAnsi" w:hAnsiTheme="minorHAnsi"/>
          <w:b/>
          <w:bCs/>
          <w:sz w:val="40"/>
          <w:szCs w:val="40"/>
          <w:lang w:val="nl-BE" w:eastAsia="nl-BE"/>
        </w:rPr>
        <w:t>2</w:t>
      </w:r>
      <w:r w:rsidR="00222376">
        <w:rPr>
          <w:rFonts w:cs="Helvetica" w:asciiTheme="minorHAnsi" w:hAnsiTheme="minorHAnsi"/>
          <w:b/>
          <w:bCs/>
          <w:sz w:val="40"/>
          <w:szCs w:val="40"/>
          <w:lang w:val="nl-BE" w:eastAsia="nl-BE"/>
        </w:rPr>
        <w:t>6</w:t>
      </w:r>
      <w:r w:rsidRPr="2338E87E" w:rsidR="006C0990">
        <w:rPr>
          <w:rFonts w:cs="Helvetica" w:asciiTheme="minorHAnsi" w:hAnsiTheme="minorHAnsi"/>
          <w:b/>
          <w:bCs/>
          <w:sz w:val="40"/>
          <w:szCs w:val="40"/>
          <w:lang w:val="nl-BE" w:eastAsia="nl-BE"/>
        </w:rPr>
        <w:t xml:space="preserve"> Categorie 1</w:t>
      </w:r>
      <w:r w:rsidRPr="2338E87E" w:rsidR="006C0990">
        <w:rPr>
          <w:rFonts w:cs="Helvetica" w:asciiTheme="minorHAnsi" w:hAnsiTheme="minorHAnsi"/>
          <w:sz w:val="40"/>
          <w:szCs w:val="40"/>
          <w:lang w:val="nl-BE" w:eastAsia="nl-BE"/>
        </w:rPr>
        <w:t xml:space="preserve">                      </w:t>
      </w:r>
    </w:p>
    <w:p w:rsidRPr="00CA0BBD" w:rsidR="007064A2" w:rsidP="64354DD5" w:rsidRDefault="00F72ACD" w14:paraId="6F9CE41A" w14:textId="57141B01">
      <w:pPr>
        <w:pBdr>
          <w:bottom w:val="single" w:color="000000" w:sz="4" w:space="1"/>
        </w:pBdr>
        <w:spacing w:line="240" w:lineRule="auto"/>
        <w:rPr>
          <w:rFonts w:ascii="Calibri" w:hAnsi="Calibri" w:eastAsia="Calibri" w:cs="Calibri" w:asciiTheme="minorAscii" w:hAnsiTheme="minorAscii" w:eastAsiaTheme="minorAscii" w:cstheme="minorAscii"/>
          <w:b w:val="0"/>
          <w:bCs w:val="0"/>
          <w:highlight w:val="red"/>
          <w:lang w:val="nl-BE" w:eastAsia="nl-BE"/>
        </w:rPr>
      </w:pPr>
      <w:r>
        <w:br/>
      </w:r>
      <w:r w:rsidRPr="64354DD5" w:rsidR="008676AD">
        <w:rPr>
          <w:rFonts w:ascii="Calibri" w:hAnsi="Calibri" w:cs="Helvetica" w:asciiTheme="minorAscii" w:hAnsiTheme="minorAscii"/>
          <w:sz w:val="22"/>
          <w:szCs w:val="22"/>
          <w:u w:val="single"/>
          <w:lang w:val="nl-BE" w:eastAsia="nl-BE"/>
        </w:rPr>
        <w:t>V</w:t>
      </w:r>
      <w:r w:rsidRPr="64354DD5" w:rsidR="008676AD">
        <w:rPr>
          <w:rFonts w:ascii="Calibri" w:hAnsi="Calibri" w:eastAsia="Calibri" w:cs="Calibri" w:asciiTheme="minorAscii" w:hAnsiTheme="minorAscii" w:eastAsiaTheme="minorAscii" w:cstheme="minorAscii"/>
          <w:sz w:val="22"/>
          <w:szCs w:val="22"/>
          <w:u w:val="single"/>
          <w:lang w:val="nl-BE" w:eastAsia="nl-BE"/>
        </w:rPr>
        <w:t>ooraf</w:t>
      </w:r>
      <w:r w:rsidRPr="64354DD5" w:rsidR="008676AD">
        <w:rPr>
          <w:rFonts w:ascii="Calibri" w:hAnsi="Calibri" w:eastAsia="Calibri" w:cs="Calibri" w:asciiTheme="minorAscii" w:hAnsiTheme="minorAscii" w:eastAsiaTheme="minorAscii" w:cstheme="minorAscii"/>
          <w:sz w:val="22"/>
          <w:szCs w:val="22"/>
          <w:lang w:val="nl-BE" w:eastAsia="nl-BE"/>
        </w:rPr>
        <w:t xml:space="preserve">: Deze handleiding kan je best gebruiken voor de </w:t>
      </w:r>
      <w:r w:rsidRPr="64354DD5" w:rsidR="008676AD">
        <w:rPr>
          <w:rFonts w:ascii="Calibri" w:hAnsi="Calibri" w:eastAsia="Calibri" w:cs="Calibri" w:asciiTheme="minorAscii" w:hAnsiTheme="minorAscii" w:eastAsiaTheme="minorAscii" w:cstheme="minorAscii"/>
          <w:b w:val="1"/>
          <w:bCs w:val="1"/>
          <w:sz w:val="22"/>
          <w:szCs w:val="22"/>
          <w:lang w:val="nl-BE" w:eastAsia="nl-BE"/>
        </w:rPr>
        <w:t xml:space="preserve">voorbereiding </w:t>
      </w:r>
      <w:r w:rsidRPr="64354DD5" w:rsidR="008676AD">
        <w:rPr>
          <w:rFonts w:ascii="Calibri" w:hAnsi="Calibri" w:eastAsia="Calibri" w:cs="Calibri" w:asciiTheme="minorAscii" w:hAnsiTheme="minorAscii" w:eastAsiaTheme="minorAscii" w:cstheme="minorAscii"/>
          <w:sz w:val="22"/>
          <w:szCs w:val="22"/>
          <w:lang w:val="nl-BE" w:eastAsia="nl-BE"/>
        </w:rPr>
        <w:t>van je aanvraag.</w:t>
      </w:r>
      <w:r w:rsidRPr="64354DD5" w:rsidR="00C82A9F">
        <w:rPr>
          <w:rFonts w:ascii="Calibri" w:hAnsi="Calibri" w:eastAsia="Calibri" w:cs="Calibri" w:asciiTheme="minorAscii" w:hAnsiTheme="minorAscii" w:eastAsiaTheme="minorAscii" w:cstheme="minorAscii"/>
          <w:sz w:val="22"/>
          <w:szCs w:val="22"/>
          <w:lang w:val="nl-BE" w:eastAsia="nl-BE"/>
        </w:rPr>
        <w:t xml:space="preserve"> Gebruik deze handleiding </w:t>
      </w:r>
      <w:r w:rsidRPr="64354DD5" w:rsidR="0061191F">
        <w:rPr>
          <w:rFonts w:ascii="Calibri" w:hAnsi="Calibri" w:eastAsia="Calibri" w:cs="Calibri" w:asciiTheme="minorAscii" w:hAnsiTheme="minorAscii" w:eastAsiaTheme="minorAscii" w:cstheme="minorAscii"/>
          <w:sz w:val="22"/>
          <w:szCs w:val="22"/>
          <w:lang w:val="nl-BE" w:eastAsia="nl-BE"/>
        </w:rPr>
        <w:t>om</w:t>
      </w:r>
      <w:r w:rsidRPr="64354DD5" w:rsidR="008676AD">
        <w:rPr>
          <w:rFonts w:ascii="Calibri" w:hAnsi="Calibri" w:eastAsia="Calibri" w:cs="Calibri" w:asciiTheme="minorAscii" w:hAnsiTheme="minorAscii" w:eastAsiaTheme="minorAscii" w:cstheme="minorAscii"/>
          <w:sz w:val="22"/>
          <w:szCs w:val="22"/>
          <w:lang w:val="nl-BE" w:eastAsia="nl-BE"/>
        </w:rPr>
        <w:t xml:space="preserve"> de vragen </w:t>
      </w:r>
      <w:r w:rsidRPr="64354DD5" w:rsidR="0061191F">
        <w:rPr>
          <w:rFonts w:ascii="Calibri" w:hAnsi="Calibri" w:eastAsia="Calibri" w:cs="Calibri" w:asciiTheme="minorAscii" w:hAnsiTheme="minorAscii" w:eastAsiaTheme="minorAscii" w:cstheme="minorAscii"/>
          <w:sz w:val="22"/>
          <w:szCs w:val="22"/>
          <w:lang w:val="nl-BE" w:eastAsia="nl-BE"/>
        </w:rPr>
        <w:t xml:space="preserve">te </w:t>
      </w:r>
      <w:r w:rsidRPr="64354DD5" w:rsidR="008676AD">
        <w:rPr>
          <w:rFonts w:ascii="Calibri" w:hAnsi="Calibri" w:eastAsia="Calibri" w:cs="Calibri" w:asciiTheme="minorAscii" w:hAnsiTheme="minorAscii" w:eastAsiaTheme="minorAscii" w:cstheme="minorAscii"/>
          <w:sz w:val="22"/>
          <w:szCs w:val="22"/>
          <w:lang w:val="nl-BE" w:eastAsia="nl-BE"/>
        </w:rPr>
        <w:t>beantwoord</w:t>
      </w:r>
      <w:r w:rsidRPr="64354DD5" w:rsidR="0061191F">
        <w:rPr>
          <w:rFonts w:ascii="Calibri" w:hAnsi="Calibri" w:eastAsia="Calibri" w:cs="Calibri" w:asciiTheme="minorAscii" w:hAnsiTheme="minorAscii" w:eastAsiaTheme="minorAscii" w:cstheme="minorAscii"/>
          <w:sz w:val="22"/>
          <w:szCs w:val="22"/>
          <w:lang w:val="nl-BE" w:eastAsia="nl-BE"/>
        </w:rPr>
        <w:t>en</w:t>
      </w:r>
      <w:r w:rsidRPr="64354DD5" w:rsidR="57C3F7F4">
        <w:rPr>
          <w:rFonts w:ascii="Calibri" w:hAnsi="Calibri" w:eastAsia="Calibri" w:cs="Calibri" w:asciiTheme="minorAscii" w:hAnsiTheme="minorAscii" w:eastAsiaTheme="minorAscii" w:cstheme="minorAscii"/>
          <w:sz w:val="22"/>
          <w:szCs w:val="22"/>
          <w:lang w:val="nl-BE" w:eastAsia="nl-BE"/>
        </w:rPr>
        <w:t xml:space="preserve"> en na te lezen</w:t>
      </w:r>
      <w:r w:rsidRPr="64354DD5" w:rsidR="0061191F">
        <w:rPr>
          <w:rFonts w:ascii="Calibri" w:hAnsi="Calibri" w:eastAsia="Calibri" w:cs="Calibri" w:asciiTheme="minorAscii" w:hAnsiTheme="minorAscii" w:eastAsiaTheme="minorAscii" w:cstheme="minorAscii"/>
          <w:sz w:val="22"/>
          <w:szCs w:val="22"/>
          <w:lang w:val="nl-BE" w:eastAsia="nl-BE"/>
        </w:rPr>
        <w:t xml:space="preserve"> </w:t>
      </w:r>
      <w:r w:rsidRPr="64354DD5" w:rsidR="008676AD">
        <w:rPr>
          <w:rFonts w:ascii="Calibri" w:hAnsi="Calibri" w:eastAsia="Calibri" w:cs="Calibri" w:asciiTheme="minorAscii" w:hAnsiTheme="minorAscii" w:eastAsiaTheme="minorAscii" w:cstheme="minorAscii"/>
          <w:sz w:val="22"/>
          <w:szCs w:val="22"/>
          <w:lang w:val="nl-BE" w:eastAsia="nl-BE"/>
        </w:rPr>
        <w:t>zodat je de teksten later in het online formulier kan k</w:t>
      </w:r>
      <w:r w:rsidRPr="64354DD5" w:rsidR="5C18B0C5">
        <w:rPr>
          <w:rFonts w:ascii="Calibri" w:hAnsi="Calibri" w:eastAsia="Calibri" w:cs="Calibri" w:asciiTheme="minorAscii" w:hAnsiTheme="minorAscii" w:eastAsiaTheme="minorAscii" w:cstheme="minorAscii"/>
          <w:sz w:val="22"/>
          <w:szCs w:val="22"/>
          <w:lang w:val="nl-BE" w:eastAsia="nl-BE"/>
        </w:rPr>
        <w:t>opiëren</w:t>
      </w:r>
      <w:r w:rsidRPr="64354DD5" w:rsidR="008676AD">
        <w:rPr>
          <w:rFonts w:ascii="Calibri" w:hAnsi="Calibri" w:eastAsia="Calibri" w:cs="Calibri" w:asciiTheme="minorAscii" w:hAnsiTheme="minorAscii" w:eastAsiaTheme="minorAscii" w:cstheme="minorAscii"/>
          <w:sz w:val="22"/>
          <w:szCs w:val="22"/>
          <w:lang w:val="nl-BE" w:eastAsia="nl-BE"/>
        </w:rPr>
        <w:t xml:space="preserve">. </w:t>
      </w:r>
      <w:r>
        <w:br/>
      </w:r>
      <w:r>
        <w:br/>
      </w:r>
      <w:r w:rsidRPr="64354DD5" w:rsidR="00F72ACD">
        <w:rPr>
          <w:rFonts w:ascii="Calibri" w:hAnsi="Calibri" w:eastAsia="Calibri" w:cs="Calibri" w:asciiTheme="minorAscii" w:hAnsiTheme="minorAscii" w:eastAsiaTheme="minorAscii" w:cstheme="minorAscii"/>
          <w:b w:val="1"/>
          <w:bCs w:val="1"/>
          <w:lang w:val="nl-BE" w:eastAsia="nl-BE"/>
        </w:rPr>
        <w:t xml:space="preserve">- </w:t>
      </w:r>
      <w:r>
        <w:fldChar w:fldCharType="begin"/>
      </w:r>
      <w:r>
        <w:instrText xml:space="preserve">HYPERLINK "https://11.be/sites/default/files/2026-01/Reglement%20voor%20de%20ondersteuning%20van%20Antwerpse%204de%20Pijlerorganisaties%20door%20de%20provincie%20Antwerpen%202026%E2%80%932031.pdf"</w:instrText>
      </w:r>
      <w:r>
        <w:fldChar w:fldCharType="separate"/>
      </w:r>
      <w:r w:rsidRPr="64354DD5" w:rsidR="00F72ACD">
        <w:rPr>
          <w:rStyle w:val="Hyperlink"/>
          <w:rFonts w:ascii="Calibri" w:hAnsi="Calibri" w:eastAsia="Calibri" w:cs="Calibri" w:asciiTheme="minorAscii" w:hAnsiTheme="minorAscii" w:eastAsiaTheme="minorAscii" w:cstheme="minorAscii"/>
          <w:b w:val="0"/>
          <w:bCs w:val="0"/>
          <w:lang w:val="nl-BE" w:eastAsia="nl-BE"/>
        </w:rPr>
        <w:t xml:space="preserve">Het subsidiereglement </w:t>
      </w:r>
      <w:r w:rsidRPr="64354DD5" w:rsidR="05E36C66">
        <w:rPr>
          <w:rStyle w:val="Hyperlink"/>
          <w:rFonts w:ascii="Calibri" w:hAnsi="Calibri" w:eastAsia="Calibri" w:cs="Calibri" w:asciiTheme="minorAscii" w:hAnsiTheme="minorAscii" w:eastAsiaTheme="minorAscii" w:cstheme="minorAscii"/>
          <w:b w:val="0"/>
          <w:bCs w:val="0"/>
          <w:lang w:val="nl-BE" w:eastAsia="nl-BE"/>
        </w:rPr>
        <w:t>lees</w:t>
      </w:r>
      <w:r w:rsidRPr="64354DD5" w:rsidR="00F72ACD">
        <w:rPr>
          <w:rStyle w:val="Hyperlink"/>
          <w:rFonts w:ascii="Calibri" w:hAnsi="Calibri" w:eastAsia="Calibri" w:cs="Calibri" w:asciiTheme="minorAscii" w:hAnsiTheme="minorAscii" w:eastAsiaTheme="minorAscii" w:cstheme="minorAscii"/>
          <w:b w:val="0"/>
          <w:bCs w:val="0"/>
          <w:lang w:val="nl-BE" w:eastAsia="nl-BE"/>
        </w:rPr>
        <w:t xml:space="preserve"> je</w:t>
      </w:r>
      <w:r w:rsidRPr="64354DD5" w:rsidR="001E13C5">
        <w:rPr>
          <w:rStyle w:val="Hyperlink"/>
          <w:rFonts w:ascii="Calibri" w:hAnsi="Calibri" w:eastAsia="Calibri" w:cs="Calibri" w:asciiTheme="minorAscii" w:hAnsiTheme="minorAscii" w:eastAsiaTheme="minorAscii" w:cstheme="minorAscii"/>
          <w:b w:val="0"/>
          <w:bCs w:val="0"/>
          <w:lang w:val="nl-BE" w:eastAsia="nl-BE"/>
        </w:rPr>
        <w:t xml:space="preserve"> hier</w:t>
      </w:r>
      <w:r>
        <w:br/>
      </w:r>
      <w:r>
        <w:fldChar w:fldCharType="end"/>
      </w:r>
      <w:r w:rsidRPr="64354DD5" w:rsidR="00F72ACD">
        <w:rPr>
          <w:rFonts w:ascii="Calibri" w:hAnsi="Calibri" w:eastAsia="Calibri" w:cs="Calibri" w:asciiTheme="minorAscii" w:hAnsiTheme="minorAscii" w:eastAsiaTheme="minorAscii" w:cstheme="minorAscii"/>
          <w:b w:val="0"/>
          <w:bCs w:val="0"/>
          <w:lang w:val="nl-BE" w:eastAsia="nl-BE"/>
        </w:rPr>
        <w:t xml:space="preserve">- </w:t>
      </w:r>
      <w:r>
        <w:fldChar w:fldCharType="begin"/>
      </w:r>
      <w:r>
        <w:instrText xml:space="preserve">HYPERLINK "https://11.be/4depijler/aanvraagformulier-subsidies-provincie-antwerpen-categorie-1"</w:instrText>
      </w:r>
      <w:r>
        <w:fldChar w:fldCharType="separate"/>
      </w:r>
      <w:r w:rsidRPr="64354DD5" w:rsidR="00F72ACD">
        <w:rPr>
          <w:rStyle w:val="Hyperlink"/>
          <w:rFonts w:ascii="Calibri" w:hAnsi="Calibri" w:cs="Helvetica" w:asciiTheme="minorAscii" w:hAnsiTheme="minorAscii"/>
          <w:b w:val="0"/>
          <w:bCs w:val="0"/>
          <w:lang w:val="nl-BE" w:eastAsia="nl-BE"/>
        </w:rPr>
        <w:t>Online project</w:t>
      </w:r>
      <w:r w:rsidRPr="64354DD5" w:rsidR="00F72ACD">
        <w:rPr>
          <w:rStyle w:val="Hyperlink"/>
          <w:rFonts w:ascii="Calibri" w:hAnsi="Calibri" w:cs="Helvetica" w:asciiTheme="minorAscii" w:hAnsiTheme="minorAscii"/>
          <w:b w:val="0"/>
          <w:bCs w:val="0"/>
          <w:lang w:val="nl-BE" w:eastAsia="nl-BE"/>
        </w:rPr>
        <w:t>a</w:t>
      </w:r>
      <w:r w:rsidRPr="64354DD5" w:rsidR="00F72ACD">
        <w:rPr>
          <w:rStyle w:val="Hyperlink"/>
          <w:rFonts w:ascii="Calibri" w:hAnsi="Calibri" w:cs="Helvetica" w:asciiTheme="minorAscii" w:hAnsiTheme="minorAscii"/>
          <w:b w:val="0"/>
          <w:bCs w:val="0"/>
          <w:lang w:val="nl-BE" w:eastAsia="nl-BE"/>
        </w:rPr>
        <w:t>anvraag 202</w:t>
      </w:r>
      <w:r w:rsidRPr="64354DD5" w:rsidR="00DD3A76">
        <w:rPr>
          <w:rStyle w:val="Hyperlink"/>
          <w:rFonts w:ascii="Calibri" w:hAnsi="Calibri" w:cs="Helvetica" w:asciiTheme="minorAscii" w:hAnsiTheme="minorAscii"/>
          <w:b w:val="0"/>
          <w:bCs w:val="0"/>
          <w:lang w:val="nl-BE" w:eastAsia="nl-BE"/>
        </w:rPr>
        <w:t>6</w:t>
      </w:r>
      <w:r w:rsidRPr="64354DD5" w:rsidR="00F72ACD">
        <w:rPr>
          <w:rStyle w:val="Hyperlink"/>
          <w:rFonts w:ascii="Calibri" w:hAnsi="Calibri" w:cs="Helvetica" w:asciiTheme="minorAscii" w:hAnsiTheme="minorAscii"/>
          <w:b w:val="0"/>
          <w:bCs w:val="0"/>
          <w:lang w:val="nl-BE" w:eastAsia="nl-BE"/>
        </w:rPr>
        <w:t xml:space="preserve"> Categorie 1 </w:t>
      </w:r>
      <w:r w:rsidRPr="64354DD5" w:rsidR="28AD908A">
        <w:rPr>
          <w:rStyle w:val="Hyperlink"/>
          <w:rFonts w:ascii="Calibri" w:hAnsi="Calibri" w:cs="Helvetica" w:asciiTheme="minorAscii" w:hAnsiTheme="minorAscii"/>
          <w:b w:val="0"/>
          <w:bCs w:val="0"/>
          <w:lang w:val="nl-BE" w:eastAsia="nl-BE"/>
        </w:rPr>
        <w:t>doe je hier</w:t>
      </w:r>
      <w:r>
        <w:br/>
      </w:r>
      <w:r>
        <w:fldChar w:fldCharType="end"/>
      </w:r>
      <w:r w:rsidRPr="64354DD5" w:rsidR="00F72ACD">
        <w:rPr>
          <w:rFonts w:ascii="Calibri" w:hAnsi="Calibri" w:eastAsia="Calibri" w:cs="Calibri" w:asciiTheme="minorAscii" w:hAnsiTheme="minorAscii" w:eastAsiaTheme="minorAscii" w:cstheme="minorAscii"/>
          <w:b w:val="0"/>
          <w:bCs w:val="0"/>
          <w:lang w:val="nl-BE" w:eastAsia="nl-BE"/>
        </w:rPr>
        <w:t xml:space="preserve">- </w:t>
      </w:r>
      <w:r w:rsidRPr="64354DD5" w:rsidR="29D86CB4">
        <w:rPr>
          <w:rFonts w:ascii="Calibri" w:hAnsi="Calibri" w:eastAsia="Calibri" w:cs="Calibri" w:asciiTheme="minorAscii" w:hAnsiTheme="minorAscii" w:eastAsiaTheme="minorAscii" w:cstheme="minorAscii"/>
          <w:b w:val="0"/>
          <w:bCs w:val="0"/>
          <w:lang w:val="nl-BE" w:eastAsia="nl-BE"/>
        </w:rPr>
        <w:t xml:space="preserve">Ter info: </w:t>
      </w:r>
      <w:hyperlink r:id="Rb2f07026926a487c">
        <w:r w:rsidRPr="64354DD5" w:rsidR="29D86CB4">
          <w:rPr>
            <w:rStyle w:val="Hyperlink"/>
            <w:rFonts w:ascii="Calibri" w:hAnsi="Calibri" w:eastAsia="Calibri" w:cs="Calibri" w:asciiTheme="minorAscii" w:hAnsiTheme="minorAscii" w:eastAsiaTheme="minorAscii" w:cstheme="minorAscii"/>
            <w:b w:val="0"/>
            <w:bCs w:val="0"/>
            <w:lang w:val="nl-BE" w:eastAsia="nl-BE"/>
          </w:rPr>
          <w:t xml:space="preserve">De </w:t>
        </w:r>
        <w:r w:rsidRPr="64354DD5" w:rsidR="6BCE3583">
          <w:rPr>
            <w:rStyle w:val="Hyperlink"/>
            <w:rFonts w:ascii="Calibri" w:hAnsi="Calibri" w:eastAsia="Calibri" w:cs="Calibri" w:asciiTheme="minorAscii" w:hAnsiTheme="minorAscii" w:eastAsiaTheme="minorAscii" w:cstheme="minorAscii"/>
            <w:b w:val="0"/>
            <w:bCs w:val="0"/>
            <w:lang w:val="nl-BE" w:eastAsia="nl-BE"/>
          </w:rPr>
          <w:t>Beoordelingstabel</w:t>
        </w:r>
        <w:r w:rsidRPr="64354DD5" w:rsidR="6BCE3583">
          <w:rPr>
            <w:rStyle w:val="Hyperlink"/>
            <w:rFonts w:ascii="Calibri" w:hAnsi="Calibri" w:eastAsia="Calibri" w:cs="Calibri" w:asciiTheme="minorAscii" w:hAnsiTheme="minorAscii" w:eastAsiaTheme="minorAscii" w:cstheme="minorAscii"/>
            <w:b w:val="0"/>
            <w:bCs w:val="0"/>
            <w:lang w:val="nl-BE" w:eastAsia="nl-BE"/>
          </w:rPr>
          <w:t xml:space="preserve"> die de jury zal gebruiken voor Categorie 1</w:t>
        </w:r>
      </w:hyperlink>
      <w:r w:rsidRPr="64354DD5" w:rsidR="25C7F85E">
        <w:rPr>
          <w:rFonts w:ascii="Calibri" w:hAnsi="Calibri" w:eastAsia="Calibri" w:cs="Calibri" w:asciiTheme="minorAscii" w:hAnsiTheme="minorAscii" w:eastAsiaTheme="minorAscii" w:cstheme="minorAscii"/>
          <w:b w:val="0"/>
          <w:bCs w:val="0"/>
          <w:lang w:val="nl-BE" w:eastAsia="nl-BE"/>
        </w:rPr>
        <w:t xml:space="preserve"> </w:t>
      </w:r>
    </w:p>
    <w:p w:rsidRPr="00CA0BBD" w:rsidR="007064A2" w:rsidP="0B0E7E0B" w:rsidRDefault="00F72ACD" w14:paraId="0A37501D" w14:textId="329B6097">
      <w:pPr>
        <w:pStyle w:val="Standaard"/>
        <w:pBdr>
          <w:bottom w:val="single" w:color="000000" w:sz="4" w:space="1"/>
        </w:pBdr>
        <w:rPr>
          <w:rFonts w:ascii="Calibri" w:hAnsi="Calibri" w:eastAsia="Calibri" w:cs="Calibri" w:asciiTheme="minorAscii" w:hAnsiTheme="minorAscii" w:eastAsiaTheme="minorAscii" w:cstheme="minorAscii"/>
        </w:rPr>
      </w:pPr>
      <w:r>
        <w:br/>
      </w:r>
    </w:p>
    <w:p w:rsidRPr="00CA0BBD" w:rsidR="00DC3C03" w:rsidP="0B0E7E0B" w:rsidRDefault="00A949F3" w14:paraId="592A73F0" w14:textId="7B2DACFB">
      <w:pPr>
        <w:pBdr>
          <w:bottom w:val="single" w:color="FF000000" w:sz="4" w:space="1"/>
        </w:pBdr>
        <w:jc w:val="both"/>
        <w:rPr>
          <w:rFonts w:ascii="Calibri" w:hAnsi="Calibri" w:eastAsia="Calibri" w:cs="Calibri" w:asciiTheme="minorAscii" w:hAnsiTheme="minorAscii" w:eastAsiaTheme="minorAscii" w:cstheme="minorAscii"/>
          <w:b w:val="1"/>
          <w:bCs w:val="1"/>
          <w:sz w:val="28"/>
          <w:szCs w:val="28"/>
          <w:lang w:val="nl-BE" w:eastAsia="nl-BE"/>
        </w:rPr>
      </w:pPr>
      <w:r w:rsidRPr="0B0E7E0B" w:rsidR="00A949F3">
        <w:rPr>
          <w:rFonts w:ascii="Calibri" w:hAnsi="Calibri" w:eastAsia="Calibri" w:cs="Calibri" w:asciiTheme="minorAscii" w:hAnsiTheme="minorAscii" w:eastAsiaTheme="minorAscii" w:cstheme="minorAscii"/>
          <w:b w:val="1"/>
          <w:bCs w:val="1"/>
          <w:sz w:val="28"/>
          <w:szCs w:val="28"/>
          <w:lang w:val="nl-BE" w:eastAsia="nl-BE"/>
        </w:rPr>
        <w:t>Verschil tussen Categorie 1</w:t>
      </w:r>
      <w:r w:rsidRPr="0B0E7E0B" w:rsidR="17452C4A">
        <w:rPr>
          <w:rFonts w:ascii="Calibri" w:hAnsi="Calibri" w:eastAsia="Calibri" w:cs="Calibri" w:asciiTheme="minorAscii" w:hAnsiTheme="minorAscii" w:eastAsiaTheme="minorAscii" w:cstheme="minorAscii"/>
          <w:b w:val="1"/>
          <w:bCs w:val="1"/>
          <w:sz w:val="28"/>
          <w:szCs w:val="28"/>
          <w:lang w:val="nl-BE" w:eastAsia="nl-BE"/>
        </w:rPr>
        <w:t>,</w:t>
      </w:r>
      <w:r w:rsidRPr="0B0E7E0B" w:rsidR="00A949F3">
        <w:rPr>
          <w:rFonts w:ascii="Calibri" w:hAnsi="Calibri" w:eastAsia="Calibri" w:cs="Calibri" w:asciiTheme="minorAscii" w:hAnsiTheme="minorAscii" w:eastAsiaTheme="minorAscii" w:cstheme="minorAscii"/>
          <w:b w:val="1"/>
          <w:bCs w:val="1"/>
          <w:sz w:val="28"/>
          <w:szCs w:val="28"/>
          <w:lang w:val="nl-BE" w:eastAsia="nl-BE"/>
        </w:rPr>
        <w:t xml:space="preserve"> Categorie 2</w:t>
      </w:r>
      <w:r w:rsidRPr="0B0E7E0B" w:rsidR="7F9ECF8A">
        <w:rPr>
          <w:rFonts w:ascii="Calibri" w:hAnsi="Calibri" w:eastAsia="Calibri" w:cs="Calibri" w:asciiTheme="minorAscii" w:hAnsiTheme="minorAscii" w:eastAsiaTheme="minorAscii" w:cstheme="minorAscii"/>
          <w:b w:val="1"/>
          <w:bCs w:val="1"/>
          <w:sz w:val="28"/>
          <w:szCs w:val="28"/>
          <w:lang w:val="nl-BE" w:eastAsia="nl-BE"/>
        </w:rPr>
        <w:t xml:space="preserve"> en Categorie 3</w:t>
      </w:r>
    </w:p>
    <w:p w:rsidR="0B0E7E0B" w:rsidP="0B0E7E0B" w:rsidRDefault="0B0E7E0B" w14:paraId="5119B65F" w14:textId="5A4F6570">
      <w:pPr>
        <w:pBdr>
          <w:bottom w:val="single" w:color="FF000000" w:sz="4" w:space="1"/>
        </w:pBdr>
        <w:jc w:val="both"/>
        <w:rPr>
          <w:rFonts w:ascii="Calibri" w:hAnsi="Calibri" w:eastAsia="Calibri" w:cs="Calibri" w:asciiTheme="minorAscii" w:hAnsiTheme="minorAscii" w:eastAsiaTheme="minorAscii" w:cstheme="minorAscii"/>
          <w:b w:val="1"/>
          <w:bCs w:val="1"/>
          <w:sz w:val="28"/>
          <w:szCs w:val="28"/>
          <w:lang w:val="nl-BE" w:eastAsia="nl-BE"/>
        </w:rPr>
      </w:pPr>
    </w:p>
    <w:p w:rsidR="55EAF459" w:rsidP="0B0E7E0B" w:rsidRDefault="55EAF459" w14:paraId="1A36460C" w14:textId="36805FF3">
      <w:pPr>
        <w:pStyle w:val="Standaard"/>
        <w:pBdr>
          <w:bottom w:val="single" w:color="FF000000" w:sz="4" w:space="1"/>
        </w:pBdr>
        <w:jc w:val="both"/>
        <w:rPr>
          <w:rFonts w:ascii="Calibri" w:hAnsi="Calibri" w:eastAsia="Calibri" w:cs="Calibri" w:asciiTheme="minorAscii" w:hAnsiTheme="minorAscii" w:eastAsiaTheme="minorAscii" w:cstheme="minorAscii"/>
          <w:b w:val="1"/>
          <w:bCs w:val="1"/>
          <w:sz w:val="24"/>
          <w:szCs w:val="24"/>
          <w:lang w:val="nl-BE" w:eastAsia="nl-BE"/>
        </w:rPr>
      </w:pPr>
      <w:r w:rsidRPr="0B0E7E0B" w:rsidR="55EAF459">
        <w:rPr>
          <w:rFonts w:ascii="Calibri" w:hAnsi="Calibri" w:eastAsia="Calibri" w:cs="Calibri" w:asciiTheme="minorAscii" w:hAnsiTheme="minorAscii" w:eastAsiaTheme="minorAscii" w:cstheme="minorAscii"/>
          <w:b w:val="1"/>
          <w:bCs w:val="1"/>
          <w:sz w:val="24"/>
          <w:szCs w:val="24"/>
          <w:lang w:val="nl-BE" w:eastAsia="nl-BE"/>
        </w:rPr>
        <w:t>Een 4de Pijlerorganisatie kan per jaar slechts in één van deze drie categorieën een aanvraag indienen!</w:t>
      </w:r>
    </w:p>
    <w:p w:rsidR="00E45F99" w:rsidP="0B0E7E0B" w:rsidRDefault="00E45F99" w14:paraId="01C9A98C" w14:textId="642192A6">
      <w:pPr>
        <w:pBdr>
          <w:bottom w:val="single" w:color="FF000000" w:sz="4" w:space="1"/>
        </w:pBdr>
        <w:jc w:val="both"/>
        <w:rPr>
          <w:rFonts w:ascii="Calibri" w:hAnsi="Calibri" w:eastAsia="Calibri" w:cs="Calibri" w:asciiTheme="minorAscii" w:hAnsiTheme="minorAscii" w:eastAsiaTheme="minorAscii" w:cstheme="minorAscii"/>
          <w:b w:val="1"/>
          <w:bCs w:val="1"/>
          <w:lang w:val="nl-BE" w:eastAsia="nl-BE"/>
        </w:rPr>
      </w:pPr>
    </w:p>
    <w:p w:rsidRPr="00DC3C03" w:rsidR="00A949F3" w:rsidP="0B0E7E0B" w:rsidRDefault="00A949F3" w14:paraId="7FA080EB" w14:textId="7386D421">
      <w:pPr>
        <w:pBdr>
          <w:bottom w:val="single" w:color="FF000000" w:sz="4" w:space="1"/>
        </w:pBdr>
        <w:jc w:val="both"/>
        <w:rPr>
          <w:rFonts w:ascii="Calibri" w:hAnsi="Calibri" w:eastAsia="Calibri" w:cs="Calibri" w:asciiTheme="minorAscii" w:hAnsiTheme="minorAscii" w:eastAsiaTheme="minorAscii" w:cstheme="minorAscii"/>
          <w:sz w:val="22"/>
          <w:szCs w:val="22"/>
          <w:lang w:val="nl-BE" w:eastAsia="nl-BE"/>
        </w:rPr>
      </w:pPr>
      <w:r w:rsidRPr="0B0E7E0B" w:rsidR="00A949F3">
        <w:rPr>
          <w:rFonts w:ascii="Calibri" w:hAnsi="Calibri" w:eastAsia="Calibri" w:cs="Calibri" w:asciiTheme="minorAscii" w:hAnsiTheme="minorAscii" w:eastAsiaTheme="minorAscii" w:cstheme="minorAscii"/>
          <w:b w:val="1"/>
          <w:bCs w:val="1"/>
          <w:sz w:val="22"/>
          <w:szCs w:val="22"/>
          <w:lang w:val="nl-BE" w:eastAsia="nl-BE"/>
        </w:rPr>
        <w:t>Categorie 1:</w:t>
      </w:r>
      <w:r w:rsidRPr="0B0E7E0B" w:rsidR="00306C02">
        <w:rPr>
          <w:rFonts w:ascii="Calibri" w:hAnsi="Calibri" w:eastAsia="Calibri" w:cs="Calibri" w:asciiTheme="minorAscii" w:hAnsiTheme="minorAscii" w:eastAsiaTheme="minorAscii" w:cstheme="minorAscii"/>
          <w:sz w:val="22"/>
          <w:szCs w:val="22"/>
          <w:lang w:val="nl-BE" w:eastAsia="nl-BE"/>
        </w:rPr>
        <w:t xml:space="preserve"> Een ondersteuning van </w:t>
      </w:r>
      <w:r w:rsidRPr="0B0E7E0B" w:rsidR="00A949F3">
        <w:rPr>
          <w:rFonts w:ascii="Calibri" w:hAnsi="Calibri" w:eastAsia="Calibri" w:cs="Calibri" w:asciiTheme="minorAscii" w:hAnsiTheme="minorAscii" w:eastAsiaTheme="minorAscii" w:cstheme="minorAscii"/>
          <w:sz w:val="22"/>
          <w:szCs w:val="22"/>
          <w:lang w:val="nl-BE" w:eastAsia="nl-BE"/>
        </w:rPr>
        <w:t>projecten</w:t>
      </w:r>
      <w:r w:rsidRPr="0B0E7E0B" w:rsidR="00306C02">
        <w:rPr>
          <w:rFonts w:ascii="Calibri" w:hAnsi="Calibri" w:eastAsia="Calibri" w:cs="Calibri" w:asciiTheme="minorAscii" w:hAnsiTheme="minorAscii" w:eastAsiaTheme="minorAscii" w:cstheme="minorAscii"/>
          <w:sz w:val="22"/>
          <w:szCs w:val="22"/>
          <w:lang w:val="nl-BE" w:eastAsia="nl-BE"/>
        </w:rPr>
        <w:t xml:space="preserve"> in het Globale Zuiden</w:t>
      </w:r>
      <w:r w:rsidRPr="0B0E7E0B" w:rsidR="00A949F3">
        <w:rPr>
          <w:rFonts w:ascii="Calibri" w:hAnsi="Calibri" w:eastAsia="Calibri" w:cs="Calibri" w:asciiTheme="minorAscii" w:hAnsiTheme="minorAscii" w:eastAsiaTheme="minorAscii" w:cstheme="minorAscii"/>
          <w:sz w:val="22"/>
          <w:szCs w:val="22"/>
          <w:lang w:val="nl-BE" w:eastAsia="nl-BE"/>
        </w:rPr>
        <w:t xml:space="preserve"> van opstartende en/of kleine 4de Pijlerwerkingen. </w:t>
      </w:r>
      <w:r w:rsidRPr="0B0E7E0B" w:rsidR="004E36B4">
        <w:rPr>
          <w:rFonts w:ascii="Calibri" w:hAnsi="Calibri" w:eastAsia="Calibri" w:cs="Calibri" w:asciiTheme="minorAscii" w:hAnsiTheme="minorAscii" w:eastAsiaTheme="minorAscii" w:cstheme="minorAscii"/>
          <w:sz w:val="22"/>
          <w:szCs w:val="22"/>
          <w:lang w:val="nl-BE" w:eastAsia="nl-BE"/>
        </w:rPr>
        <w:t xml:space="preserve">De </w:t>
      </w:r>
      <w:r w:rsidRPr="0B0E7E0B" w:rsidR="00A949F3">
        <w:rPr>
          <w:rFonts w:ascii="Calibri" w:hAnsi="Calibri" w:eastAsia="Calibri" w:cs="Calibri" w:asciiTheme="minorAscii" w:hAnsiTheme="minorAscii" w:eastAsiaTheme="minorAscii" w:cstheme="minorAscii"/>
          <w:sz w:val="22"/>
          <w:szCs w:val="22"/>
          <w:lang w:val="nl-BE" w:eastAsia="nl-BE"/>
        </w:rPr>
        <w:t>4de Pijler</w:t>
      </w:r>
      <w:r w:rsidRPr="0B0E7E0B" w:rsidR="004E36B4">
        <w:rPr>
          <w:rFonts w:ascii="Calibri" w:hAnsi="Calibri" w:eastAsia="Calibri" w:cs="Calibri" w:asciiTheme="minorAscii" w:hAnsiTheme="minorAscii" w:eastAsiaTheme="minorAscii" w:cstheme="minorAscii"/>
          <w:sz w:val="22"/>
          <w:szCs w:val="22"/>
          <w:lang w:val="nl-BE" w:eastAsia="nl-BE"/>
        </w:rPr>
        <w:t>organisatie</w:t>
      </w:r>
      <w:r w:rsidRPr="0B0E7E0B" w:rsidR="00A949F3">
        <w:rPr>
          <w:rFonts w:ascii="Calibri" w:hAnsi="Calibri" w:eastAsia="Calibri" w:cs="Calibri" w:asciiTheme="minorAscii" w:hAnsiTheme="minorAscii" w:eastAsiaTheme="minorAscii" w:cstheme="minorAscii"/>
          <w:sz w:val="22"/>
          <w:szCs w:val="22"/>
          <w:lang w:val="nl-BE" w:eastAsia="nl-BE"/>
        </w:rPr>
        <w:t xml:space="preserve"> kan maximaal 1</w:t>
      </w:r>
      <w:r w:rsidRPr="0B0E7E0B" w:rsidR="1CB83021">
        <w:rPr>
          <w:rFonts w:ascii="Calibri" w:hAnsi="Calibri" w:eastAsia="Calibri" w:cs="Calibri" w:asciiTheme="minorAscii" w:hAnsiTheme="minorAscii" w:eastAsiaTheme="minorAscii" w:cstheme="minorAscii"/>
          <w:sz w:val="22"/>
          <w:szCs w:val="22"/>
          <w:lang w:val="nl-BE" w:eastAsia="nl-BE"/>
        </w:rPr>
        <w:t>.</w:t>
      </w:r>
      <w:r w:rsidRPr="0B0E7E0B" w:rsidR="00A949F3">
        <w:rPr>
          <w:rFonts w:ascii="Calibri" w:hAnsi="Calibri" w:eastAsia="Calibri" w:cs="Calibri" w:asciiTheme="minorAscii" w:hAnsiTheme="minorAscii" w:eastAsiaTheme="minorAscii" w:cstheme="minorAscii"/>
          <w:sz w:val="22"/>
          <w:szCs w:val="22"/>
          <w:lang w:val="nl-BE" w:eastAsia="nl-BE"/>
        </w:rPr>
        <w:t>000€ krijgen per jaarlijkse aanvraag.</w:t>
      </w:r>
      <w:r w:rsidRPr="0B0E7E0B" w:rsidR="540BA4AC">
        <w:rPr>
          <w:rFonts w:ascii="Calibri" w:hAnsi="Calibri" w:eastAsia="Calibri" w:cs="Calibri" w:asciiTheme="minorAscii" w:hAnsiTheme="minorAscii" w:eastAsiaTheme="minorAscii" w:cstheme="minorAscii"/>
          <w:sz w:val="22"/>
          <w:szCs w:val="22"/>
          <w:lang w:val="nl-BE" w:eastAsia="nl-BE"/>
        </w:rPr>
        <w:t xml:space="preserve"> </w:t>
      </w:r>
      <w:r>
        <w:br/>
      </w:r>
      <w:r w:rsidRPr="0B0E7E0B" w:rsidR="0443F2A2">
        <w:rPr>
          <w:rFonts w:ascii="Calibri" w:hAnsi="Calibri" w:eastAsia="Calibri" w:cs="Calibri" w:asciiTheme="minorAscii" w:hAnsiTheme="minorAscii" w:eastAsiaTheme="minorAscii" w:cstheme="minorAscii"/>
          <w:sz w:val="22"/>
          <w:szCs w:val="22"/>
          <w:lang w:val="nl-BE" w:eastAsia="nl-BE"/>
        </w:rPr>
        <w:t>In cat</w:t>
      </w:r>
      <w:r w:rsidRPr="0B0E7E0B" w:rsidR="184EF55B">
        <w:rPr>
          <w:rFonts w:ascii="Calibri" w:hAnsi="Calibri" w:eastAsia="Calibri" w:cs="Calibri" w:asciiTheme="minorAscii" w:hAnsiTheme="minorAscii" w:eastAsiaTheme="minorAscii" w:cstheme="minorAscii"/>
          <w:sz w:val="22"/>
          <w:szCs w:val="22"/>
          <w:lang w:val="nl-BE" w:eastAsia="nl-BE"/>
        </w:rPr>
        <w:t xml:space="preserve">egorie </w:t>
      </w:r>
      <w:r w:rsidRPr="0B0E7E0B" w:rsidR="0443F2A2">
        <w:rPr>
          <w:rFonts w:ascii="Calibri" w:hAnsi="Calibri" w:eastAsia="Calibri" w:cs="Calibri" w:asciiTheme="minorAscii" w:hAnsiTheme="minorAscii" w:eastAsiaTheme="minorAscii" w:cstheme="minorAscii"/>
          <w:sz w:val="22"/>
          <w:szCs w:val="22"/>
          <w:lang w:val="nl-BE" w:eastAsia="nl-BE"/>
        </w:rPr>
        <w:t>1 kan je slechts 2x steun ontvangen</w:t>
      </w:r>
      <w:r w:rsidRPr="0B0E7E0B" w:rsidR="714FEB09">
        <w:rPr>
          <w:rFonts w:ascii="Calibri" w:hAnsi="Calibri" w:eastAsia="Calibri" w:cs="Calibri" w:asciiTheme="minorAscii" w:hAnsiTheme="minorAscii" w:eastAsiaTheme="minorAscii" w:cstheme="minorAscii"/>
          <w:sz w:val="22"/>
          <w:szCs w:val="22"/>
          <w:lang w:val="nl-BE" w:eastAsia="nl-BE"/>
        </w:rPr>
        <w:t xml:space="preserve"> van de provincie. Heeft je organisatie 2x steun ontvangen in deze categorie, dan dien je </w:t>
      </w:r>
      <w:r w:rsidRPr="0B0E7E0B" w:rsidR="0211493F">
        <w:rPr>
          <w:rFonts w:ascii="Calibri" w:hAnsi="Calibri" w:eastAsia="Calibri" w:cs="Calibri" w:asciiTheme="minorAscii" w:hAnsiTheme="minorAscii" w:eastAsiaTheme="minorAscii" w:cstheme="minorAscii"/>
          <w:sz w:val="22"/>
          <w:szCs w:val="22"/>
          <w:lang w:val="nl-BE" w:eastAsia="nl-BE"/>
        </w:rPr>
        <w:t>daarna</w:t>
      </w:r>
      <w:r w:rsidRPr="0B0E7E0B" w:rsidR="714FEB09">
        <w:rPr>
          <w:rFonts w:ascii="Calibri" w:hAnsi="Calibri" w:eastAsia="Calibri" w:cs="Calibri" w:asciiTheme="minorAscii" w:hAnsiTheme="minorAscii" w:eastAsiaTheme="minorAscii" w:cstheme="minorAscii"/>
          <w:sz w:val="22"/>
          <w:szCs w:val="22"/>
          <w:lang w:val="nl-BE" w:eastAsia="nl-BE"/>
        </w:rPr>
        <w:t xml:space="preserve"> </w:t>
      </w:r>
      <w:r w:rsidRPr="0B0E7E0B" w:rsidR="37B25E17">
        <w:rPr>
          <w:rFonts w:ascii="Calibri" w:hAnsi="Calibri" w:eastAsia="Calibri" w:cs="Calibri" w:asciiTheme="minorAscii" w:hAnsiTheme="minorAscii" w:eastAsiaTheme="minorAscii" w:cstheme="minorAscii"/>
          <w:sz w:val="22"/>
          <w:szCs w:val="22"/>
          <w:lang w:val="nl-BE" w:eastAsia="nl-BE"/>
        </w:rPr>
        <w:t>een</w:t>
      </w:r>
      <w:r w:rsidRPr="0B0E7E0B" w:rsidR="37B25E17">
        <w:rPr>
          <w:rFonts w:ascii="Calibri" w:hAnsi="Calibri" w:eastAsia="Calibri" w:cs="Calibri" w:asciiTheme="minorAscii" w:hAnsiTheme="minorAscii" w:eastAsiaTheme="minorAscii" w:cstheme="minorAscii"/>
          <w:sz w:val="22"/>
          <w:szCs w:val="22"/>
          <w:lang w:val="nl-BE" w:eastAsia="nl-BE"/>
        </w:rPr>
        <w:t xml:space="preserve"> aanvraag </w:t>
      </w:r>
      <w:r w:rsidRPr="0B0E7E0B" w:rsidR="714FEB09">
        <w:rPr>
          <w:rFonts w:ascii="Calibri" w:hAnsi="Calibri" w:eastAsia="Calibri" w:cs="Calibri" w:asciiTheme="minorAscii" w:hAnsiTheme="minorAscii" w:eastAsiaTheme="minorAscii" w:cstheme="minorAscii"/>
          <w:sz w:val="22"/>
          <w:szCs w:val="22"/>
          <w:lang w:val="nl-BE" w:eastAsia="nl-BE"/>
        </w:rPr>
        <w:t>in te dienen in een andere categorie</w:t>
      </w:r>
      <w:r w:rsidRPr="0B0E7E0B" w:rsidR="5CBA06ED">
        <w:rPr>
          <w:rFonts w:ascii="Calibri" w:hAnsi="Calibri" w:eastAsia="Calibri" w:cs="Calibri" w:asciiTheme="minorAscii" w:hAnsiTheme="minorAscii" w:eastAsiaTheme="minorAscii" w:cstheme="minorAscii"/>
          <w:sz w:val="22"/>
          <w:szCs w:val="22"/>
          <w:lang w:val="nl-BE" w:eastAsia="nl-BE"/>
        </w:rPr>
        <w:t>.</w:t>
      </w:r>
    </w:p>
    <w:p w:rsidR="00A949F3" w:rsidP="0B0E7E0B" w:rsidRDefault="00DC3C03" w14:paraId="5877A703" w14:textId="430CE5CA">
      <w:pPr>
        <w:pBdr>
          <w:bottom w:val="single" w:color="FF000000" w:sz="4" w:space="1"/>
        </w:pBdr>
        <w:jc w:val="both"/>
        <w:rPr>
          <w:rFonts w:ascii="Calibri" w:hAnsi="Calibri" w:eastAsia="Calibri" w:cs="Calibri" w:asciiTheme="minorAscii" w:hAnsiTheme="minorAscii" w:eastAsiaTheme="minorAscii" w:cstheme="minorAscii"/>
          <w:sz w:val="22"/>
          <w:szCs w:val="22"/>
          <w:lang w:val="nl-BE" w:eastAsia="nl-BE"/>
        </w:rPr>
      </w:pPr>
      <w:r>
        <w:br/>
      </w:r>
      <w:r w:rsidRPr="0B0E7E0B" w:rsidR="00A949F3">
        <w:rPr>
          <w:rFonts w:ascii="Calibri" w:hAnsi="Calibri" w:eastAsia="Calibri" w:cs="Calibri" w:asciiTheme="minorAscii" w:hAnsiTheme="minorAscii" w:eastAsiaTheme="minorAscii" w:cstheme="minorAscii"/>
          <w:b w:val="1"/>
          <w:bCs w:val="1"/>
          <w:sz w:val="22"/>
          <w:szCs w:val="22"/>
          <w:lang w:val="nl-BE" w:eastAsia="nl-BE"/>
        </w:rPr>
        <w:t>Categorie 2:</w:t>
      </w:r>
      <w:r w:rsidRPr="0B0E7E0B" w:rsidR="00A949F3">
        <w:rPr>
          <w:rFonts w:ascii="Calibri" w:hAnsi="Calibri" w:eastAsia="Calibri" w:cs="Calibri" w:asciiTheme="minorAscii" w:hAnsiTheme="minorAscii" w:eastAsiaTheme="minorAscii" w:cstheme="minorAscii"/>
          <w:sz w:val="22"/>
          <w:szCs w:val="22"/>
          <w:lang w:val="nl-BE" w:eastAsia="nl-BE"/>
        </w:rPr>
        <w:t xml:space="preserve"> Voor 4de </w:t>
      </w:r>
      <w:r w:rsidRPr="0B0E7E0B" w:rsidR="004E36B4">
        <w:rPr>
          <w:rFonts w:ascii="Calibri" w:hAnsi="Calibri" w:eastAsia="Calibri" w:cs="Calibri" w:asciiTheme="minorAscii" w:hAnsiTheme="minorAscii" w:eastAsiaTheme="minorAscii" w:cstheme="minorAscii"/>
          <w:sz w:val="22"/>
          <w:szCs w:val="22"/>
          <w:lang w:val="nl-BE" w:eastAsia="nl-BE"/>
        </w:rPr>
        <w:t xml:space="preserve">Pijlerorganisaties </w:t>
      </w:r>
      <w:r w:rsidRPr="0B0E7E0B" w:rsidR="00A949F3">
        <w:rPr>
          <w:rFonts w:ascii="Calibri" w:hAnsi="Calibri" w:eastAsia="Calibri" w:cs="Calibri" w:asciiTheme="minorAscii" w:hAnsiTheme="minorAscii" w:eastAsiaTheme="minorAscii" w:cstheme="minorAscii"/>
          <w:sz w:val="22"/>
          <w:szCs w:val="22"/>
          <w:lang w:val="nl-BE" w:eastAsia="nl-BE"/>
        </w:rPr>
        <w:t>m</w:t>
      </w:r>
      <w:r w:rsidRPr="0B0E7E0B" w:rsidR="00306C02">
        <w:rPr>
          <w:rFonts w:ascii="Calibri" w:hAnsi="Calibri" w:eastAsia="Calibri" w:cs="Calibri" w:asciiTheme="minorAscii" w:hAnsiTheme="minorAscii" w:eastAsiaTheme="minorAscii" w:cstheme="minorAscii"/>
          <w:sz w:val="22"/>
          <w:szCs w:val="22"/>
          <w:lang w:val="nl-BE" w:eastAsia="nl-BE"/>
        </w:rPr>
        <w:t xml:space="preserve">et een kwalitatief sterkere </w:t>
      </w:r>
      <w:r w:rsidRPr="0B0E7E0B" w:rsidR="00A949F3">
        <w:rPr>
          <w:rFonts w:ascii="Calibri" w:hAnsi="Calibri" w:eastAsia="Calibri" w:cs="Calibri" w:asciiTheme="minorAscii" w:hAnsiTheme="minorAscii" w:eastAsiaTheme="minorAscii" w:cstheme="minorAscii"/>
          <w:sz w:val="22"/>
          <w:szCs w:val="22"/>
          <w:lang w:val="nl-BE" w:eastAsia="nl-BE"/>
        </w:rPr>
        <w:t xml:space="preserve">werking. </w:t>
      </w:r>
      <w:r w:rsidRPr="0B0E7E0B" w:rsidR="32AD3DD4">
        <w:rPr>
          <w:rFonts w:ascii="Calibri" w:hAnsi="Calibri" w:eastAsia="Calibri" w:cs="Calibri" w:asciiTheme="minorAscii" w:hAnsiTheme="minorAscii" w:eastAsiaTheme="minorAscii" w:cstheme="minorAscii"/>
          <w:sz w:val="22"/>
          <w:szCs w:val="22"/>
          <w:lang w:val="nl-BE" w:eastAsia="nl-BE"/>
        </w:rPr>
        <w:t>D</w:t>
      </w:r>
      <w:r w:rsidRPr="0B0E7E0B" w:rsidR="004E36B4">
        <w:rPr>
          <w:rFonts w:ascii="Calibri" w:hAnsi="Calibri" w:eastAsia="Calibri" w:cs="Calibri" w:asciiTheme="minorAscii" w:hAnsiTheme="minorAscii" w:eastAsiaTheme="minorAscii" w:cstheme="minorAscii"/>
          <w:sz w:val="22"/>
          <w:szCs w:val="22"/>
          <w:lang w:val="nl-BE" w:eastAsia="nl-BE"/>
        </w:rPr>
        <w:t xml:space="preserve">e </w:t>
      </w:r>
      <w:r w:rsidRPr="0B0E7E0B" w:rsidR="00A949F3">
        <w:rPr>
          <w:rFonts w:ascii="Calibri" w:hAnsi="Calibri" w:eastAsia="Calibri" w:cs="Calibri" w:asciiTheme="minorAscii" w:hAnsiTheme="minorAscii" w:eastAsiaTheme="minorAscii" w:cstheme="minorAscii"/>
          <w:sz w:val="22"/>
          <w:szCs w:val="22"/>
          <w:lang w:val="nl-BE" w:eastAsia="nl-BE"/>
        </w:rPr>
        <w:t>4de Pijler</w:t>
      </w:r>
      <w:r w:rsidRPr="0B0E7E0B" w:rsidR="004E36B4">
        <w:rPr>
          <w:rFonts w:ascii="Calibri" w:hAnsi="Calibri" w:eastAsia="Calibri" w:cs="Calibri" w:asciiTheme="minorAscii" w:hAnsiTheme="minorAscii" w:eastAsiaTheme="minorAscii" w:cstheme="minorAscii"/>
          <w:sz w:val="22"/>
          <w:szCs w:val="22"/>
          <w:lang w:val="nl-BE" w:eastAsia="nl-BE"/>
        </w:rPr>
        <w:t>organisatie</w:t>
      </w:r>
      <w:r w:rsidRPr="0B0E7E0B" w:rsidR="00A949F3">
        <w:rPr>
          <w:rFonts w:ascii="Calibri" w:hAnsi="Calibri" w:eastAsia="Calibri" w:cs="Calibri" w:asciiTheme="minorAscii" w:hAnsiTheme="minorAscii" w:eastAsiaTheme="minorAscii" w:cstheme="minorAscii"/>
          <w:sz w:val="22"/>
          <w:szCs w:val="22"/>
          <w:lang w:val="nl-BE" w:eastAsia="nl-BE"/>
        </w:rPr>
        <w:t xml:space="preserve"> </w:t>
      </w:r>
      <w:r w:rsidRPr="0B0E7E0B" w:rsidR="3E46AF3A">
        <w:rPr>
          <w:rFonts w:ascii="Calibri" w:hAnsi="Calibri" w:eastAsia="Calibri" w:cs="Calibri" w:asciiTheme="minorAscii" w:hAnsiTheme="minorAscii" w:eastAsiaTheme="minorAscii" w:cstheme="minorAscii"/>
          <w:sz w:val="22"/>
          <w:szCs w:val="22"/>
          <w:lang w:val="nl-BE" w:eastAsia="nl-BE"/>
        </w:rPr>
        <w:t xml:space="preserve">kan </w:t>
      </w:r>
      <w:r w:rsidRPr="0B0E7E0B" w:rsidR="363FB854">
        <w:rPr>
          <w:rFonts w:ascii="Calibri" w:hAnsi="Calibri" w:eastAsia="Calibri" w:cs="Calibri" w:asciiTheme="minorAscii" w:hAnsiTheme="minorAscii" w:eastAsiaTheme="minorAscii" w:cstheme="minorAscii"/>
          <w:sz w:val="22"/>
          <w:szCs w:val="22"/>
          <w:lang w:val="nl-BE" w:eastAsia="nl-BE"/>
        </w:rPr>
        <w:t>m</w:t>
      </w:r>
      <w:r w:rsidRPr="0B0E7E0B" w:rsidR="3E46AF3A">
        <w:rPr>
          <w:rFonts w:ascii="Calibri" w:hAnsi="Calibri" w:eastAsia="Calibri" w:cs="Calibri" w:asciiTheme="minorAscii" w:hAnsiTheme="minorAscii" w:eastAsiaTheme="minorAscii" w:cstheme="minorAscii"/>
          <w:sz w:val="22"/>
          <w:szCs w:val="22"/>
          <w:lang w:val="nl-BE" w:eastAsia="nl-BE"/>
        </w:rPr>
        <w:t xml:space="preserve">aximaal </w:t>
      </w:r>
      <w:r w:rsidRPr="0B0E7E0B" w:rsidR="000462A5">
        <w:rPr>
          <w:rFonts w:ascii="Calibri" w:hAnsi="Calibri" w:eastAsia="Calibri" w:cs="Calibri" w:asciiTheme="minorAscii" w:hAnsiTheme="minorAscii" w:eastAsiaTheme="minorAscii" w:cstheme="minorAscii"/>
          <w:sz w:val="22"/>
          <w:szCs w:val="22"/>
          <w:lang w:val="nl-BE" w:eastAsia="nl-BE"/>
        </w:rPr>
        <w:t>5</w:t>
      </w:r>
      <w:r w:rsidRPr="0B0E7E0B" w:rsidR="00A949F3">
        <w:rPr>
          <w:rFonts w:ascii="Calibri" w:hAnsi="Calibri" w:eastAsia="Calibri" w:cs="Calibri" w:asciiTheme="minorAscii" w:hAnsiTheme="minorAscii" w:eastAsiaTheme="minorAscii" w:cstheme="minorAscii"/>
          <w:sz w:val="22"/>
          <w:szCs w:val="22"/>
          <w:lang w:val="nl-BE" w:eastAsia="nl-BE"/>
        </w:rPr>
        <w:t>.000€ krijgen per jaarlijkse aanvraag.</w:t>
      </w:r>
    </w:p>
    <w:p w:rsidR="732D1856" w:rsidP="0B0E7E0B" w:rsidRDefault="732D1856" w14:paraId="7F8958FC" w14:textId="472DAA69">
      <w:pPr>
        <w:pStyle w:val="Standaard"/>
        <w:pBdr>
          <w:bottom w:val="single" w:color="FF000000" w:sz="4" w:space="1"/>
        </w:pBdr>
        <w:jc w:val="both"/>
        <w:rPr>
          <w:rFonts w:ascii="Calibri" w:hAnsi="Calibri" w:eastAsia="Calibri" w:cs="Calibri" w:asciiTheme="minorAscii" w:hAnsiTheme="minorAscii" w:eastAsiaTheme="minorAscii" w:cstheme="minorAscii"/>
          <w:sz w:val="22"/>
          <w:szCs w:val="22"/>
          <w:lang w:val="nl-BE" w:eastAsia="nl-BE"/>
        </w:rPr>
      </w:pPr>
      <w:r w:rsidRPr="0B0E7E0B" w:rsidR="732D1856">
        <w:rPr>
          <w:rFonts w:ascii="Calibri" w:hAnsi="Calibri" w:eastAsia="Calibri" w:cs="Calibri" w:asciiTheme="minorAscii" w:hAnsiTheme="minorAscii" w:eastAsiaTheme="minorAscii" w:cstheme="minorAscii"/>
          <w:sz w:val="22"/>
          <w:szCs w:val="22"/>
          <w:lang w:val="nl-BE" w:eastAsia="nl-BE"/>
        </w:rPr>
        <w:t xml:space="preserve">In categorie 2 </w:t>
      </w:r>
      <w:r w:rsidRPr="0B0E7E0B" w:rsidR="1458AC2C">
        <w:rPr>
          <w:rFonts w:ascii="Calibri" w:hAnsi="Calibri" w:eastAsia="Calibri" w:cs="Calibri" w:asciiTheme="minorAscii" w:hAnsiTheme="minorAscii" w:eastAsiaTheme="minorAscii" w:cstheme="minorAscii"/>
          <w:sz w:val="22"/>
          <w:szCs w:val="22"/>
          <w:lang w:val="nl-BE" w:eastAsia="nl-BE"/>
        </w:rPr>
        <w:t xml:space="preserve">kan éénzelfde project maximaal 3 jaar subsidies ontvangen. </w:t>
      </w:r>
      <w:r w:rsidRPr="0B0E7E0B" w:rsidR="1458AC2C">
        <w:rPr>
          <w:rFonts w:ascii="Calibri" w:hAnsi="Calibri" w:eastAsia="Calibri" w:cs="Calibri" w:asciiTheme="minorAscii" w:hAnsiTheme="minorAscii" w:eastAsiaTheme="minorAscii" w:cstheme="minorAscii"/>
          <w:sz w:val="22"/>
          <w:szCs w:val="22"/>
          <w:lang w:val="nl-BE" w:eastAsia="nl-BE"/>
        </w:rPr>
        <w:t>De aanvragende organisatie kan na deze termijn van drie jaar een nieuw project indienen. Dit nieuwe project moet een duidelijke eigen doelstelling hebben en is afgebakend in tijd en ruimte. Het project kan doorgaan voor dezelfde doelgroep en/of in dezelfde locatie of regio en/of gericht op dezelfde thematiek maar kan geen verderzetting zijn van het eerder betoelaagde project.</w:t>
      </w:r>
    </w:p>
    <w:p w:rsidR="0B0E7E0B" w:rsidP="0B0E7E0B" w:rsidRDefault="0B0E7E0B" w14:paraId="7DAF0F4B" w14:textId="2F1A6FCE">
      <w:pPr>
        <w:pStyle w:val="Standaard"/>
        <w:pBdr>
          <w:bottom w:val="single" w:color="FF000000" w:sz="4" w:space="1"/>
        </w:pBdr>
        <w:jc w:val="both"/>
        <w:rPr>
          <w:rFonts w:ascii="Calibri" w:hAnsi="Calibri" w:eastAsia="Calibri" w:cs="Calibri" w:asciiTheme="minorAscii" w:hAnsiTheme="minorAscii" w:eastAsiaTheme="minorAscii" w:cstheme="minorAscii"/>
          <w:sz w:val="22"/>
          <w:szCs w:val="22"/>
          <w:lang w:val="nl-BE" w:eastAsia="nl-BE"/>
        </w:rPr>
      </w:pPr>
    </w:p>
    <w:p w:rsidR="4BAFA49C" w:rsidP="0B0E7E0B" w:rsidRDefault="4BAFA49C" w14:paraId="1B0D4634" w14:textId="151EBC51">
      <w:pPr>
        <w:pStyle w:val="Standaard"/>
        <w:pBdr>
          <w:bottom w:val="single" w:color="FF000000" w:sz="4" w:space="1"/>
        </w:pBdr>
        <w:jc w:val="both"/>
        <w:rPr>
          <w:rFonts w:ascii="Calibri" w:hAnsi="Calibri" w:eastAsia="Calibri" w:cs="Calibri" w:asciiTheme="minorAscii" w:hAnsiTheme="minorAscii" w:eastAsiaTheme="minorAscii" w:cstheme="minorAscii"/>
          <w:b w:val="0"/>
          <w:bCs w:val="0"/>
          <w:sz w:val="22"/>
          <w:szCs w:val="22"/>
          <w:lang w:val="nl-BE" w:eastAsia="nl-BE"/>
        </w:rPr>
      </w:pPr>
      <w:r w:rsidRPr="0B0E7E0B" w:rsidR="4BAFA49C">
        <w:rPr>
          <w:rFonts w:ascii="Calibri" w:hAnsi="Calibri" w:eastAsia="Calibri" w:cs="Calibri" w:asciiTheme="minorAscii" w:hAnsiTheme="minorAscii" w:eastAsiaTheme="minorAscii" w:cstheme="minorAscii"/>
          <w:b w:val="1"/>
          <w:bCs w:val="1"/>
          <w:sz w:val="22"/>
          <w:szCs w:val="22"/>
          <w:lang w:val="nl-BE" w:eastAsia="nl-BE"/>
        </w:rPr>
        <w:t>Categorie 3:</w:t>
      </w:r>
      <w:r w:rsidRPr="0B0E7E0B" w:rsidR="3D8E427B">
        <w:rPr>
          <w:rFonts w:ascii="Calibri" w:hAnsi="Calibri" w:eastAsia="Calibri" w:cs="Calibri" w:asciiTheme="minorAscii" w:hAnsiTheme="minorAscii" w:eastAsiaTheme="minorAscii" w:cstheme="minorAscii"/>
          <w:b w:val="1"/>
          <w:bCs w:val="1"/>
          <w:sz w:val="22"/>
          <w:szCs w:val="22"/>
          <w:lang w:val="nl-BE" w:eastAsia="nl-BE"/>
        </w:rPr>
        <w:t xml:space="preserve"> </w:t>
      </w:r>
      <w:r w:rsidRPr="0B0E7E0B" w:rsidR="3D8E427B">
        <w:rPr>
          <w:rFonts w:ascii="Calibri" w:hAnsi="Calibri" w:eastAsia="Calibri" w:cs="Calibri" w:asciiTheme="minorAscii" w:hAnsiTheme="minorAscii" w:eastAsiaTheme="minorAscii" w:cstheme="minorAscii"/>
          <w:b w:val="0"/>
          <w:bCs w:val="0"/>
          <w:sz w:val="22"/>
          <w:szCs w:val="22"/>
          <w:lang w:val="nl-BE" w:eastAsia="nl-BE"/>
        </w:rPr>
        <w:t xml:space="preserve">Categorie 3 </w:t>
      </w:r>
      <w:r w:rsidRPr="0B0E7E0B" w:rsidR="3D8E427B">
        <w:rPr>
          <w:rFonts w:ascii="Calibri" w:hAnsi="Calibri" w:eastAsia="Calibri" w:cs="Calibri" w:asciiTheme="minorAscii" w:hAnsiTheme="minorAscii" w:eastAsiaTheme="minorAscii" w:cstheme="minorAscii"/>
          <w:b w:val="0"/>
          <w:bCs w:val="0"/>
          <w:sz w:val="22"/>
          <w:szCs w:val="22"/>
          <w:lang w:val="nl-BE" w:eastAsia="nl-BE"/>
        </w:rPr>
        <w:t xml:space="preserve">is enkel toegankelijk voor organisaties die </w:t>
      </w:r>
      <w:r w:rsidRPr="0B0E7E0B" w:rsidR="47B51A63">
        <w:rPr>
          <w:rFonts w:ascii="Calibri" w:hAnsi="Calibri" w:eastAsia="Calibri" w:cs="Calibri" w:asciiTheme="minorAscii" w:hAnsiTheme="minorAscii" w:eastAsiaTheme="minorAscii" w:cstheme="minorAscii"/>
          <w:b w:val="0"/>
          <w:bCs w:val="0"/>
          <w:sz w:val="22"/>
          <w:szCs w:val="22"/>
          <w:lang w:val="nl-BE" w:eastAsia="nl-BE"/>
        </w:rPr>
        <w:t xml:space="preserve">voorheen </w:t>
      </w:r>
      <w:r w:rsidRPr="0B0E7E0B" w:rsidR="712801B3">
        <w:rPr>
          <w:rFonts w:ascii="Calibri" w:hAnsi="Calibri" w:eastAsia="Calibri" w:cs="Calibri" w:asciiTheme="minorAscii" w:hAnsiTheme="minorAscii" w:eastAsiaTheme="minorAscii" w:cstheme="minorAscii"/>
          <w:b w:val="0"/>
          <w:bCs w:val="0"/>
          <w:sz w:val="22"/>
          <w:szCs w:val="22"/>
          <w:lang w:val="nl-BE" w:eastAsia="nl-BE"/>
        </w:rPr>
        <w:t>al</w:t>
      </w:r>
      <w:r w:rsidRPr="0B0E7E0B" w:rsidR="3D8E427B">
        <w:rPr>
          <w:rFonts w:ascii="Calibri" w:hAnsi="Calibri" w:eastAsia="Calibri" w:cs="Calibri" w:asciiTheme="minorAscii" w:hAnsiTheme="minorAscii" w:eastAsiaTheme="minorAscii" w:cstheme="minorAscii"/>
          <w:b w:val="0"/>
          <w:bCs w:val="0"/>
          <w:sz w:val="22"/>
          <w:szCs w:val="22"/>
          <w:lang w:val="nl-BE" w:eastAsia="nl-BE"/>
        </w:rPr>
        <w:t xml:space="preserve"> minstens 3 jaar </w:t>
      </w:r>
      <w:r w:rsidRPr="0B0E7E0B" w:rsidR="65A4CE2E">
        <w:rPr>
          <w:rFonts w:ascii="Calibri" w:hAnsi="Calibri" w:eastAsia="Calibri" w:cs="Calibri"/>
          <w:noProof w:val="0"/>
          <w:sz w:val="22"/>
          <w:szCs w:val="22"/>
          <w:lang w:val="nl-BE"/>
        </w:rPr>
        <w:t xml:space="preserve">een </w:t>
      </w:r>
      <w:r w:rsidRPr="0B0E7E0B" w:rsidR="65A4CE2E">
        <w:rPr>
          <w:rFonts w:ascii="Calibri" w:hAnsi="Calibri" w:eastAsia="Calibri" w:cs="Calibri"/>
          <w:noProof w:val="0"/>
          <w:sz w:val="22"/>
          <w:szCs w:val="22"/>
          <w:lang w:val="nl-BE"/>
        </w:rPr>
        <w:t>ontvankelijk</w:t>
      </w:r>
      <w:r w:rsidRPr="0B0E7E0B" w:rsidR="3D8E427B">
        <w:rPr>
          <w:rFonts w:ascii="Calibri" w:hAnsi="Calibri" w:eastAsia="Calibri" w:cs="Calibri" w:asciiTheme="minorAscii" w:hAnsiTheme="minorAscii" w:eastAsiaTheme="minorAscii" w:cstheme="minorAscii"/>
          <w:b w:val="0"/>
          <w:bCs w:val="0"/>
          <w:sz w:val="22"/>
          <w:szCs w:val="22"/>
          <w:lang w:val="nl-BE" w:eastAsia="nl-BE"/>
        </w:rPr>
        <w:t xml:space="preserve"> </w:t>
      </w:r>
      <w:r w:rsidRPr="0B0E7E0B" w:rsidR="3D8E427B">
        <w:rPr>
          <w:rFonts w:ascii="Calibri" w:hAnsi="Calibri" w:eastAsia="Calibri" w:cs="Calibri" w:asciiTheme="minorAscii" w:hAnsiTheme="minorAscii" w:eastAsiaTheme="minorAscii" w:cstheme="minorAscii"/>
          <w:b w:val="0"/>
          <w:bCs w:val="0"/>
          <w:sz w:val="22"/>
          <w:szCs w:val="22"/>
          <w:lang w:val="nl-BE" w:eastAsia="nl-BE"/>
        </w:rPr>
        <w:t>project hadd</w:t>
      </w:r>
      <w:r w:rsidRPr="0B0E7E0B" w:rsidR="5D496C54">
        <w:rPr>
          <w:rFonts w:ascii="Calibri" w:hAnsi="Calibri" w:eastAsia="Calibri" w:cs="Calibri" w:asciiTheme="minorAscii" w:hAnsiTheme="minorAscii" w:eastAsiaTheme="minorAscii" w:cstheme="minorAscii"/>
          <w:b w:val="0"/>
          <w:bCs w:val="0"/>
          <w:sz w:val="22"/>
          <w:szCs w:val="22"/>
          <w:lang w:val="nl-BE" w:eastAsia="nl-BE"/>
        </w:rPr>
        <w:t>en in categorie 2</w:t>
      </w:r>
      <w:r w:rsidRPr="0B0E7E0B" w:rsidR="18EB1203">
        <w:rPr>
          <w:rFonts w:ascii="Calibri" w:hAnsi="Calibri" w:eastAsia="Calibri" w:cs="Calibri" w:asciiTheme="minorAscii" w:hAnsiTheme="minorAscii" w:eastAsiaTheme="minorAscii" w:cstheme="minorAscii"/>
          <w:b w:val="0"/>
          <w:bCs w:val="0"/>
          <w:sz w:val="22"/>
          <w:szCs w:val="22"/>
          <w:lang w:val="nl-BE" w:eastAsia="nl-BE"/>
        </w:rPr>
        <w:t>. Categorie 3 beoogt een samenwerking met de provincies voor een termijn van 3 jaar rond hetzelfde project. Er is een ma</w:t>
      </w:r>
      <w:r w:rsidRPr="0B0E7E0B" w:rsidR="6BF44A1C">
        <w:rPr>
          <w:rFonts w:ascii="Calibri" w:hAnsi="Calibri" w:eastAsia="Calibri" w:cs="Calibri" w:asciiTheme="minorAscii" w:hAnsiTheme="minorAscii" w:eastAsiaTheme="minorAscii" w:cstheme="minorAscii"/>
          <w:b w:val="0"/>
          <w:bCs w:val="0"/>
          <w:sz w:val="22"/>
          <w:szCs w:val="22"/>
          <w:lang w:val="nl-BE" w:eastAsia="nl-BE"/>
        </w:rPr>
        <w:t xml:space="preserve">ximaal steunbedrag voorzien van €15.000 per jaar (€45.000 voor 3 jaar). </w:t>
      </w:r>
    </w:p>
    <w:p w:rsidR="6BF44A1C" w:rsidP="0B0E7E0B" w:rsidRDefault="6BF44A1C" w14:paraId="290E28CE" w14:textId="687321BE">
      <w:pPr>
        <w:pStyle w:val="Standaard"/>
        <w:pBdr>
          <w:bottom w:val="single" w:color="FF000000" w:sz="4" w:space="1"/>
        </w:pBdr>
        <w:jc w:val="both"/>
        <w:rPr>
          <w:rFonts w:ascii="Calibri" w:hAnsi="Calibri" w:eastAsia="Calibri" w:cs="Calibri" w:asciiTheme="minorAscii" w:hAnsiTheme="minorAscii" w:eastAsiaTheme="minorAscii" w:cstheme="minorAscii"/>
          <w:b w:val="0"/>
          <w:bCs w:val="0"/>
          <w:sz w:val="22"/>
          <w:szCs w:val="22"/>
          <w:lang w:val="nl-BE" w:eastAsia="nl-BE"/>
        </w:rPr>
      </w:pPr>
      <w:r w:rsidRPr="0B0E7E0B" w:rsidR="6BF44A1C">
        <w:rPr>
          <w:rFonts w:ascii="Calibri" w:hAnsi="Calibri" w:eastAsia="Calibri" w:cs="Calibri" w:asciiTheme="minorAscii" w:hAnsiTheme="minorAscii" w:eastAsiaTheme="minorAscii" w:cstheme="minorAscii"/>
          <w:b w:val="0"/>
          <w:bCs w:val="0"/>
          <w:sz w:val="22"/>
          <w:szCs w:val="22"/>
          <w:lang w:val="nl-BE" w:eastAsia="nl-BE"/>
        </w:rPr>
        <w:t>De provincie zal hoogstens 5 projecten weerhouden voor deze 3-jarige ondersteuning. Projecten die niet weerhouden worden</w:t>
      </w:r>
      <w:r w:rsidRPr="0B0E7E0B" w:rsidR="6BF44A1C">
        <w:rPr>
          <w:rFonts w:ascii="Calibri" w:hAnsi="Calibri" w:eastAsia="Calibri" w:cs="Calibri" w:asciiTheme="minorAscii" w:hAnsiTheme="minorAscii" w:eastAsiaTheme="minorAscii" w:cstheme="minorAscii"/>
          <w:b w:val="0"/>
          <w:bCs w:val="0"/>
          <w:sz w:val="22"/>
          <w:szCs w:val="22"/>
          <w:lang w:val="nl-BE" w:eastAsia="nl-BE"/>
        </w:rPr>
        <w:t>, zullen automatisch</w:t>
      </w:r>
      <w:r w:rsidRPr="0B0E7E0B" w:rsidR="14AF11FA">
        <w:rPr>
          <w:rFonts w:ascii="Calibri" w:hAnsi="Calibri" w:eastAsia="Calibri" w:cs="Calibri" w:asciiTheme="minorAscii" w:hAnsiTheme="minorAscii" w:eastAsiaTheme="minorAscii" w:cstheme="minorAscii"/>
          <w:b w:val="0"/>
          <w:bCs w:val="0"/>
          <w:sz w:val="22"/>
          <w:szCs w:val="22"/>
          <w:lang w:val="nl-BE" w:eastAsia="nl-BE"/>
        </w:rPr>
        <w:t xml:space="preserve"> meegenomen worden in de beoordeling van categorie</w:t>
      </w:r>
      <w:r w:rsidRPr="0B0E7E0B" w:rsidR="6DC88235">
        <w:rPr>
          <w:rFonts w:ascii="Calibri" w:hAnsi="Calibri" w:eastAsia="Calibri" w:cs="Calibri" w:asciiTheme="minorAscii" w:hAnsiTheme="minorAscii" w:eastAsiaTheme="minorAscii" w:cstheme="minorAscii"/>
          <w:b w:val="0"/>
          <w:bCs w:val="0"/>
          <w:sz w:val="22"/>
          <w:szCs w:val="22"/>
          <w:lang w:val="nl-BE" w:eastAsia="nl-BE"/>
        </w:rPr>
        <w:t xml:space="preserve"> </w:t>
      </w:r>
      <w:r w:rsidRPr="0B0E7E0B" w:rsidR="14AF11FA">
        <w:rPr>
          <w:rFonts w:ascii="Calibri" w:hAnsi="Calibri" w:eastAsia="Calibri" w:cs="Calibri" w:asciiTheme="minorAscii" w:hAnsiTheme="minorAscii" w:eastAsiaTheme="minorAscii" w:cstheme="minorAscii"/>
          <w:b w:val="0"/>
          <w:bCs w:val="0"/>
          <w:sz w:val="22"/>
          <w:szCs w:val="22"/>
          <w:lang w:val="nl-BE" w:eastAsia="nl-BE"/>
        </w:rPr>
        <w:t>2</w:t>
      </w:r>
      <w:r w:rsidRPr="0B0E7E0B" w:rsidR="018291D5">
        <w:rPr>
          <w:rFonts w:ascii="Calibri" w:hAnsi="Calibri" w:eastAsia="Calibri" w:cs="Calibri" w:asciiTheme="minorAscii" w:hAnsiTheme="minorAscii" w:eastAsiaTheme="minorAscii" w:cstheme="minorAscii"/>
          <w:b w:val="0"/>
          <w:bCs w:val="0"/>
          <w:sz w:val="22"/>
          <w:szCs w:val="22"/>
          <w:lang w:val="nl-BE" w:eastAsia="nl-BE"/>
        </w:rPr>
        <w:t>.</w:t>
      </w:r>
      <w:r w:rsidRPr="0B0E7E0B" w:rsidR="6BF44A1C">
        <w:rPr>
          <w:rFonts w:ascii="Calibri" w:hAnsi="Calibri" w:eastAsia="Calibri" w:cs="Calibri" w:asciiTheme="minorAscii" w:hAnsiTheme="minorAscii" w:eastAsiaTheme="minorAscii" w:cstheme="minorAscii"/>
          <w:b w:val="0"/>
          <w:bCs w:val="0"/>
          <w:sz w:val="22"/>
          <w:szCs w:val="22"/>
          <w:lang w:val="nl-BE" w:eastAsia="nl-BE"/>
        </w:rPr>
        <w:t xml:space="preserve"> </w:t>
      </w:r>
    </w:p>
    <w:p w:rsidR="0B0E7E0B" w:rsidP="0B0E7E0B" w:rsidRDefault="0B0E7E0B" w14:paraId="6E5CD8FF" w14:textId="677840DA">
      <w:pPr>
        <w:pStyle w:val="Standaard"/>
        <w:pBdr>
          <w:bottom w:val="single" w:color="FF000000" w:sz="4" w:space="1"/>
        </w:pBdr>
        <w:jc w:val="both"/>
        <w:rPr>
          <w:rFonts w:ascii="Calibri" w:hAnsi="Calibri" w:eastAsia="Calibri" w:cs="Calibri" w:asciiTheme="minorAscii" w:hAnsiTheme="minorAscii" w:eastAsiaTheme="minorAscii" w:cstheme="minorAscii"/>
          <w:b w:val="0"/>
          <w:bCs w:val="0"/>
          <w:sz w:val="22"/>
          <w:szCs w:val="22"/>
          <w:lang w:val="nl-BE" w:eastAsia="nl-BE"/>
        </w:rPr>
      </w:pPr>
    </w:p>
    <w:p w:rsidRPr="00D90FA3" w:rsidR="0018673F" w:rsidP="0B0E7E0B" w:rsidRDefault="0018673F" w14:paraId="18D81A3B" w14:textId="5A6238CD">
      <w:pPr>
        <w:pBdr>
          <w:bottom w:val="single" w:color="FF000000" w:sz="4" w:space="1"/>
        </w:pBdr>
        <w:rPr>
          <w:rFonts w:ascii="Calibri" w:hAnsi="Calibri" w:eastAsia="Calibri" w:cs="Calibri" w:asciiTheme="minorAscii" w:hAnsiTheme="minorAscii" w:eastAsiaTheme="minorAscii" w:cstheme="minorAscii"/>
          <w:b w:val="1"/>
          <w:bCs w:val="1"/>
          <w:lang w:val="nl-BE" w:eastAsia="nl-BE"/>
        </w:rPr>
      </w:pPr>
    </w:p>
    <w:p w:rsidR="0B0E7E0B" w:rsidP="0B0E7E0B" w:rsidRDefault="0B0E7E0B" w14:paraId="59ECAC16" w14:textId="469EE996">
      <w:pPr>
        <w:pBdr>
          <w:bottom w:val="single" w:color="FF000000" w:sz="4" w:space="1"/>
        </w:pBdr>
        <w:rPr>
          <w:rFonts w:ascii="Calibri" w:hAnsi="Calibri" w:eastAsia="Calibri" w:cs="Calibri" w:asciiTheme="minorAscii" w:hAnsiTheme="minorAscii" w:eastAsiaTheme="minorAscii" w:cstheme="minorAscii"/>
          <w:b w:val="1"/>
          <w:bCs w:val="1"/>
          <w:lang w:val="nl-BE" w:eastAsia="nl-BE"/>
        </w:rPr>
      </w:pPr>
    </w:p>
    <w:p w:rsidR="0B0E7E0B" w:rsidP="0B0E7E0B" w:rsidRDefault="0B0E7E0B" w14:paraId="0B8F519B" w14:textId="513A040F">
      <w:pPr>
        <w:pBdr>
          <w:bottom w:val="single" w:color="FF000000" w:sz="4" w:space="1"/>
        </w:pBdr>
        <w:rPr>
          <w:rFonts w:ascii="Calibri" w:hAnsi="Calibri" w:eastAsia="Calibri" w:cs="Calibri" w:asciiTheme="minorAscii" w:hAnsiTheme="minorAscii" w:eastAsiaTheme="minorAscii" w:cstheme="minorAscii"/>
          <w:b w:val="1"/>
          <w:bCs w:val="1"/>
          <w:lang w:val="nl-BE" w:eastAsia="nl-BE"/>
        </w:rPr>
      </w:pPr>
    </w:p>
    <w:p w:rsidR="0B0E7E0B" w:rsidP="0B0E7E0B" w:rsidRDefault="0B0E7E0B" w14:paraId="3AB099A5" w14:textId="06D3CECE">
      <w:pPr>
        <w:pBdr>
          <w:bottom w:val="single" w:color="FF000000" w:sz="4" w:space="1"/>
        </w:pBdr>
        <w:rPr>
          <w:rFonts w:ascii="Calibri" w:hAnsi="Calibri" w:eastAsia="Calibri" w:cs="Calibri" w:asciiTheme="minorAscii" w:hAnsiTheme="minorAscii" w:eastAsiaTheme="minorAscii" w:cstheme="minorAscii"/>
          <w:b w:val="1"/>
          <w:bCs w:val="1"/>
          <w:lang w:val="nl-BE" w:eastAsia="nl-BE"/>
        </w:rPr>
      </w:pPr>
    </w:p>
    <w:p w:rsidRPr="00D90FA3" w:rsidR="0018673F" w:rsidP="0B0E7E0B" w:rsidRDefault="00D90FA3" w14:paraId="1992460D" w14:textId="367127D4">
      <w:pPr>
        <w:pBdr>
          <w:bottom w:val="single" w:color="FF000000" w:sz="4" w:space="1"/>
        </w:pBdr>
        <w:rPr>
          <w:rFonts w:ascii="Calibri" w:hAnsi="Calibri" w:eastAsia="Calibri" w:cs="Calibri" w:asciiTheme="minorAscii" w:hAnsiTheme="minorAscii" w:eastAsiaTheme="minorAscii" w:cstheme="minorAscii"/>
          <w:b w:val="1"/>
          <w:bCs w:val="1"/>
          <w:sz w:val="28"/>
          <w:szCs w:val="28"/>
          <w:lang w:val="nl-BE" w:eastAsia="nl-BE"/>
        </w:rPr>
      </w:pPr>
      <w:r w:rsidRPr="0B0E7E0B" w:rsidR="00D90FA3">
        <w:rPr>
          <w:rFonts w:ascii="Calibri" w:hAnsi="Calibri" w:eastAsia="Calibri" w:cs="Calibri" w:asciiTheme="minorAscii" w:hAnsiTheme="minorAscii" w:eastAsiaTheme="minorAscii" w:cstheme="minorAscii"/>
          <w:b w:val="1"/>
          <w:bCs w:val="1"/>
          <w:sz w:val="28"/>
          <w:szCs w:val="28"/>
          <w:lang w:val="nl-BE" w:eastAsia="nl-BE"/>
        </w:rPr>
        <w:t>Voorwaarden om een aanvraag in te dienen</w:t>
      </w:r>
      <w:r w:rsidRPr="0B0E7E0B" w:rsidR="163E94E7">
        <w:rPr>
          <w:rFonts w:ascii="Calibri" w:hAnsi="Calibri" w:eastAsia="Calibri" w:cs="Calibri" w:asciiTheme="minorAscii" w:hAnsiTheme="minorAscii" w:eastAsiaTheme="minorAscii" w:cstheme="minorAscii"/>
          <w:b w:val="1"/>
          <w:bCs w:val="1"/>
          <w:sz w:val="28"/>
          <w:szCs w:val="28"/>
          <w:lang w:val="nl-BE" w:eastAsia="nl-BE"/>
        </w:rPr>
        <w:t xml:space="preserve"> in Categorie 1</w:t>
      </w:r>
    </w:p>
    <w:p w:rsidR="00E45F99" w:rsidP="0B0E7E0B" w:rsidRDefault="00E45F99" w14:paraId="45CA1D53" w14:textId="4BD4C494">
      <w:pPr>
        <w:pStyle w:val="Lijstalinea"/>
        <w:jc w:val="both"/>
        <w:rPr>
          <w:rFonts w:ascii="Calibri" w:hAnsi="Calibri" w:eastAsia="Calibri" w:cs="Calibri" w:asciiTheme="minorAscii" w:hAnsiTheme="minorAscii" w:eastAsiaTheme="minorAscii" w:cstheme="minorAscii"/>
          <w:lang w:val="nl-BE" w:eastAsia="nl-BE"/>
        </w:rPr>
      </w:pPr>
    </w:p>
    <w:p w:rsidR="00E45F99" w:rsidP="0B0E7E0B" w:rsidRDefault="00E45F99" w14:paraId="526B1C05" w14:textId="1E5B208C">
      <w:pPr>
        <w:pStyle w:val="Lijstalinea"/>
        <w:numPr>
          <w:ilvl w:val="0"/>
          <w:numId w:val="8"/>
        </w:numPr>
        <w:jc w:val="both"/>
        <w:rPr>
          <w:rFonts w:ascii="Calibri" w:hAnsi="Calibri" w:eastAsia="Calibri" w:cs="Calibri" w:asciiTheme="minorAscii" w:hAnsiTheme="minorAscii" w:eastAsiaTheme="minorAscii" w:cstheme="minorAscii"/>
          <w:sz w:val="22"/>
          <w:szCs w:val="22"/>
          <w:lang w:val="nl-BE" w:eastAsia="nl-BE"/>
        </w:rPr>
      </w:pPr>
      <w:r w:rsidRPr="0B0E7E0B" w:rsidR="00E45F99">
        <w:rPr>
          <w:rFonts w:ascii="Calibri" w:hAnsi="Calibri" w:eastAsia="Calibri" w:cs="Calibri" w:asciiTheme="minorAscii" w:hAnsiTheme="minorAscii" w:eastAsiaTheme="minorAscii" w:cstheme="minorAscii"/>
          <w:sz w:val="24"/>
          <w:szCs w:val="24"/>
          <w:lang w:val="nl-BE" w:eastAsia="nl-BE"/>
        </w:rPr>
        <w:t>Wie</w:t>
      </w:r>
      <w:r w:rsidRPr="0B0E7E0B" w:rsidR="002A128C">
        <w:rPr>
          <w:rFonts w:ascii="Calibri" w:hAnsi="Calibri" w:eastAsia="Calibri" w:cs="Calibri" w:asciiTheme="minorAscii" w:hAnsiTheme="minorAscii" w:eastAsiaTheme="minorAscii" w:cstheme="minorAscii"/>
          <w:sz w:val="24"/>
          <w:szCs w:val="24"/>
          <w:lang w:val="nl-BE" w:eastAsia="nl-BE"/>
        </w:rPr>
        <w:t>?</w:t>
      </w:r>
      <w:r w:rsidRPr="0B0E7E0B" w:rsidR="00E45F99">
        <w:rPr>
          <w:rFonts w:ascii="Calibri" w:hAnsi="Calibri" w:eastAsia="Calibri" w:cs="Calibri" w:asciiTheme="minorAscii" w:hAnsiTheme="minorAscii" w:eastAsiaTheme="minorAscii" w:cstheme="minorAscii"/>
          <w:sz w:val="24"/>
          <w:szCs w:val="24"/>
          <w:lang w:val="nl-BE" w:eastAsia="nl-BE"/>
        </w:rPr>
        <w:t xml:space="preserve"> 4de Pijler</w:t>
      </w:r>
      <w:r w:rsidRPr="0B0E7E0B" w:rsidR="004E36B4">
        <w:rPr>
          <w:rFonts w:ascii="Calibri" w:hAnsi="Calibri" w:eastAsia="Calibri" w:cs="Calibri" w:asciiTheme="minorAscii" w:hAnsiTheme="minorAscii" w:eastAsiaTheme="minorAscii" w:cstheme="minorAscii"/>
          <w:sz w:val="24"/>
          <w:szCs w:val="24"/>
          <w:lang w:val="nl-BE" w:eastAsia="nl-BE"/>
        </w:rPr>
        <w:t>organisaties</w:t>
      </w:r>
      <w:r w:rsidRPr="0B0E7E0B" w:rsidR="00E45F99">
        <w:rPr>
          <w:rFonts w:ascii="Calibri" w:hAnsi="Calibri" w:eastAsia="Calibri" w:cs="Calibri" w:asciiTheme="minorAscii" w:hAnsiTheme="minorAscii" w:eastAsiaTheme="minorAscii" w:cstheme="minorAscii"/>
          <w:sz w:val="24"/>
          <w:szCs w:val="24"/>
          <w:lang w:val="nl-BE" w:eastAsia="nl-BE"/>
        </w:rPr>
        <w:t xml:space="preserve"> met een zetel in de provincie Antwerpen of actief (activiteiten ontwikkelen) in meer dan 1 </w:t>
      </w:r>
      <w:r w:rsidRPr="0B0E7E0B" w:rsidR="28CF0545">
        <w:rPr>
          <w:rFonts w:ascii="Calibri" w:hAnsi="Calibri" w:eastAsia="Calibri" w:cs="Calibri" w:asciiTheme="minorAscii" w:hAnsiTheme="minorAscii" w:eastAsiaTheme="minorAscii" w:cstheme="minorAscii"/>
          <w:sz w:val="24"/>
          <w:szCs w:val="24"/>
          <w:lang w:val="nl-BE" w:eastAsia="nl-BE"/>
        </w:rPr>
        <w:t>gemeente/</w:t>
      </w:r>
      <w:r w:rsidRPr="0B0E7E0B" w:rsidR="00E45F99">
        <w:rPr>
          <w:rFonts w:ascii="Calibri" w:hAnsi="Calibri" w:eastAsia="Calibri" w:cs="Calibri" w:asciiTheme="minorAscii" w:hAnsiTheme="minorAscii" w:eastAsiaTheme="minorAscii" w:cstheme="minorAscii"/>
          <w:sz w:val="24"/>
          <w:szCs w:val="24"/>
          <w:lang w:val="nl-BE" w:eastAsia="nl-BE"/>
        </w:rPr>
        <w:t xml:space="preserve"> district in de provincie Antwerpen. </w:t>
      </w:r>
    </w:p>
    <w:p w:rsidR="0B0E7E0B" w:rsidP="0B0E7E0B" w:rsidRDefault="0B0E7E0B" w14:paraId="3A478E2C" w14:textId="603CF4B8">
      <w:pPr>
        <w:pStyle w:val="Lijstalinea"/>
        <w:ind w:left="720"/>
        <w:jc w:val="both"/>
        <w:rPr>
          <w:rFonts w:ascii="Calibri" w:hAnsi="Calibri" w:eastAsia="Calibri" w:cs="Calibri" w:asciiTheme="minorAscii" w:hAnsiTheme="minorAscii" w:eastAsiaTheme="minorAscii" w:cstheme="minorAscii"/>
          <w:sz w:val="22"/>
          <w:szCs w:val="22"/>
          <w:lang w:val="nl-BE" w:eastAsia="nl-BE"/>
        </w:rPr>
      </w:pPr>
    </w:p>
    <w:p w:rsidR="1E4CDA0D" w:rsidP="0B0E7E0B" w:rsidRDefault="1E4CDA0D" w14:paraId="4D97C365" w14:textId="1CCFAD77">
      <w:pPr>
        <w:pStyle w:val="Lijstalinea"/>
        <w:numPr>
          <w:ilvl w:val="0"/>
          <w:numId w:val="8"/>
        </w:numPr>
        <w:jc w:val="both"/>
        <w:rPr>
          <w:rFonts w:ascii="Calibri" w:hAnsi="Calibri" w:eastAsia="Calibri" w:cs="Calibri"/>
          <w:noProof w:val="0"/>
          <w:sz w:val="24"/>
          <w:szCs w:val="24"/>
          <w:highlight w:val="yellow"/>
          <w:lang w:val="nl-BE"/>
        </w:rPr>
      </w:pPr>
      <w:r w:rsidRPr="0B0E7E0B" w:rsidR="1E4CDA0D">
        <w:rPr>
          <w:rFonts w:ascii="Calibri" w:hAnsi="Calibri" w:eastAsia="Calibri" w:cs="Calibri"/>
          <w:noProof w:val="0"/>
          <w:sz w:val="24"/>
          <w:szCs w:val="24"/>
          <w:lang w:val="nl-BE"/>
        </w:rPr>
        <w:t>De organisatie communiceert over het project tijdens minstens 1 activiteit in de provincie Antwerpen. Deze activiteiten kunnen sensibiliserend of fondsenwervend zijn, maar ook kennisdeling tussen experten in het globale Zuiden en actoren actief in de provincie Antwerpen komt in aanmerking.</w:t>
      </w:r>
    </w:p>
    <w:p w:rsidRPr="00E45F99" w:rsidR="000D0445" w:rsidP="0B0E7E0B" w:rsidRDefault="000D0445" w14:paraId="49F2DE40" w14:textId="77777777">
      <w:pPr>
        <w:pStyle w:val="Lijstalinea"/>
        <w:jc w:val="both"/>
        <w:rPr>
          <w:rFonts w:ascii="Calibri" w:hAnsi="Calibri" w:eastAsia="Calibri" w:cs="Calibri" w:asciiTheme="minorAscii" w:hAnsiTheme="minorAscii" w:eastAsiaTheme="minorAscii" w:cstheme="minorAscii"/>
          <w:lang w:val="nl-BE" w:eastAsia="nl-BE"/>
        </w:rPr>
      </w:pPr>
    </w:p>
    <w:p w:rsidR="00E45F99" w:rsidP="0B0E7E0B" w:rsidRDefault="004E36B4" w14:paraId="11CC2434" w14:textId="199FEC3C">
      <w:pPr>
        <w:pStyle w:val="Lijstalinea"/>
        <w:numPr>
          <w:ilvl w:val="0"/>
          <w:numId w:val="8"/>
        </w:numPr>
        <w:jc w:val="both"/>
        <w:rPr>
          <w:rFonts w:ascii="Calibri" w:hAnsi="Calibri" w:eastAsia="Calibri" w:cs="Calibri" w:asciiTheme="minorAscii" w:hAnsiTheme="minorAscii" w:eastAsiaTheme="minorAscii" w:cstheme="minorAscii"/>
          <w:lang w:val="nl-BE" w:eastAsia="nl-BE"/>
        </w:rPr>
      </w:pPr>
      <w:r w:rsidRPr="0B0E7E0B" w:rsidR="004E36B4">
        <w:rPr>
          <w:rFonts w:ascii="Calibri" w:hAnsi="Calibri" w:eastAsia="Calibri" w:cs="Calibri" w:asciiTheme="minorAscii" w:hAnsiTheme="minorAscii" w:eastAsiaTheme="minorAscii" w:cstheme="minorAscii"/>
          <w:lang w:val="nl-BE" w:eastAsia="nl-BE"/>
        </w:rPr>
        <w:t>D</w:t>
      </w:r>
      <w:r w:rsidRPr="0B0E7E0B" w:rsidR="01E87AE9">
        <w:rPr>
          <w:rFonts w:ascii="Calibri" w:hAnsi="Calibri" w:eastAsia="Calibri" w:cs="Calibri" w:asciiTheme="minorAscii" w:hAnsiTheme="minorAscii" w:eastAsiaTheme="minorAscii" w:cstheme="minorAscii"/>
          <w:lang w:val="nl-BE" w:eastAsia="nl-BE"/>
        </w:rPr>
        <w:t>e 4</w:t>
      </w:r>
      <w:r w:rsidRPr="0B0E7E0B" w:rsidR="01E87AE9">
        <w:rPr>
          <w:rFonts w:ascii="Calibri" w:hAnsi="Calibri" w:eastAsia="Calibri" w:cs="Calibri" w:asciiTheme="minorAscii" w:hAnsiTheme="minorAscii" w:eastAsiaTheme="minorAscii" w:cstheme="minorAscii"/>
          <w:vertAlign w:val="superscript"/>
          <w:lang w:val="nl-BE" w:eastAsia="nl-BE"/>
        </w:rPr>
        <w:t>de</w:t>
      </w:r>
      <w:r w:rsidRPr="0B0E7E0B" w:rsidR="01E87AE9">
        <w:rPr>
          <w:rFonts w:ascii="Calibri" w:hAnsi="Calibri" w:eastAsia="Calibri" w:cs="Calibri" w:asciiTheme="minorAscii" w:hAnsiTheme="minorAscii" w:eastAsiaTheme="minorAscii" w:cstheme="minorAscii"/>
          <w:lang w:val="nl-BE" w:eastAsia="nl-BE"/>
        </w:rPr>
        <w:t xml:space="preserve"> Pijler</w:t>
      </w:r>
      <w:r w:rsidRPr="0B0E7E0B" w:rsidR="004E36B4">
        <w:rPr>
          <w:rFonts w:ascii="Calibri" w:hAnsi="Calibri" w:eastAsia="Calibri" w:cs="Calibri" w:asciiTheme="minorAscii" w:hAnsiTheme="minorAscii" w:eastAsiaTheme="minorAscii" w:cstheme="minorAscii"/>
          <w:lang w:val="nl-BE" w:eastAsia="nl-BE"/>
        </w:rPr>
        <w:t>organisatie</w:t>
      </w:r>
      <w:r w:rsidRPr="0B0E7E0B" w:rsidR="00A949F3">
        <w:rPr>
          <w:rFonts w:ascii="Calibri" w:hAnsi="Calibri" w:eastAsia="Calibri" w:cs="Calibri" w:asciiTheme="minorAscii" w:hAnsiTheme="minorAscii" w:eastAsiaTheme="minorAscii" w:cstheme="minorAscii"/>
          <w:lang w:val="nl-BE" w:eastAsia="nl-BE"/>
        </w:rPr>
        <w:t xml:space="preserve"> </w:t>
      </w:r>
      <w:r w:rsidRPr="0B0E7E0B" w:rsidR="00314DF1">
        <w:rPr>
          <w:rFonts w:ascii="Calibri" w:hAnsi="Calibri" w:eastAsia="Calibri" w:cs="Calibri" w:asciiTheme="minorAscii" w:hAnsiTheme="minorAscii" w:eastAsiaTheme="minorAscii" w:cstheme="minorAscii"/>
          <w:lang w:val="nl-BE" w:eastAsia="nl-BE"/>
        </w:rPr>
        <w:t xml:space="preserve">moet </w:t>
      </w:r>
      <w:r w:rsidRPr="0B0E7E0B" w:rsidR="01E87AE9">
        <w:rPr>
          <w:rFonts w:ascii="Calibri" w:hAnsi="Calibri" w:eastAsia="Calibri" w:cs="Calibri" w:asciiTheme="minorAscii" w:hAnsiTheme="minorAscii" w:eastAsiaTheme="minorAscii" w:cstheme="minorAscii"/>
          <w:lang w:val="nl-BE" w:eastAsia="nl-BE"/>
        </w:rPr>
        <w:t xml:space="preserve">geregistreerd </w:t>
      </w:r>
      <w:r w:rsidRPr="0B0E7E0B" w:rsidR="00314DF1">
        <w:rPr>
          <w:rFonts w:ascii="Calibri" w:hAnsi="Calibri" w:eastAsia="Calibri" w:cs="Calibri" w:asciiTheme="minorAscii" w:hAnsiTheme="minorAscii" w:eastAsiaTheme="minorAscii" w:cstheme="minorAscii"/>
          <w:lang w:val="nl-BE" w:eastAsia="nl-BE"/>
        </w:rPr>
        <w:t>zijn</w:t>
      </w:r>
      <w:r w:rsidRPr="0B0E7E0B" w:rsidR="01E87AE9">
        <w:rPr>
          <w:rFonts w:ascii="Calibri" w:hAnsi="Calibri" w:eastAsia="Calibri" w:cs="Calibri" w:asciiTheme="minorAscii" w:hAnsiTheme="minorAscii" w:eastAsiaTheme="minorAscii" w:cstheme="minorAscii"/>
          <w:lang w:val="nl-BE" w:eastAsia="nl-BE"/>
        </w:rPr>
        <w:t xml:space="preserve"> op de website van het 4</w:t>
      </w:r>
      <w:r w:rsidRPr="0B0E7E0B" w:rsidR="01E87AE9">
        <w:rPr>
          <w:rFonts w:ascii="Calibri" w:hAnsi="Calibri" w:eastAsia="Calibri" w:cs="Calibri" w:asciiTheme="minorAscii" w:hAnsiTheme="minorAscii" w:eastAsiaTheme="minorAscii" w:cstheme="minorAscii"/>
          <w:vertAlign w:val="superscript"/>
          <w:lang w:val="nl-BE" w:eastAsia="nl-BE"/>
        </w:rPr>
        <w:t>de</w:t>
      </w:r>
      <w:r w:rsidRPr="0B0E7E0B" w:rsidR="01E87AE9">
        <w:rPr>
          <w:rFonts w:ascii="Calibri" w:hAnsi="Calibri" w:eastAsia="Calibri" w:cs="Calibri" w:asciiTheme="minorAscii" w:hAnsiTheme="minorAscii" w:eastAsiaTheme="minorAscii" w:cstheme="minorAscii"/>
          <w:lang w:val="nl-BE" w:eastAsia="nl-BE"/>
        </w:rPr>
        <w:t xml:space="preserve"> Pijlersteunpunt</w:t>
      </w:r>
      <w:r w:rsidRPr="0B0E7E0B" w:rsidR="00A949F3">
        <w:rPr>
          <w:rFonts w:ascii="Calibri" w:hAnsi="Calibri" w:eastAsia="Calibri" w:cs="Calibri" w:asciiTheme="minorAscii" w:hAnsiTheme="minorAscii" w:eastAsiaTheme="minorAscii" w:cstheme="minorAscii"/>
          <w:lang w:val="nl-BE" w:eastAsia="nl-BE"/>
        </w:rPr>
        <w:t xml:space="preserve">. </w:t>
      </w:r>
      <w:hyperlink r:id="Rf1f5aa1f029e474f">
        <w:r w:rsidRPr="0B0E7E0B" w:rsidR="00A949F3">
          <w:rPr>
            <w:rStyle w:val="Hyperlink"/>
            <w:rFonts w:ascii="Calibri" w:hAnsi="Calibri" w:eastAsia="Calibri" w:cs="Calibri" w:asciiTheme="minorAscii" w:hAnsiTheme="minorAscii" w:eastAsiaTheme="minorAscii" w:cstheme="minorAscii"/>
            <w:lang w:val="nl-BE" w:eastAsia="nl-BE"/>
          </w:rPr>
          <w:t>www.4depijler.be</w:t>
        </w:r>
      </w:hyperlink>
      <w:r w:rsidRPr="0B0E7E0B" w:rsidR="00A949F3">
        <w:rPr>
          <w:rFonts w:ascii="Calibri" w:hAnsi="Calibri" w:eastAsia="Calibri" w:cs="Calibri" w:asciiTheme="minorAscii" w:hAnsiTheme="minorAscii" w:eastAsiaTheme="minorAscii" w:cstheme="minorAscii"/>
          <w:lang w:val="nl-BE" w:eastAsia="nl-BE"/>
        </w:rPr>
        <w:t xml:space="preserve">. Dit is gratis maar verplicht. Wil je graag hulp bij het registreren neem dan contact met </w:t>
      </w:r>
      <w:hyperlink r:id="Rb81af4ac56a840b7">
        <w:r w:rsidRPr="0B0E7E0B" w:rsidR="00A949F3">
          <w:rPr>
            <w:rStyle w:val="Hyperlink"/>
            <w:rFonts w:ascii="Calibri" w:hAnsi="Calibri" w:eastAsia="Calibri" w:cs="Calibri" w:asciiTheme="minorAscii" w:hAnsiTheme="minorAscii" w:eastAsiaTheme="minorAscii" w:cstheme="minorAscii"/>
            <w:lang w:val="nl-BE" w:eastAsia="nl-BE"/>
          </w:rPr>
          <w:t>info@4depijler.be</w:t>
        </w:r>
      </w:hyperlink>
      <w:r w:rsidRPr="0B0E7E0B" w:rsidR="00A949F3">
        <w:rPr>
          <w:rFonts w:ascii="Calibri" w:hAnsi="Calibri" w:eastAsia="Calibri" w:cs="Calibri" w:asciiTheme="minorAscii" w:hAnsiTheme="minorAscii" w:eastAsiaTheme="minorAscii" w:cstheme="minorAscii"/>
          <w:lang w:val="nl-BE" w:eastAsia="nl-BE"/>
        </w:rPr>
        <w:t>.</w:t>
      </w:r>
    </w:p>
    <w:p w:rsidRPr="000D0445" w:rsidR="000D0445" w:rsidP="0B0E7E0B" w:rsidRDefault="000D0445" w14:paraId="46E13B89" w14:textId="41311345">
      <w:pPr>
        <w:jc w:val="both"/>
        <w:rPr>
          <w:rFonts w:ascii="Calibri" w:hAnsi="Calibri" w:eastAsia="Calibri" w:cs="Calibri" w:asciiTheme="minorAscii" w:hAnsiTheme="minorAscii" w:eastAsiaTheme="minorAscii" w:cstheme="minorAscii"/>
          <w:lang w:val="nl-BE" w:eastAsia="nl-BE"/>
        </w:rPr>
      </w:pPr>
    </w:p>
    <w:p w:rsidRPr="000D0445" w:rsidR="00E45F99" w:rsidP="0B0E7E0B" w:rsidRDefault="00E45F99" w14:paraId="5E6CC66C" w14:textId="4937E24F">
      <w:pPr>
        <w:pStyle w:val="Lijstalinea"/>
        <w:numPr>
          <w:ilvl w:val="0"/>
          <w:numId w:val="8"/>
        </w:numPr>
        <w:jc w:val="both"/>
        <w:rPr>
          <w:rFonts w:ascii="Calibri" w:hAnsi="Calibri" w:eastAsia="Calibri" w:cs="Calibri" w:asciiTheme="minorAscii" w:hAnsiTheme="minorAscii" w:eastAsiaTheme="minorAscii" w:cstheme="minorAscii"/>
          <w:lang w:val="nl-BE" w:eastAsia="nl-BE"/>
        </w:rPr>
      </w:pPr>
      <w:r w:rsidRPr="0B0E7E0B" w:rsidR="00E45F99">
        <w:rPr>
          <w:rFonts w:ascii="Calibri" w:hAnsi="Calibri" w:eastAsia="Calibri" w:cs="Calibri" w:asciiTheme="minorAscii" w:hAnsiTheme="minorAscii" w:eastAsiaTheme="minorAscii" w:cstheme="minorAscii"/>
          <w:lang w:val="nl-BE" w:eastAsia="nl-BE"/>
        </w:rPr>
        <w:t>Onderschrijven van</w:t>
      </w:r>
      <w:r w:rsidRPr="0B0E7E0B" w:rsidR="00721799">
        <w:rPr>
          <w:rFonts w:ascii="Calibri" w:hAnsi="Calibri" w:eastAsia="Calibri" w:cs="Calibri" w:asciiTheme="minorAscii" w:hAnsiTheme="minorAscii" w:eastAsiaTheme="minorAscii" w:cstheme="minorAscii"/>
          <w:lang w:val="nl-BE" w:eastAsia="nl-BE"/>
        </w:rPr>
        <w:t xml:space="preserve"> de </w:t>
      </w:r>
      <w:r w:rsidRPr="0B0E7E0B" w:rsidR="00E45F99">
        <w:rPr>
          <w:rFonts w:ascii="Calibri" w:hAnsi="Calibri" w:eastAsia="Calibri" w:cs="Calibri" w:asciiTheme="minorAscii" w:hAnsiTheme="minorAscii" w:eastAsiaTheme="minorAscii" w:cstheme="minorAscii"/>
          <w:lang w:val="nl-BE" w:eastAsia="nl-BE"/>
        </w:rPr>
        <w:t>ethische code</w:t>
      </w:r>
      <w:r w:rsidRPr="0B0E7E0B" w:rsidR="6AEB1542">
        <w:rPr>
          <w:rFonts w:ascii="Calibri" w:hAnsi="Calibri" w:eastAsia="Calibri" w:cs="Calibri" w:asciiTheme="minorAscii" w:hAnsiTheme="minorAscii" w:eastAsiaTheme="minorAscii" w:cstheme="minorAscii"/>
          <w:lang w:val="nl-BE" w:eastAsia="nl-BE"/>
        </w:rPr>
        <w:t xml:space="preserve"> van </w:t>
      </w:r>
      <w:r w:rsidRPr="0B0E7E0B" w:rsidR="00E45F99">
        <w:rPr>
          <w:rFonts w:ascii="Calibri" w:hAnsi="Calibri" w:eastAsia="Calibri" w:cs="Calibri" w:asciiTheme="minorAscii" w:hAnsiTheme="minorAscii" w:eastAsiaTheme="minorAscii" w:cstheme="minorAscii"/>
          <w:lang w:val="nl-BE" w:eastAsia="nl-BE"/>
        </w:rPr>
        <w:t>11.11.11</w:t>
      </w:r>
      <w:r w:rsidRPr="0B0E7E0B" w:rsidR="00721799">
        <w:rPr>
          <w:rFonts w:ascii="Calibri" w:hAnsi="Calibri" w:eastAsia="Calibri" w:cs="Calibri" w:asciiTheme="minorAscii" w:hAnsiTheme="minorAscii" w:eastAsiaTheme="minorAscii" w:cstheme="minorAscii"/>
          <w:lang w:val="nl-BE" w:eastAsia="nl-BE"/>
        </w:rPr>
        <w:t xml:space="preserve"> opgesteld als leidraad voor </w:t>
      </w:r>
      <w:r w:rsidRPr="0B0E7E0B" w:rsidR="00721799">
        <w:rPr>
          <w:rFonts w:ascii="Calibri" w:hAnsi="Calibri" w:eastAsia="Calibri" w:cs="Calibri" w:asciiTheme="minorAscii" w:hAnsiTheme="minorAscii" w:eastAsiaTheme="minorAscii" w:cstheme="minorAscii"/>
          <w:lang w:val="nl-BE" w:eastAsia="nl-BE"/>
        </w:rPr>
        <w:t>lidorganisaties</w:t>
      </w:r>
      <w:r w:rsidRPr="0B0E7E0B" w:rsidR="00721799">
        <w:rPr>
          <w:rFonts w:ascii="Calibri" w:hAnsi="Calibri" w:eastAsia="Calibri" w:cs="Calibri" w:asciiTheme="minorAscii" w:hAnsiTheme="minorAscii" w:eastAsiaTheme="minorAscii" w:cstheme="minorAscii"/>
          <w:lang w:val="nl-BE" w:eastAsia="nl-BE"/>
        </w:rPr>
        <w:t>, medewerkers, vrijwilligers, 4de Pijlerorganisa</w:t>
      </w:r>
      <w:r w:rsidRPr="0B0E7E0B" w:rsidR="00EE5697">
        <w:rPr>
          <w:rFonts w:ascii="Calibri" w:hAnsi="Calibri" w:eastAsia="Calibri" w:cs="Calibri" w:asciiTheme="minorAscii" w:hAnsiTheme="minorAscii" w:eastAsiaTheme="minorAscii" w:cstheme="minorAscii"/>
          <w:lang w:val="nl-BE" w:eastAsia="nl-BE"/>
        </w:rPr>
        <w:t xml:space="preserve">ties en partnerorganisaties </w:t>
      </w:r>
      <w:r w:rsidRPr="0B0E7E0B" w:rsidR="00721799">
        <w:rPr>
          <w:rFonts w:ascii="Calibri" w:hAnsi="Calibri" w:eastAsia="Calibri" w:cs="Calibri" w:asciiTheme="minorAscii" w:hAnsiTheme="minorAscii" w:eastAsiaTheme="minorAscii" w:cstheme="minorAscii"/>
          <w:lang w:val="nl-BE" w:eastAsia="nl-BE"/>
        </w:rPr>
        <w:t xml:space="preserve">in het </w:t>
      </w:r>
      <w:r w:rsidRPr="0B0E7E0B" w:rsidR="00EE5697">
        <w:rPr>
          <w:rFonts w:ascii="Calibri" w:hAnsi="Calibri" w:eastAsia="Calibri" w:cs="Calibri" w:asciiTheme="minorAscii" w:hAnsiTheme="minorAscii" w:eastAsiaTheme="minorAscii" w:cstheme="minorAscii"/>
          <w:lang w:val="nl-BE" w:eastAsia="nl-BE"/>
        </w:rPr>
        <w:t>Globale Z</w:t>
      </w:r>
      <w:r w:rsidRPr="0B0E7E0B" w:rsidR="00721799">
        <w:rPr>
          <w:rFonts w:ascii="Calibri" w:hAnsi="Calibri" w:eastAsia="Calibri" w:cs="Calibri" w:asciiTheme="minorAscii" w:hAnsiTheme="minorAscii" w:eastAsiaTheme="minorAscii" w:cstheme="minorAscii"/>
          <w:lang w:val="nl-BE" w:eastAsia="nl-BE"/>
        </w:rPr>
        <w:t>uiden.</w:t>
      </w:r>
      <w:r w:rsidRPr="0B0E7E0B" w:rsidR="00E45F99">
        <w:rPr>
          <w:rFonts w:ascii="Calibri" w:hAnsi="Calibri" w:eastAsia="Calibri" w:cs="Calibri" w:asciiTheme="minorAscii" w:hAnsiTheme="minorAscii" w:eastAsiaTheme="minorAscii" w:cstheme="minorAscii"/>
          <w:lang w:val="nl-BE" w:eastAsia="nl-BE"/>
        </w:rPr>
        <w:t xml:space="preserve"> Dit doe je op het einde van het aanvraagformulier. Je vindt deze code </w:t>
      </w:r>
      <w:hyperlink r:id="R615b24ea8a4b4413">
        <w:r w:rsidRPr="0B0E7E0B" w:rsidR="00E45F99">
          <w:rPr>
            <w:rStyle w:val="Hyperlink"/>
            <w:rFonts w:ascii="Calibri" w:hAnsi="Calibri" w:eastAsia="Calibri" w:cs="Calibri" w:asciiTheme="minorAscii" w:hAnsiTheme="minorAscii" w:eastAsiaTheme="minorAscii" w:cstheme="minorAscii"/>
            <w:lang w:val="nl-BE" w:eastAsia="nl-BE"/>
          </w:rPr>
          <w:t>hier</w:t>
        </w:r>
      </w:hyperlink>
      <w:r w:rsidRPr="0B0E7E0B" w:rsidR="00E45F99">
        <w:rPr>
          <w:rFonts w:ascii="Calibri" w:hAnsi="Calibri" w:eastAsia="Calibri" w:cs="Calibri" w:asciiTheme="minorAscii" w:hAnsiTheme="minorAscii" w:eastAsiaTheme="minorAscii" w:cstheme="minorAscii"/>
          <w:lang w:val="nl-BE" w:eastAsia="nl-BE"/>
        </w:rPr>
        <w:t>. (</w:t>
      </w:r>
      <w:r w:rsidRPr="0B0E7E0B" w:rsidR="00E45F99">
        <w:rPr>
          <w:rFonts w:ascii="Calibri" w:hAnsi="Calibri" w:eastAsia="Calibri" w:cs="Calibri" w:asciiTheme="minorAscii" w:hAnsiTheme="minorAscii" w:eastAsiaTheme="minorAscii" w:cstheme="minorAscii"/>
          <w:lang w:val="nl-BE" w:eastAsia="nl-BE"/>
        </w:rPr>
        <w:t>of</w:t>
      </w:r>
      <w:r w:rsidRPr="0B0E7E0B" w:rsidR="00E45F99">
        <w:rPr>
          <w:rFonts w:ascii="Calibri" w:hAnsi="Calibri" w:eastAsia="Calibri" w:cs="Calibri" w:asciiTheme="minorAscii" w:hAnsiTheme="minorAscii" w:eastAsiaTheme="minorAscii" w:cstheme="minorAscii"/>
          <w:lang w:val="nl-BE" w:eastAsia="nl-BE"/>
        </w:rPr>
        <w:t xml:space="preserve"> </w:t>
      </w:r>
      <w:hyperlink r:id="R81fe370365c2426d">
        <w:r w:rsidRPr="0B0E7E0B" w:rsidR="45038671">
          <w:rPr>
            <w:rStyle w:val="Hyperlink"/>
            <w:rFonts w:ascii="Calibri" w:hAnsi="Calibri" w:eastAsia="Calibri" w:cs="Calibri" w:asciiTheme="minorAscii" w:hAnsiTheme="minorAscii" w:eastAsiaTheme="minorAscii" w:cstheme="minorAscii"/>
            <w:lang w:val="nl-BE" w:eastAsia="nl-BE"/>
          </w:rPr>
          <w:t>11.be/integriteit</w:t>
        </w:r>
      </w:hyperlink>
      <w:r w:rsidRPr="0B0E7E0B" w:rsidR="00E45F99">
        <w:rPr>
          <w:rFonts w:ascii="Calibri" w:hAnsi="Calibri" w:eastAsia="Calibri" w:cs="Calibri" w:asciiTheme="minorAscii" w:hAnsiTheme="minorAscii" w:eastAsiaTheme="minorAscii" w:cstheme="minorAscii"/>
        </w:rPr>
        <w:t>)</w:t>
      </w:r>
    </w:p>
    <w:p w:rsidRPr="000D0445" w:rsidR="000D0445" w:rsidP="0B0E7E0B" w:rsidRDefault="000D0445" w14:paraId="792029E9" w14:textId="216A3C7F">
      <w:pPr>
        <w:jc w:val="both"/>
        <w:rPr>
          <w:rFonts w:ascii="Calibri" w:hAnsi="Calibri" w:eastAsia="Calibri" w:cs="Calibri" w:asciiTheme="minorAscii" w:hAnsiTheme="minorAscii" w:eastAsiaTheme="minorAscii" w:cstheme="minorAscii"/>
          <w:lang w:val="nl-BE" w:eastAsia="nl-BE"/>
        </w:rPr>
      </w:pPr>
    </w:p>
    <w:p w:rsidR="00A949F3" w:rsidP="0B0E7E0B" w:rsidRDefault="0018673F" w14:paraId="233A64C7" w14:textId="62B6E7A1">
      <w:pPr>
        <w:pStyle w:val="Lijstalinea"/>
        <w:numPr>
          <w:ilvl w:val="0"/>
          <w:numId w:val="8"/>
        </w:numPr>
        <w:spacing w:line="259" w:lineRule="auto"/>
        <w:jc w:val="both"/>
        <w:rPr>
          <w:rFonts w:ascii="Calibri" w:hAnsi="Calibri" w:eastAsia="Calibri" w:cs="Calibri" w:asciiTheme="minorAscii" w:hAnsiTheme="minorAscii" w:eastAsiaTheme="minorAscii" w:cstheme="minorAscii"/>
          <w:b w:val="0"/>
          <w:bCs w:val="0"/>
          <w:lang w:val="nl-BE" w:eastAsia="nl-BE"/>
        </w:rPr>
      </w:pPr>
      <w:r w:rsidRPr="0B0E7E0B" w:rsidR="0018673F">
        <w:rPr>
          <w:rFonts w:ascii="Calibri" w:hAnsi="Calibri" w:eastAsia="Calibri" w:cs="Calibri" w:asciiTheme="minorAscii" w:hAnsiTheme="minorAscii" w:eastAsiaTheme="minorAscii" w:cstheme="minorAscii"/>
          <w:b w:val="0"/>
          <w:bCs w:val="0"/>
          <w:lang w:val="nl-BE" w:eastAsia="nl-BE"/>
        </w:rPr>
        <w:t xml:space="preserve">Je projectaanvraag moet verplicht </w:t>
      </w:r>
      <w:r w:rsidRPr="0B0E7E0B" w:rsidR="00CC777F">
        <w:rPr>
          <w:rFonts w:ascii="Calibri" w:hAnsi="Calibri" w:eastAsia="Calibri" w:cs="Calibri" w:asciiTheme="minorAscii" w:hAnsiTheme="minorAscii" w:eastAsiaTheme="minorAscii" w:cstheme="minorAscii"/>
          <w:b w:val="0"/>
          <w:bCs w:val="0"/>
          <w:lang w:val="nl-BE" w:eastAsia="nl-BE"/>
        </w:rPr>
        <w:t>online worden ingediend</w:t>
      </w:r>
      <w:r w:rsidRPr="0B0E7E0B" w:rsidR="516C44CE">
        <w:rPr>
          <w:rFonts w:ascii="Calibri" w:hAnsi="Calibri" w:eastAsia="Calibri" w:cs="Calibri" w:asciiTheme="minorAscii" w:hAnsiTheme="minorAscii" w:eastAsiaTheme="minorAscii" w:cstheme="minorAscii"/>
          <w:b w:val="0"/>
          <w:bCs w:val="0"/>
          <w:lang w:val="nl-BE" w:eastAsia="nl-BE"/>
        </w:rPr>
        <w:t xml:space="preserve"> </w:t>
      </w:r>
      <w:hyperlink r:id="Rf4335c7f87f04916">
        <w:r w:rsidRPr="0B0E7E0B" w:rsidR="516C44CE">
          <w:rPr>
            <w:rStyle w:val="Hyperlink"/>
            <w:rFonts w:ascii="Calibri" w:hAnsi="Calibri" w:eastAsia="Calibri" w:cs="Calibri" w:asciiTheme="minorAscii" w:hAnsiTheme="minorAscii" w:eastAsiaTheme="minorAscii" w:cstheme="minorAscii"/>
            <w:b w:val="0"/>
            <w:bCs w:val="0"/>
            <w:lang w:val="nl-BE" w:eastAsia="nl-BE"/>
          </w:rPr>
          <w:t>via deze link</w:t>
        </w:r>
      </w:hyperlink>
      <w:r w:rsidRPr="0B0E7E0B" w:rsidR="516C44CE">
        <w:rPr>
          <w:rFonts w:ascii="Calibri" w:hAnsi="Calibri" w:eastAsia="Calibri" w:cs="Calibri" w:asciiTheme="minorAscii" w:hAnsiTheme="minorAscii" w:eastAsiaTheme="minorAscii" w:cstheme="minorAscii"/>
          <w:b w:val="0"/>
          <w:bCs w:val="0"/>
          <w:lang w:val="nl-BE" w:eastAsia="nl-BE"/>
        </w:rPr>
        <w:t>.</w:t>
      </w:r>
    </w:p>
    <w:p w:rsidRPr="000D0445" w:rsidR="000D0445" w:rsidP="0B0E7E0B" w:rsidRDefault="000D0445" w14:paraId="1D725D8F" w14:textId="6712A13E">
      <w:pPr>
        <w:jc w:val="both"/>
        <w:rPr>
          <w:rFonts w:ascii="Calibri" w:hAnsi="Calibri" w:eastAsia="Calibri" w:cs="Calibri" w:asciiTheme="minorAscii" w:hAnsiTheme="minorAscii" w:eastAsiaTheme="minorAscii" w:cstheme="minorAscii"/>
          <w:lang w:val="nl-BE" w:eastAsia="nl-BE"/>
        </w:rPr>
      </w:pPr>
    </w:p>
    <w:p w:rsidRPr="00A949F3" w:rsidR="00A949F3" w:rsidP="0B0E7E0B" w:rsidRDefault="00A949F3" w14:paraId="22D38481" w14:textId="46034242">
      <w:pPr>
        <w:pStyle w:val="Lijstalinea"/>
        <w:numPr>
          <w:ilvl w:val="0"/>
          <w:numId w:val="8"/>
        </w:numPr>
        <w:jc w:val="both"/>
        <w:rPr>
          <w:rFonts w:ascii="Calibri" w:hAnsi="Calibri" w:eastAsia="Calibri" w:cs="Calibri" w:asciiTheme="minorAscii" w:hAnsiTheme="minorAscii" w:eastAsiaTheme="minorAscii" w:cstheme="minorAscii"/>
          <w:lang w:val="nl-BE" w:eastAsia="nl-BE"/>
        </w:rPr>
      </w:pPr>
      <w:r w:rsidRPr="0B0E7E0B" w:rsidR="00A949F3">
        <w:rPr>
          <w:rFonts w:ascii="Calibri" w:hAnsi="Calibri" w:eastAsia="Calibri" w:cs="Calibri" w:asciiTheme="minorAscii" w:hAnsiTheme="minorAscii" w:eastAsiaTheme="minorAscii" w:cstheme="minorAscii"/>
          <w:lang w:val="nl-BE" w:eastAsia="nl-BE"/>
        </w:rPr>
        <w:t>Je kan een projectaanvraag</w:t>
      </w:r>
      <w:r w:rsidRPr="0B0E7E0B" w:rsidR="00CC03CC">
        <w:rPr>
          <w:rFonts w:ascii="Calibri" w:hAnsi="Calibri" w:eastAsia="Calibri" w:cs="Calibri" w:asciiTheme="minorAscii" w:hAnsiTheme="minorAscii" w:eastAsiaTheme="minorAscii" w:cstheme="minorAscii"/>
          <w:lang w:val="nl-BE" w:eastAsia="nl-BE"/>
        </w:rPr>
        <w:t xml:space="preserve"> cat. 1</w:t>
      </w:r>
      <w:r w:rsidRPr="0B0E7E0B" w:rsidR="00A949F3">
        <w:rPr>
          <w:rFonts w:ascii="Calibri" w:hAnsi="Calibri" w:eastAsia="Calibri" w:cs="Calibri" w:asciiTheme="minorAscii" w:hAnsiTheme="minorAscii" w:eastAsiaTheme="minorAscii" w:cstheme="minorAscii"/>
          <w:lang w:val="nl-BE" w:eastAsia="nl-BE"/>
        </w:rPr>
        <w:t xml:space="preserve"> indienen tot </w:t>
      </w:r>
      <w:r w:rsidRPr="0B0E7E0B" w:rsidR="00A949F3">
        <w:rPr>
          <w:rFonts w:ascii="Calibri" w:hAnsi="Calibri" w:eastAsia="Calibri" w:cs="Calibri" w:asciiTheme="minorAscii" w:hAnsiTheme="minorAscii" w:eastAsiaTheme="minorAscii" w:cstheme="minorAscii"/>
          <w:b w:val="1"/>
          <w:bCs w:val="1"/>
          <w:lang w:val="nl-BE" w:eastAsia="nl-BE"/>
        </w:rPr>
        <w:t xml:space="preserve">uiterlijk </w:t>
      </w:r>
      <w:r w:rsidRPr="0B0E7E0B" w:rsidR="002E061D">
        <w:rPr>
          <w:rFonts w:ascii="Calibri" w:hAnsi="Calibri" w:eastAsia="Calibri" w:cs="Calibri" w:asciiTheme="minorAscii" w:hAnsiTheme="minorAscii" w:eastAsiaTheme="minorAscii" w:cstheme="minorAscii"/>
          <w:b w:val="1"/>
          <w:bCs w:val="1"/>
          <w:lang w:val="nl-BE" w:eastAsia="nl-BE"/>
        </w:rPr>
        <w:t>15 april 2026</w:t>
      </w:r>
      <w:r w:rsidRPr="0B0E7E0B" w:rsidR="00A949F3">
        <w:rPr>
          <w:rFonts w:ascii="Calibri" w:hAnsi="Calibri" w:eastAsia="Calibri" w:cs="Calibri" w:asciiTheme="minorAscii" w:hAnsiTheme="minorAscii" w:eastAsiaTheme="minorAscii" w:cstheme="minorAscii"/>
          <w:lang w:val="nl-BE" w:eastAsia="nl-BE"/>
        </w:rPr>
        <w:t xml:space="preserve"> om 24u. </w:t>
      </w:r>
    </w:p>
    <w:p w:rsidRPr="00D90FA3" w:rsidR="0018673F" w:rsidP="0B0E7E0B" w:rsidRDefault="0018673F" w14:paraId="17994658" w14:textId="1CCF6C3E">
      <w:pPr>
        <w:pStyle w:val="Lijstalinea"/>
        <w:jc w:val="both"/>
        <w:rPr>
          <w:rFonts w:ascii="Calibri" w:hAnsi="Calibri" w:eastAsia="Calibri" w:cs="Calibri" w:asciiTheme="minorAscii" w:hAnsiTheme="minorAscii" w:eastAsiaTheme="minorAscii" w:cstheme="minorAscii"/>
          <w:lang w:val="nl-BE" w:eastAsia="nl-BE"/>
        </w:rPr>
      </w:pPr>
    </w:p>
    <w:p w:rsidRPr="00D90FA3" w:rsidR="00CC777F" w:rsidP="0B0E7E0B" w:rsidRDefault="00CC777F" w14:paraId="5DAB6C7B" w14:textId="66CBD2AE">
      <w:pPr>
        <w:rPr>
          <w:rFonts w:ascii="Calibri" w:hAnsi="Calibri" w:eastAsia="Calibri" w:cs="Calibri" w:asciiTheme="minorAscii" w:hAnsiTheme="minorAscii" w:eastAsiaTheme="minorAscii" w:cstheme="minorAscii"/>
          <w:lang w:val="nl-BE" w:eastAsia="nl-BE"/>
        </w:rPr>
      </w:pPr>
    </w:p>
    <w:p w:rsidRPr="00D90FA3" w:rsidR="00D90FA3" w:rsidP="0B0E7E0B" w:rsidRDefault="0018673F" w14:paraId="0190A602" w14:textId="510AFF3B">
      <w:pPr>
        <w:pBdr>
          <w:bottom w:val="single" w:color="FF000000" w:sz="4" w:space="1"/>
        </w:pBdr>
        <w:rPr>
          <w:rFonts w:ascii="Calibri" w:hAnsi="Calibri" w:eastAsia="Calibri" w:cs="Calibri" w:asciiTheme="minorAscii" w:hAnsiTheme="minorAscii" w:eastAsiaTheme="minorAscii" w:cstheme="minorAscii"/>
          <w:b w:val="1"/>
          <w:bCs w:val="1"/>
          <w:lang w:val="nl-BE" w:eastAsia="nl-BE"/>
        </w:rPr>
      </w:pPr>
      <w:r w:rsidRPr="0B0E7E0B" w:rsidR="0018673F">
        <w:rPr>
          <w:rFonts w:ascii="Calibri" w:hAnsi="Calibri" w:eastAsia="Calibri" w:cs="Calibri" w:asciiTheme="minorAscii" w:hAnsiTheme="minorAscii" w:eastAsiaTheme="minorAscii" w:cstheme="minorAscii"/>
          <w:b w:val="1"/>
          <w:bCs w:val="1"/>
          <w:lang w:val="nl-BE" w:eastAsia="nl-BE"/>
        </w:rPr>
        <w:t>Hoe ga je te werk?</w:t>
      </w:r>
    </w:p>
    <w:p w:rsidRPr="00D90FA3" w:rsidR="00CC777F" w:rsidP="0B0E7E0B" w:rsidRDefault="00CC777F" w14:paraId="73AA91F7" w14:textId="5C0C2BE9">
      <w:pPr>
        <w:pStyle w:val="Lijstalinea"/>
        <w:spacing/>
        <w:ind w:left="714"/>
        <w:contextualSpacing w:val="0"/>
        <w:jc w:val="both"/>
        <w:rPr>
          <w:rFonts w:ascii="Calibri" w:hAnsi="Calibri" w:eastAsia="Calibri" w:cs="Calibri" w:asciiTheme="minorAscii" w:hAnsiTheme="minorAscii" w:eastAsiaTheme="minorAscii" w:cstheme="minorAscii"/>
          <w:lang w:val="nl-BE" w:eastAsia="nl-BE"/>
        </w:rPr>
      </w:pPr>
    </w:p>
    <w:p w:rsidR="005E433E" w:rsidP="0B0E7E0B" w:rsidRDefault="01E87AE9" w14:paraId="1AFE6944" w14:textId="75E316F2">
      <w:pPr>
        <w:pStyle w:val="Lijstalinea"/>
        <w:numPr>
          <w:ilvl w:val="0"/>
          <w:numId w:val="12"/>
        </w:numPr>
        <w:ind w:left="714" w:hanging="357"/>
        <w:jc w:val="both"/>
        <w:rPr>
          <w:rFonts w:ascii="Calibri" w:hAnsi="Calibri" w:eastAsia="Calibri" w:cs="Calibri" w:asciiTheme="minorAscii" w:hAnsiTheme="minorAscii" w:eastAsiaTheme="minorAscii" w:cstheme="minorAscii"/>
          <w:lang w:val="nl-BE" w:eastAsia="nl-BE"/>
        </w:rPr>
      </w:pPr>
      <w:r w:rsidRPr="0B0E7E0B" w:rsidR="01E87AE9">
        <w:rPr>
          <w:rFonts w:ascii="Calibri" w:hAnsi="Calibri" w:eastAsia="Calibri" w:cs="Calibri" w:asciiTheme="minorAscii" w:hAnsiTheme="minorAscii" w:eastAsiaTheme="minorAscii" w:cstheme="minorAscii"/>
          <w:b w:val="1"/>
          <w:bCs w:val="1"/>
          <w:lang w:val="nl-BE" w:eastAsia="nl-BE"/>
        </w:rPr>
        <w:t xml:space="preserve">VOORBEREIDING </w:t>
      </w:r>
      <w:r w:rsidRPr="0B0E7E0B" w:rsidR="01E87AE9">
        <w:rPr>
          <w:rFonts w:ascii="Calibri" w:hAnsi="Calibri" w:eastAsia="Calibri" w:cs="Calibri" w:asciiTheme="minorAscii" w:hAnsiTheme="minorAscii" w:eastAsiaTheme="minorAscii" w:cstheme="minorAscii"/>
          <w:lang w:val="nl-BE" w:eastAsia="nl-BE"/>
        </w:rPr>
        <w:t xml:space="preserve">- Hieronder vind je een overzicht van de vragen die worden gesteld. </w:t>
      </w:r>
      <w:r>
        <w:br/>
      </w:r>
      <w:r w:rsidRPr="0B0E7E0B" w:rsidR="01E87AE9">
        <w:rPr>
          <w:rFonts w:ascii="Calibri" w:hAnsi="Calibri" w:eastAsia="Calibri" w:cs="Calibri" w:asciiTheme="minorAscii" w:hAnsiTheme="minorAscii" w:eastAsiaTheme="minorAscii" w:cstheme="minorAscii"/>
          <w:lang w:val="nl-BE" w:eastAsia="nl-BE"/>
        </w:rPr>
        <w:t>Bereid je projectaanvraag vooraf voor op papier of in een word-document. Dan gaat het invullen veel sneller. En dan loop je niet het risico dat al je gegevens verloren gaan als e</w:t>
      </w:r>
      <w:bookmarkStart w:name="_GoBack" w:id="1"/>
      <w:bookmarkEnd w:id="1"/>
      <w:r w:rsidRPr="0B0E7E0B" w:rsidR="01E87AE9">
        <w:rPr>
          <w:rFonts w:ascii="Calibri" w:hAnsi="Calibri" w:eastAsia="Calibri" w:cs="Calibri" w:asciiTheme="minorAscii" w:hAnsiTheme="minorAscii" w:eastAsiaTheme="minorAscii" w:cstheme="minorAscii"/>
          <w:lang w:val="nl-BE" w:eastAsia="nl-BE"/>
        </w:rPr>
        <w:t>r technisch iets misloopt tijdens het</w:t>
      </w:r>
      <w:r w:rsidRPr="0B0E7E0B" w:rsidR="4009BB76">
        <w:rPr>
          <w:rFonts w:ascii="Calibri" w:hAnsi="Calibri" w:eastAsia="Calibri" w:cs="Calibri" w:asciiTheme="minorAscii" w:hAnsiTheme="minorAscii" w:eastAsiaTheme="minorAscii" w:cstheme="minorAscii"/>
          <w:lang w:val="nl-BE" w:eastAsia="nl-BE"/>
        </w:rPr>
        <w:t xml:space="preserve"> online</w:t>
      </w:r>
      <w:r w:rsidRPr="0B0E7E0B" w:rsidR="01E87AE9">
        <w:rPr>
          <w:rFonts w:ascii="Calibri" w:hAnsi="Calibri" w:eastAsia="Calibri" w:cs="Calibri" w:asciiTheme="minorAscii" w:hAnsiTheme="minorAscii" w:eastAsiaTheme="minorAscii" w:cstheme="minorAscii"/>
          <w:lang w:val="nl-BE" w:eastAsia="nl-BE"/>
        </w:rPr>
        <w:t xml:space="preserve"> invullen. </w:t>
      </w:r>
    </w:p>
    <w:p w:rsidRPr="00DC3C03" w:rsidR="0018673F" w:rsidP="0B0E7E0B" w:rsidRDefault="0018673F" w14:paraId="7C7F43A9" w14:textId="5A5CC826">
      <w:pPr>
        <w:pStyle w:val="Lijstalinea"/>
        <w:spacing/>
        <w:ind w:left="714"/>
        <w:contextualSpacing w:val="0"/>
        <w:jc w:val="both"/>
        <w:rPr>
          <w:rFonts w:ascii="Calibri" w:hAnsi="Calibri" w:eastAsia="Calibri" w:cs="Calibri" w:asciiTheme="minorAscii" w:hAnsiTheme="minorAscii" w:eastAsiaTheme="minorAscii" w:cstheme="minorAscii"/>
          <w:lang w:val="nl-BE" w:eastAsia="nl-BE"/>
        </w:rPr>
      </w:pPr>
    </w:p>
    <w:p w:rsidRPr="00D90FA3" w:rsidR="0018673F" w:rsidP="0B0E7E0B" w:rsidRDefault="006F6A3B" w14:paraId="700985B8" w14:textId="7C0E643E">
      <w:pPr>
        <w:pStyle w:val="Lijstalinea"/>
        <w:numPr>
          <w:ilvl w:val="0"/>
          <w:numId w:val="12"/>
        </w:numPr>
        <w:spacing/>
        <w:ind w:left="714" w:hanging="357"/>
        <w:contextualSpacing w:val="0"/>
        <w:jc w:val="both"/>
        <w:rPr>
          <w:rFonts w:ascii="Calibri" w:hAnsi="Calibri" w:eastAsia="Calibri" w:cs="Calibri" w:asciiTheme="minorAscii" w:hAnsiTheme="minorAscii" w:eastAsiaTheme="minorAscii" w:cstheme="minorAscii"/>
          <w:lang w:val="nl-BE" w:eastAsia="nl-BE"/>
        </w:rPr>
      </w:pPr>
      <w:r w:rsidRPr="0B0E7E0B" w:rsidR="006F6A3B">
        <w:rPr>
          <w:rFonts w:ascii="Calibri" w:hAnsi="Calibri" w:eastAsia="Calibri" w:cs="Calibri" w:asciiTheme="minorAscii" w:hAnsiTheme="minorAscii" w:eastAsiaTheme="minorAscii" w:cstheme="minorAscii"/>
          <w:b w:val="1"/>
          <w:bCs w:val="1"/>
          <w:lang w:val="nl-BE" w:eastAsia="nl-BE"/>
        </w:rPr>
        <w:t>VERPLICHTE VAKKEN</w:t>
      </w:r>
      <w:r w:rsidRPr="0B0E7E0B" w:rsidR="006F6A3B">
        <w:rPr>
          <w:rFonts w:ascii="Calibri" w:hAnsi="Calibri" w:eastAsia="Calibri" w:cs="Calibri" w:asciiTheme="minorAscii" w:hAnsiTheme="minorAscii" w:eastAsiaTheme="minorAscii" w:cstheme="minorAscii"/>
          <w:lang w:val="nl-BE" w:eastAsia="nl-BE"/>
        </w:rPr>
        <w:t xml:space="preserve"> - </w:t>
      </w:r>
      <w:r w:rsidRPr="0B0E7E0B" w:rsidR="0018673F">
        <w:rPr>
          <w:rFonts w:ascii="Calibri" w:hAnsi="Calibri" w:eastAsia="Calibri" w:cs="Calibri" w:asciiTheme="minorAscii" w:hAnsiTheme="minorAscii" w:eastAsiaTheme="minorAscii" w:cstheme="minorAscii"/>
          <w:lang w:val="nl-BE" w:eastAsia="nl-BE"/>
        </w:rPr>
        <w:t>Let op dat alle verpli</w:t>
      </w:r>
      <w:r w:rsidRPr="0B0E7E0B" w:rsidR="006F6A3B">
        <w:rPr>
          <w:rFonts w:ascii="Calibri" w:hAnsi="Calibri" w:eastAsia="Calibri" w:cs="Calibri" w:asciiTheme="minorAscii" w:hAnsiTheme="minorAscii" w:eastAsiaTheme="minorAscii" w:cstheme="minorAscii"/>
          <w:lang w:val="nl-BE" w:eastAsia="nl-BE"/>
        </w:rPr>
        <w:t xml:space="preserve">chte vakken, </w:t>
      </w:r>
      <w:r w:rsidRPr="0B0E7E0B" w:rsidR="0018673F">
        <w:rPr>
          <w:rFonts w:ascii="Calibri" w:hAnsi="Calibri" w:eastAsia="Calibri" w:cs="Calibri" w:asciiTheme="minorAscii" w:hAnsiTheme="minorAscii" w:eastAsiaTheme="minorAscii" w:cstheme="minorAscii"/>
          <w:lang w:val="nl-BE" w:eastAsia="nl-BE"/>
        </w:rPr>
        <w:t xml:space="preserve">aangeduid met een </w:t>
      </w:r>
      <w:r w:rsidRPr="0B0E7E0B" w:rsidR="006F6A3B">
        <w:rPr>
          <w:rFonts w:ascii="Calibri" w:hAnsi="Calibri" w:eastAsia="Calibri" w:cs="Calibri" w:asciiTheme="minorAscii" w:hAnsiTheme="minorAscii" w:eastAsiaTheme="minorAscii" w:cstheme="minorAscii"/>
          <w:lang w:val="nl-BE" w:eastAsia="nl-BE"/>
        </w:rPr>
        <w:t>(</w:t>
      </w:r>
      <w:r w:rsidRPr="0B0E7E0B" w:rsidR="0018673F">
        <w:rPr>
          <w:rFonts w:ascii="Calibri" w:hAnsi="Calibri" w:eastAsia="Calibri" w:cs="Calibri" w:asciiTheme="minorAscii" w:hAnsiTheme="minorAscii" w:eastAsiaTheme="minorAscii" w:cstheme="minorAscii"/>
          <w:lang w:val="nl-BE" w:eastAsia="nl-BE"/>
        </w:rPr>
        <w:t xml:space="preserve">*) zeker ingevuld zijn. Anders kan je niet naar de volgende pagina en </w:t>
      </w:r>
      <w:r w:rsidRPr="0B0E7E0B" w:rsidR="005E433E">
        <w:rPr>
          <w:rFonts w:ascii="Calibri" w:hAnsi="Calibri" w:eastAsia="Calibri" w:cs="Calibri" w:asciiTheme="minorAscii" w:hAnsiTheme="minorAscii" w:eastAsiaTheme="minorAscii" w:cstheme="minorAscii"/>
          <w:lang w:val="nl-BE" w:eastAsia="nl-BE"/>
        </w:rPr>
        <w:t>kan</w:t>
      </w:r>
      <w:r w:rsidRPr="0B0E7E0B" w:rsidR="0018673F">
        <w:rPr>
          <w:rFonts w:ascii="Calibri" w:hAnsi="Calibri" w:eastAsia="Calibri" w:cs="Calibri" w:asciiTheme="minorAscii" w:hAnsiTheme="minorAscii" w:eastAsiaTheme="minorAscii" w:cstheme="minorAscii"/>
          <w:lang w:val="nl-BE" w:eastAsia="nl-BE"/>
        </w:rPr>
        <w:t xml:space="preserve"> je projectaanvraag niet ingezonden worden.</w:t>
      </w:r>
      <w:r>
        <w:br/>
      </w:r>
    </w:p>
    <w:p w:rsidRPr="00237CC9" w:rsidR="00A228A6" w:rsidP="0B0E7E0B" w:rsidRDefault="003E0F0B" w14:paraId="6A05A809" w14:textId="518FB84A">
      <w:pPr>
        <w:pStyle w:val="Lijstalinea"/>
        <w:numPr>
          <w:ilvl w:val="0"/>
          <w:numId w:val="12"/>
        </w:numPr>
        <w:spacing/>
        <w:ind w:left="714" w:hanging="357"/>
        <w:contextualSpacing w:val="0"/>
        <w:jc w:val="both"/>
        <w:rPr>
          <w:rFonts w:ascii="Calibri" w:hAnsi="Calibri" w:eastAsia="Calibri" w:cs="Calibri" w:asciiTheme="minorAscii" w:hAnsiTheme="minorAscii" w:eastAsiaTheme="minorAscii" w:cstheme="minorAscii"/>
          <w:lang w:val="nl-BE" w:eastAsia="nl-BE"/>
        </w:rPr>
      </w:pPr>
      <w:r w:rsidRPr="0B0E7E0B" w:rsidR="003E0F0B">
        <w:rPr>
          <w:rFonts w:ascii="Calibri" w:hAnsi="Calibri" w:eastAsia="Calibri" w:cs="Calibri" w:asciiTheme="minorAscii" w:hAnsiTheme="minorAscii" w:eastAsiaTheme="minorAscii" w:cstheme="minorAscii"/>
          <w:b w:val="1"/>
          <w:bCs w:val="1"/>
          <w:lang w:val="nl-BE" w:eastAsia="nl-BE"/>
        </w:rPr>
        <w:t>TOELICHTING BIJ DE VRAGEN</w:t>
      </w:r>
      <w:r w:rsidRPr="0B0E7E0B" w:rsidR="003E0F0B">
        <w:rPr>
          <w:rFonts w:ascii="Calibri" w:hAnsi="Calibri" w:eastAsia="Calibri" w:cs="Calibri" w:asciiTheme="minorAscii" w:hAnsiTheme="minorAscii" w:eastAsiaTheme="minorAscii" w:cstheme="minorAscii"/>
          <w:lang w:val="nl-BE" w:eastAsia="nl-BE"/>
        </w:rPr>
        <w:t xml:space="preserve"> – Wat wordt juist bedoeld met de vragen? Wat moet je juist antwoorden? Meer toelichting </w:t>
      </w:r>
      <w:r w:rsidRPr="0B0E7E0B" w:rsidR="1F55F654">
        <w:rPr>
          <w:rFonts w:ascii="Calibri" w:hAnsi="Calibri" w:eastAsia="Calibri" w:cs="Calibri" w:asciiTheme="minorAscii" w:hAnsiTheme="minorAscii" w:eastAsiaTheme="minorAscii" w:cstheme="minorAscii"/>
          <w:lang w:val="nl-BE" w:eastAsia="nl-BE"/>
        </w:rPr>
        <w:t xml:space="preserve">bij de vragen </w:t>
      </w:r>
      <w:r w:rsidRPr="0B0E7E0B" w:rsidR="003E0F0B">
        <w:rPr>
          <w:rFonts w:ascii="Calibri" w:hAnsi="Calibri" w:eastAsia="Calibri" w:cs="Calibri" w:asciiTheme="minorAscii" w:hAnsiTheme="minorAscii" w:eastAsiaTheme="minorAscii" w:cstheme="minorAscii"/>
          <w:lang w:val="nl-BE" w:eastAsia="nl-BE"/>
        </w:rPr>
        <w:t xml:space="preserve">lees je </w:t>
      </w:r>
      <w:r w:rsidRPr="0B0E7E0B" w:rsidR="00C01564">
        <w:rPr>
          <w:rFonts w:ascii="Calibri" w:hAnsi="Calibri" w:eastAsia="Calibri" w:cs="Calibri" w:asciiTheme="minorAscii" w:hAnsiTheme="minorAscii" w:eastAsiaTheme="minorAscii" w:cstheme="minorAscii"/>
          <w:lang w:val="nl-BE" w:eastAsia="nl-BE"/>
        </w:rPr>
        <w:t>verder in dit document</w:t>
      </w:r>
      <w:r w:rsidRPr="0B0E7E0B" w:rsidR="00DA775B">
        <w:rPr>
          <w:rFonts w:ascii="Calibri" w:hAnsi="Calibri" w:eastAsia="Calibri" w:cs="Calibri" w:asciiTheme="minorAscii" w:hAnsiTheme="minorAscii" w:eastAsiaTheme="minorAscii" w:cstheme="minorAscii"/>
          <w:lang w:val="nl-BE" w:eastAsia="nl-BE"/>
        </w:rPr>
        <w:t>.</w:t>
      </w:r>
      <w:r w:rsidRPr="0B0E7E0B" w:rsidR="00C01564">
        <w:rPr>
          <w:rFonts w:ascii="Calibri" w:hAnsi="Calibri" w:eastAsia="Calibri" w:cs="Calibri" w:asciiTheme="minorAscii" w:hAnsiTheme="minorAscii" w:eastAsiaTheme="minorAscii" w:cstheme="minorAscii"/>
          <w:lang w:val="nl-BE" w:eastAsia="nl-BE"/>
        </w:rPr>
        <w:t xml:space="preserve"> </w:t>
      </w:r>
      <w:r w:rsidRPr="0B0E7E0B" w:rsidR="00DC3C03">
        <w:rPr>
          <w:rFonts w:ascii="Calibri" w:hAnsi="Calibri" w:eastAsia="Calibri" w:cs="Calibri" w:asciiTheme="minorAscii" w:hAnsiTheme="minorAscii" w:eastAsiaTheme="minorAscii" w:cstheme="minorAscii"/>
          <w:lang w:val="nl-BE" w:eastAsia="nl-BE"/>
        </w:rPr>
        <w:t xml:space="preserve"> </w:t>
      </w:r>
      <w:r>
        <w:br/>
      </w:r>
    </w:p>
    <w:p w:rsidR="000F6EFA" w:rsidP="0B0E7E0B" w:rsidRDefault="003E0F0B" w14:paraId="3821C2DC" w14:textId="14BB6C52">
      <w:pPr>
        <w:pStyle w:val="Lijstalinea"/>
        <w:numPr>
          <w:ilvl w:val="0"/>
          <w:numId w:val="12"/>
        </w:numPr>
        <w:ind w:left="714" w:hanging="357"/>
        <w:jc w:val="both"/>
        <w:rPr>
          <w:rFonts w:ascii="Calibri" w:hAnsi="Calibri" w:eastAsia="Calibri" w:cs="Calibri" w:asciiTheme="minorAscii" w:hAnsiTheme="minorAscii" w:eastAsiaTheme="minorAscii" w:cstheme="minorAscii"/>
          <w:lang w:val="nl-BE" w:eastAsia="nl-BE"/>
        </w:rPr>
      </w:pPr>
      <w:r w:rsidRPr="0B0E7E0B" w:rsidR="003E0F0B">
        <w:rPr>
          <w:rFonts w:ascii="Calibri" w:hAnsi="Calibri" w:eastAsia="Calibri" w:cs="Calibri" w:asciiTheme="minorAscii" w:hAnsiTheme="minorAscii" w:eastAsiaTheme="minorAscii" w:cstheme="minorAscii"/>
          <w:b w:val="1"/>
          <w:bCs w:val="1"/>
          <w:lang w:val="nl-BE" w:eastAsia="nl-BE"/>
        </w:rPr>
        <w:t>BEKNOPT, MAAR TOCH ZO GEDETA</w:t>
      </w:r>
      <w:r w:rsidRPr="0B0E7E0B" w:rsidR="1EFF550F">
        <w:rPr>
          <w:rFonts w:ascii="Calibri" w:hAnsi="Calibri" w:eastAsia="Calibri" w:cs="Calibri" w:asciiTheme="minorAscii" w:hAnsiTheme="minorAscii" w:eastAsiaTheme="minorAscii" w:cstheme="minorAscii"/>
          <w:b w:val="1"/>
          <w:bCs w:val="1"/>
          <w:lang w:val="nl-BE" w:eastAsia="nl-BE"/>
        </w:rPr>
        <w:t>LLI</w:t>
      </w:r>
      <w:r w:rsidRPr="0B0E7E0B" w:rsidR="003E0F0B">
        <w:rPr>
          <w:rFonts w:ascii="Calibri" w:hAnsi="Calibri" w:eastAsia="Calibri" w:cs="Calibri" w:asciiTheme="minorAscii" w:hAnsiTheme="minorAscii" w:eastAsiaTheme="minorAscii" w:cstheme="minorAscii"/>
          <w:b w:val="1"/>
          <w:bCs w:val="1"/>
          <w:lang w:val="nl-BE" w:eastAsia="nl-BE"/>
        </w:rPr>
        <w:t>EERD MOGELIJK</w:t>
      </w:r>
      <w:r w:rsidRPr="0B0E7E0B" w:rsidR="003E0F0B">
        <w:rPr>
          <w:rFonts w:ascii="Calibri" w:hAnsi="Calibri" w:eastAsia="Calibri" w:cs="Calibri" w:asciiTheme="minorAscii" w:hAnsiTheme="minorAscii" w:eastAsiaTheme="minorAscii" w:cstheme="minorAscii"/>
          <w:lang w:val="nl-BE" w:eastAsia="nl-BE"/>
        </w:rPr>
        <w:t xml:space="preserve"> – De tekstvakken bij de open vragen zijn beperkt </w:t>
      </w:r>
      <w:r w:rsidRPr="0B0E7E0B" w:rsidR="00DA775B">
        <w:rPr>
          <w:rFonts w:ascii="Calibri" w:hAnsi="Calibri" w:eastAsia="Calibri" w:cs="Calibri" w:asciiTheme="minorAscii" w:hAnsiTheme="minorAscii" w:eastAsiaTheme="minorAscii" w:cstheme="minorAscii"/>
          <w:lang w:val="nl-BE" w:eastAsia="nl-BE"/>
        </w:rPr>
        <w:t xml:space="preserve">van </w:t>
      </w:r>
      <w:r w:rsidRPr="0B0E7E0B" w:rsidR="00D074AC">
        <w:rPr>
          <w:rFonts w:ascii="Calibri" w:hAnsi="Calibri" w:eastAsia="Calibri" w:cs="Calibri" w:asciiTheme="minorAscii" w:hAnsiTheme="minorAscii" w:eastAsiaTheme="minorAscii" w:cstheme="minorAscii"/>
          <w:lang w:val="nl-BE" w:eastAsia="nl-BE"/>
        </w:rPr>
        <w:t>3</w:t>
      </w:r>
      <w:r w:rsidRPr="0B0E7E0B" w:rsidR="00DA775B">
        <w:rPr>
          <w:rFonts w:ascii="Calibri" w:hAnsi="Calibri" w:eastAsia="Calibri" w:cs="Calibri" w:asciiTheme="minorAscii" w:hAnsiTheme="minorAscii" w:eastAsiaTheme="minorAscii" w:cstheme="minorAscii"/>
          <w:lang w:val="nl-BE" w:eastAsia="nl-BE"/>
        </w:rPr>
        <w:t>00 tot</w:t>
      </w:r>
      <w:r w:rsidRPr="0B0E7E0B" w:rsidR="003E0F0B">
        <w:rPr>
          <w:rFonts w:ascii="Calibri" w:hAnsi="Calibri" w:eastAsia="Calibri" w:cs="Calibri" w:asciiTheme="minorAscii" w:hAnsiTheme="minorAscii" w:eastAsiaTheme="minorAscii" w:cstheme="minorAscii"/>
          <w:lang w:val="nl-BE" w:eastAsia="nl-BE"/>
        </w:rPr>
        <w:t xml:space="preserve"> </w:t>
      </w:r>
      <w:r w:rsidRPr="0B0E7E0B" w:rsidR="00237CC9">
        <w:rPr>
          <w:rFonts w:ascii="Calibri" w:hAnsi="Calibri" w:eastAsia="Calibri" w:cs="Calibri" w:asciiTheme="minorAscii" w:hAnsiTheme="minorAscii" w:eastAsiaTheme="minorAscii" w:cstheme="minorAscii"/>
          <w:lang w:val="nl-BE" w:eastAsia="nl-BE"/>
        </w:rPr>
        <w:t>20</w:t>
      </w:r>
      <w:r w:rsidRPr="0B0E7E0B" w:rsidR="00DA775B">
        <w:rPr>
          <w:rFonts w:ascii="Calibri" w:hAnsi="Calibri" w:eastAsia="Calibri" w:cs="Calibri" w:asciiTheme="minorAscii" w:hAnsiTheme="minorAscii" w:eastAsiaTheme="minorAscii" w:cstheme="minorAscii"/>
          <w:lang w:val="nl-BE" w:eastAsia="nl-BE"/>
        </w:rPr>
        <w:t>00 karakters</w:t>
      </w:r>
      <w:r w:rsidRPr="0B0E7E0B" w:rsidR="003E0F0B">
        <w:rPr>
          <w:rFonts w:ascii="Calibri" w:hAnsi="Calibri" w:eastAsia="Calibri" w:cs="Calibri" w:asciiTheme="minorAscii" w:hAnsiTheme="minorAscii" w:eastAsiaTheme="minorAscii" w:cstheme="minorAscii"/>
          <w:lang w:val="nl-BE" w:eastAsia="nl-BE"/>
        </w:rPr>
        <w:t xml:space="preserve">. Antwoord dus beknopt, maar </w:t>
      </w:r>
      <w:r w:rsidRPr="0B0E7E0B" w:rsidR="00C01564">
        <w:rPr>
          <w:rFonts w:ascii="Calibri" w:hAnsi="Calibri" w:eastAsia="Calibri" w:cs="Calibri" w:asciiTheme="minorAscii" w:hAnsiTheme="minorAscii" w:eastAsiaTheme="minorAscii" w:cstheme="minorAscii"/>
          <w:lang w:val="nl-BE" w:eastAsia="nl-BE"/>
        </w:rPr>
        <w:t xml:space="preserve">toch </w:t>
      </w:r>
      <w:r w:rsidRPr="0B0E7E0B" w:rsidR="003E0F0B">
        <w:rPr>
          <w:rFonts w:ascii="Calibri" w:hAnsi="Calibri" w:eastAsia="Calibri" w:cs="Calibri" w:asciiTheme="minorAscii" w:hAnsiTheme="minorAscii" w:eastAsiaTheme="minorAscii" w:cstheme="minorAscii"/>
          <w:lang w:val="nl-BE" w:eastAsia="nl-BE"/>
        </w:rPr>
        <w:t>ter zake en zo precies mogelijk. Liever concrete aantal</w:t>
      </w:r>
      <w:r w:rsidRPr="0B0E7E0B" w:rsidR="00A228A6">
        <w:rPr>
          <w:rFonts w:ascii="Calibri" w:hAnsi="Calibri" w:eastAsia="Calibri" w:cs="Calibri" w:asciiTheme="minorAscii" w:hAnsiTheme="minorAscii" w:eastAsiaTheme="minorAscii" w:cstheme="minorAscii"/>
          <w:lang w:val="nl-BE" w:eastAsia="nl-BE"/>
        </w:rPr>
        <w:t>len</w:t>
      </w:r>
      <w:r w:rsidRPr="0B0E7E0B" w:rsidR="003E0F0B">
        <w:rPr>
          <w:rFonts w:ascii="Calibri" w:hAnsi="Calibri" w:eastAsia="Calibri" w:cs="Calibri" w:asciiTheme="minorAscii" w:hAnsiTheme="minorAscii" w:eastAsiaTheme="minorAscii" w:cstheme="minorAscii"/>
          <w:lang w:val="nl-BE" w:eastAsia="nl-BE"/>
        </w:rPr>
        <w:t>, cijfers, namen, data, … dan lange teksten met algemene uitweidingen</w:t>
      </w:r>
      <w:r w:rsidRPr="0B0E7E0B" w:rsidR="00C01564">
        <w:rPr>
          <w:rFonts w:ascii="Calibri" w:hAnsi="Calibri" w:eastAsia="Calibri" w:cs="Calibri" w:asciiTheme="minorAscii" w:hAnsiTheme="minorAscii" w:eastAsiaTheme="minorAscii" w:cstheme="minorAscii"/>
          <w:lang w:val="nl-BE" w:eastAsia="nl-BE"/>
        </w:rPr>
        <w:t>. Bede</w:t>
      </w:r>
      <w:r w:rsidRPr="0B0E7E0B" w:rsidR="003E0F0B">
        <w:rPr>
          <w:rFonts w:ascii="Calibri" w:hAnsi="Calibri" w:eastAsia="Calibri" w:cs="Calibri" w:asciiTheme="minorAscii" w:hAnsiTheme="minorAscii" w:eastAsiaTheme="minorAscii" w:cstheme="minorAscii"/>
          <w:lang w:val="nl-BE" w:eastAsia="nl-BE"/>
        </w:rPr>
        <w:t>nk dat de jury</w:t>
      </w:r>
      <w:r w:rsidRPr="0B0E7E0B" w:rsidR="00C01564">
        <w:rPr>
          <w:rFonts w:ascii="Calibri" w:hAnsi="Calibri" w:eastAsia="Calibri" w:cs="Calibri" w:asciiTheme="minorAscii" w:hAnsiTheme="minorAscii" w:eastAsiaTheme="minorAscii" w:cstheme="minorAscii"/>
          <w:lang w:val="nl-BE" w:eastAsia="nl-BE"/>
        </w:rPr>
        <w:t xml:space="preserve"> op korte tijd een zo concreet mogelijk beeld van je project moet kunne</w:t>
      </w:r>
      <w:r w:rsidRPr="0B0E7E0B" w:rsidR="00A228A6">
        <w:rPr>
          <w:rFonts w:ascii="Calibri" w:hAnsi="Calibri" w:eastAsia="Calibri" w:cs="Calibri" w:asciiTheme="minorAscii" w:hAnsiTheme="minorAscii" w:eastAsiaTheme="minorAscii" w:cstheme="minorAscii"/>
          <w:lang w:val="nl-BE" w:eastAsia="nl-BE"/>
        </w:rPr>
        <w:t>n</w:t>
      </w:r>
      <w:r w:rsidRPr="0B0E7E0B" w:rsidR="00C01564">
        <w:rPr>
          <w:rFonts w:ascii="Calibri" w:hAnsi="Calibri" w:eastAsia="Calibri" w:cs="Calibri" w:asciiTheme="minorAscii" w:hAnsiTheme="minorAscii" w:eastAsiaTheme="minorAscii" w:cstheme="minorAscii"/>
          <w:lang w:val="nl-BE" w:eastAsia="nl-BE"/>
        </w:rPr>
        <w:t xml:space="preserve"> krijgen.</w:t>
      </w:r>
      <w:r w:rsidRPr="0B0E7E0B" w:rsidR="00237CC9">
        <w:rPr>
          <w:rFonts w:ascii="Calibri" w:hAnsi="Calibri" w:eastAsia="Calibri" w:cs="Calibri" w:asciiTheme="minorAscii" w:hAnsiTheme="minorAscii" w:eastAsiaTheme="minorAscii" w:cstheme="minorAscii"/>
          <w:lang w:val="nl-BE" w:eastAsia="nl-BE"/>
        </w:rPr>
        <w:t xml:space="preserve"> Neem</w:t>
      </w:r>
      <w:r w:rsidRPr="0B0E7E0B" w:rsidR="00DA775B">
        <w:rPr>
          <w:rFonts w:ascii="Calibri" w:hAnsi="Calibri" w:eastAsia="Calibri" w:cs="Calibri" w:asciiTheme="minorAscii" w:hAnsiTheme="minorAscii" w:eastAsiaTheme="minorAscii" w:cstheme="minorAscii"/>
          <w:lang w:val="nl-BE" w:eastAsia="nl-BE"/>
        </w:rPr>
        <w:t xml:space="preserve"> dus enkel dat wat belangrijk en relevant is</w:t>
      </w:r>
      <w:r w:rsidRPr="0B0E7E0B" w:rsidR="00237CC9">
        <w:rPr>
          <w:rFonts w:ascii="Calibri" w:hAnsi="Calibri" w:eastAsia="Calibri" w:cs="Calibri" w:asciiTheme="minorAscii" w:hAnsiTheme="minorAscii" w:eastAsiaTheme="minorAscii" w:cstheme="minorAscii"/>
          <w:lang w:val="nl-BE" w:eastAsia="nl-BE"/>
        </w:rPr>
        <w:t xml:space="preserve"> op in je tekst</w:t>
      </w:r>
      <w:r w:rsidRPr="0B0E7E0B" w:rsidR="00DA775B">
        <w:rPr>
          <w:rFonts w:ascii="Calibri" w:hAnsi="Calibri" w:eastAsia="Calibri" w:cs="Calibri" w:asciiTheme="minorAscii" w:hAnsiTheme="minorAscii" w:eastAsiaTheme="minorAscii" w:cstheme="minorAscii"/>
          <w:lang w:val="nl-BE" w:eastAsia="nl-BE"/>
        </w:rPr>
        <w:t>.</w:t>
      </w:r>
    </w:p>
    <w:p w:rsidR="0B0E7E0B" w:rsidP="0B0E7E0B" w:rsidRDefault="0B0E7E0B" w14:paraId="08BA307A" w14:textId="30C05BF3">
      <w:pPr>
        <w:pStyle w:val="Lijstalinea"/>
        <w:ind w:left="714" w:hanging="357"/>
        <w:jc w:val="both"/>
        <w:rPr>
          <w:rFonts w:ascii="Calibri" w:hAnsi="Calibri" w:eastAsia="Calibri" w:cs="Calibri" w:asciiTheme="minorAscii" w:hAnsiTheme="minorAscii" w:eastAsiaTheme="minorAscii" w:cstheme="minorAscii"/>
          <w:lang w:val="nl-BE" w:eastAsia="nl-BE"/>
        </w:rPr>
      </w:pPr>
    </w:p>
    <w:p w:rsidRPr="00FB2309" w:rsidR="00FB2309" w:rsidP="0B0E7E0B" w:rsidRDefault="00FB2309" w14:paraId="08244A78" w14:textId="55A98524">
      <w:pPr>
        <w:ind w:left="708"/>
        <w:jc w:val="both"/>
        <w:rPr>
          <w:rFonts w:ascii="Calibri" w:hAnsi="Calibri" w:eastAsia="Calibri" w:cs="Calibri" w:asciiTheme="minorAscii" w:hAnsiTheme="minorAscii" w:eastAsiaTheme="minorAscii" w:cstheme="minorAscii"/>
          <w:lang w:val="nl-BE" w:eastAsia="nl-BE"/>
        </w:rPr>
      </w:pPr>
      <w:r w:rsidRPr="0B0E7E0B" w:rsidR="10F4F09C">
        <w:rPr>
          <w:rFonts w:ascii="Calibri" w:hAnsi="Calibri" w:eastAsia="Calibri" w:cs="Calibri" w:asciiTheme="minorAscii" w:hAnsiTheme="minorAscii" w:eastAsiaTheme="minorAscii" w:cstheme="minorAscii"/>
          <w:lang w:val="nl-BE" w:eastAsia="nl-BE"/>
        </w:rPr>
        <w:t xml:space="preserve">NB. </w:t>
      </w:r>
      <w:r w:rsidRPr="0B0E7E0B" w:rsidR="00FB2309">
        <w:rPr>
          <w:rFonts w:ascii="Calibri" w:hAnsi="Calibri" w:eastAsia="Calibri" w:cs="Calibri" w:asciiTheme="minorAscii" w:hAnsiTheme="minorAscii" w:eastAsiaTheme="minorAscii" w:cstheme="minorAscii"/>
          <w:lang w:val="nl-BE" w:eastAsia="nl-BE"/>
        </w:rPr>
        <w:t xml:space="preserve">Hoe kan je de </w:t>
      </w:r>
      <w:r w:rsidRPr="0B0E7E0B" w:rsidR="005B4391">
        <w:rPr>
          <w:rFonts w:ascii="Calibri" w:hAnsi="Calibri" w:eastAsia="Calibri" w:cs="Calibri" w:asciiTheme="minorAscii" w:hAnsiTheme="minorAscii" w:eastAsiaTheme="minorAscii" w:cstheme="minorAscii"/>
          <w:lang w:val="nl-BE" w:eastAsia="nl-BE"/>
        </w:rPr>
        <w:t xml:space="preserve">karakters </w:t>
      </w:r>
      <w:r w:rsidRPr="0B0E7E0B" w:rsidR="00FB2309">
        <w:rPr>
          <w:rFonts w:ascii="Calibri" w:hAnsi="Calibri" w:eastAsia="Calibri" w:cs="Calibri" w:asciiTheme="minorAscii" w:hAnsiTheme="minorAscii" w:eastAsiaTheme="minorAscii" w:cstheme="minorAscii"/>
          <w:lang w:val="nl-BE" w:eastAsia="nl-BE"/>
        </w:rPr>
        <w:t>tellen</w:t>
      </w:r>
      <w:r w:rsidRPr="0B0E7E0B" w:rsidR="54D12293">
        <w:rPr>
          <w:rFonts w:ascii="Calibri" w:hAnsi="Calibri" w:eastAsia="Calibri" w:cs="Calibri" w:asciiTheme="minorAscii" w:hAnsiTheme="minorAscii" w:eastAsiaTheme="minorAscii" w:cstheme="minorAscii"/>
          <w:lang w:val="nl-BE" w:eastAsia="nl-BE"/>
        </w:rPr>
        <w:t xml:space="preserve"> tijdens je voorbereiding in Word</w:t>
      </w:r>
      <w:r w:rsidRPr="0B0E7E0B" w:rsidR="00FB2309">
        <w:rPr>
          <w:rFonts w:ascii="Calibri" w:hAnsi="Calibri" w:eastAsia="Calibri" w:cs="Calibri" w:asciiTheme="minorAscii" w:hAnsiTheme="minorAscii" w:eastAsiaTheme="minorAscii" w:cstheme="minorAscii"/>
          <w:lang w:val="nl-BE" w:eastAsia="nl-BE"/>
        </w:rPr>
        <w:t>?</w:t>
      </w:r>
      <w:r w:rsidRPr="0B0E7E0B" w:rsidR="6031C24A">
        <w:rPr>
          <w:rFonts w:ascii="Calibri" w:hAnsi="Calibri" w:eastAsia="Calibri" w:cs="Calibri" w:asciiTheme="minorAscii" w:hAnsiTheme="minorAscii" w:eastAsiaTheme="minorAscii" w:cstheme="minorAscii"/>
          <w:lang w:val="nl-BE" w:eastAsia="nl-BE"/>
        </w:rPr>
        <w:t xml:space="preserve"> </w:t>
      </w:r>
      <w:r w:rsidRPr="0B0E7E0B" w:rsidR="1BED91EA">
        <w:rPr>
          <w:rFonts w:ascii="Calibri" w:hAnsi="Calibri" w:eastAsia="Calibri" w:cs="Calibri" w:asciiTheme="minorAscii" w:hAnsiTheme="minorAscii" w:eastAsiaTheme="minorAscii" w:cstheme="minorAscii"/>
          <w:lang w:val="nl-BE" w:eastAsia="nl-BE"/>
        </w:rPr>
        <w:t xml:space="preserve"> </w:t>
      </w:r>
      <w:r w:rsidRPr="0B0E7E0B" w:rsidR="00FB2309">
        <w:rPr>
          <w:rFonts w:ascii="Calibri" w:hAnsi="Calibri" w:eastAsia="Calibri" w:cs="Calibri" w:asciiTheme="minorAscii" w:hAnsiTheme="minorAscii" w:eastAsiaTheme="minorAscii" w:cstheme="minorAscii"/>
          <w:lang w:val="nl-BE" w:eastAsia="nl-BE"/>
        </w:rPr>
        <w:t xml:space="preserve">Selecteer de tekst. Click dan op de tab ‘Controleren’ bovenaan. </w:t>
      </w:r>
      <w:r w:rsidRPr="0B0E7E0B" w:rsidR="42B46F32">
        <w:rPr>
          <w:rFonts w:ascii="Calibri" w:hAnsi="Calibri" w:eastAsia="Calibri" w:cs="Calibri" w:asciiTheme="minorAscii" w:hAnsiTheme="minorAscii" w:eastAsiaTheme="minorAscii" w:cstheme="minorAscii"/>
          <w:lang w:val="nl-BE" w:eastAsia="nl-BE"/>
        </w:rPr>
        <w:t xml:space="preserve"> </w:t>
      </w:r>
      <w:r w:rsidRPr="0B0E7E0B" w:rsidR="00FB2309">
        <w:rPr>
          <w:rFonts w:ascii="Calibri" w:hAnsi="Calibri" w:eastAsia="Calibri" w:cs="Calibri" w:asciiTheme="minorAscii" w:hAnsiTheme="minorAscii" w:eastAsiaTheme="minorAscii" w:cstheme="minorAscii"/>
          <w:lang w:val="nl-BE" w:eastAsia="nl-BE"/>
        </w:rPr>
        <w:t>Click op ‘aantal woorden’. Hier zie je het aantal ‘Tekens (inclusief spaties)’.</w:t>
      </w:r>
    </w:p>
    <w:p w:rsidRPr="00FB2309" w:rsidR="00FB2309" w:rsidP="0B0E7E0B" w:rsidRDefault="00FB2309" w14:paraId="73498082" w14:textId="77777777">
      <w:pPr>
        <w:ind w:left="708"/>
        <w:jc w:val="both"/>
        <w:rPr>
          <w:rFonts w:ascii="Calibri" w:hAnsi="Calibri" w:eastAsia="Calibri" w:cs="Calibri" w:asciiTheme="minorAscii" w:hAnsiTheme="minorAscii" w:eastAsiaTheme="minorAscii" w:cstheme="minorAscii"/>
          <w:lang w:val="nl-BE" w:eastAsia="nl-BE"/>
        </w:rPr>
      </w:pPr>
    </w:p>
    <w:p w:rsidR="003E0F0B" w:rsidP="0B0E7E0B" w:rsidRDefault="00FB2309" w14:paraId="5BDA51B7" w14:textId="14116BAB">
      <w:pPr>
        <w:ind w:left="708"/>
        <w:jc w:val="both"/>
        <w:rPr>
          <w:rFonts w:ascii="Calibri" w:hAnsi="Calibri" w:eastAsia="Calibri" w:cs="Calibri" w:asciiTheme="minorAscii" w:hAnsiTheme="minorAscii" w:eastAsiaTheme="minorAscii" w:cstheme="minorAscii"/>
          <w:lang w:val="nl-BE" w:eastAsia="nl-BE"/>
        </w:rPr>
      </w:pPr>
      <w:r w:rsidRPr="0B0E7E0B" w:rsidR="00FB2309">
        <w:rPr>
          <w:rFonts w:ascii="Calibri" w:hAnsi="Calibri" w:eastAsia="Calibri" w:cs="Calibri" w:asciiTheme="minorAscii" w:hAnsiTheme="minorAscii" w:eastAsiaTheme="minorAscii" w:cstheme="minorAscii"/>
          <w:lang w:val="nl-BE" w:eastAsia="nl-BE"/>
        </w:rPr>
        <w:t xml:space="preserve">Als je tekst in het online aanvraagformulier kleeft, controleer dan </w:t>
      </w:r>
      <w:r w:rsidRPr="0B0E7E0B" w:rsidR="0DF18518">
        <w:rPr>
          <w:rFonts w:ascii="Calibri" w:hAnsi="Calibri" w:eastAsia="Calibri" w:cs="Calibri" w:asciiTheme="minorAscii" w:hAnsiTheme="minorAscii" w:eastAsiaTheme="minorAscii" w:cstheme="minorAscii"/>
          <w:lang w:val="nl-BE" w:eastAsia="nl-BE"/>
        </w:rPr>
        <w:t xml:space="preserve">steeds </w:t>
      </w:r>
      <w:r w:rsidRPr="0B0E7E0B" w:rsidR="00FB2309">
        <w:rPr>
          <w:rFonts w:ascii="Calibri" w:hAnsi="Calibri" w:eastAsia="Calibri" w:cs="Calibri" w:asciiTheme="minorAscii" w:hAnsiTheme="minorAscii" w:eastAsiaTheme="minorAscii" w:cstheme="minorAscii"/>
          <w:lang w:val="nl-BE" w:eastAsia="nl-BE"/>
        </w:rPr>
        <w:t xml:space="preserve">of </w:t>
      </w:r>
      <w:r w:rsidRPr="0B0E7E0B" w:rsidR="38B7CA97">
        <w:rPr>
          <w:rFonts w:ascii="Calibri" w:hAnsi="Calibri" w:eastAsia="Calibri" w:cs="Calibri" w:asciiTheme="minorAscii" w:hAnsiTheme="minorAscii" w:eastAsiaTheme="minorAscii" w:cstheme="minorAscii"/>
          <w:lang w:val="nl-BE" w:eastAsia="nl-BE"/>
        </w:rPr>
        <w:t>de</w:t>
      </w:r>
      <w:r w:rsidRPr="0B0E7E0B" w:rsidR="00FB2309">
        <w:rPr>
          <w:rFonts w:ascii="Calibri" w:hAnsi="Calibri" w:eastAsia="Calibri" w:cs="Calibri" w:asciiTheme="minorAscii" w:hAnsiTheme="minorAscii" w:eastAsiaTheme="minorAscii" w:cstheme="minorAscii"/>
          <w:lang w:val="nl-BE" w:eastAsia="nl-BE"/>
        </w:rPr>
        <w:t xml:space="preserve"> volledige tekst overgenomen is</w:t>
      </w:r>
      <w:r w:rsidRPr="0B0E7E0B" w:rsidR="2C882BE9">
        <w:rPr>
          <w:rFonts w:ascii="Calibri" w:hAnsi="Calibri" w:eastAsia="Calibri" w:cs="Calibri" w:asciiTheme="minorAscii" w:hAnsiTheme="minorAscii" w:eastAsiaTheme="minorAscii" w:cstheme="minorAscii"/>
          <w:lang w:val="nl-BE" w:eastAsia="nl-BE"/>
        </w:rPr>
        <w:t>. A</w:t>
      </w:r>
      <w:r w:rsidRPr="0B0E7E0B" w:rsidR="00FB2309">
        <w:rPr>
          <w:rFonts w:ascii="Calibri" w:hAnsi="Calibri" w:eastAsia="Calibri" w:cs="Calibri" w:asciiTheme="minorAscii" w:hAnsiTheme="minorAscii" w:eastAsiaTheme="minorAscii" w:cstheme="minorAscii"/>
          <w:lang w:val="nl-BE" w:eastAsia="nl-BE"/>
        </w:rPr>
        <w:t>nders moet je je tekst inkorten!</w:t>
      </w:r>
    </w:p>
    <w:p w:rsidRPr="000F6EFA" w:rsidR="00FB2309" w:rsidP="0B0E7E0B" w:rsidRDefault="00FB2309" w14:paraId="1DABE2A2" w14:textId="77777777">
      <w:pPr>
        <w:ind w:left="708"/>
        <w:jc w:val="both"/>
        <w:rPr>
          <w:rFonts w:ascii="Calibri" w:hAnsi="Calibri" w:eastAsia="Calibri" w:cs="Calibri" w:asciiTheme="minorAscii" w:hAnsiTheme="minorAscii" w:eastAsiaTheme="minorAscii" w:cstheme="minorAscii"/>
          <w:lang w:val="nl-BE" w:eastAsia="nl-BE"/>
        </w:rPr>
      </w:pPr>
    </w:p>
    <w:p w:rsidRPr="00D90FA3" w:rsidR="0018673F" w:rsidP="0B0E7E0B" w:rsidRDefault="01E87AE9" w14:paraId="0012971A" w14:textId="68D87CDA">
      <w:pPr>
        <w:pStyle w:val="Lijstalinea"/>
        <w:numPr>
          <w:ilvl w:val="0"/>
          <w:numId w:val="12"/>
        </w:numPr>
        <w:ind w:left="714" w:hanging="357"/>
        <w:jc w:val="both"/>
        <w:rPr>
          <w:rFonts w:ascii="Calibri" w:hAnsi="Calibri" w:eastAsia="Calibri" w:cs="Calibri" w:asciiTheme="minorAscii" w:hAnsiTheme="minorAscii" w:eastAsiaTheme="minorAscii" w:cstheme="minorAscii"/>
          <w:lang w:val="nl-BE" w:eastAsia="nl-BE"/>
        </w:rPr>
      </w:pPr>
      <w:r w:rsidRPr="0B0E7E0B" w:rsidR="01E87AE9">
        <w:rPr>
          <w:rFonts w:ascii="Calibri" w:hAnsi="Calibri" w:eastAsia="Calibri" w:cs="Calibri" w:asciiTheme="minorAscii" w:hAnsiTheme="minorAscii" w:eastAsiaTheme="minorAscii" w:cstheme="minorAscii"/>
          <w:b w:val="1"/>
          <w:bCs w:val="1"/>
          <w:lang w:val="nl-BE" w:eastAsia="nl-BE"/>
        </w:rPr>
        <w:t xml:space="preserve">BEVESTIGINGSMAIL </w:t>
      </w:r>
      <w:r w:rsidRPr="0B0E7E0B" w:rsidR="01E87AE9">
        <w:rPr>
          <w:rFonts w:ascii="Calibri" w:hAnsi="Calibri" w:eastAsia="Calibri" w:cs="Calibri" w:asciiTheme="minorAscii" w:hAnsiTheme="minorAscii" w:eastAsiaTheme="minorAscii" w:cstheme="minorAscii"/>
          <w:lang w:val="nl-BE" w:eastAsia="nl-BE"/>
        </w:rPr>
        <w:t xml:space="preserve">- </w:t>
      </w:r>
      <w:r w:rsidRPr="0B0E7E0B" w:rsidR="00111169">
        <w:rPr>
          <w:rFonts w:ascii="Calibri" w:hAnsi="Calibri" w:eastAsia="Calibri" w:cs="Calibri" w:asciiTheme="minorAscii" w:hAnsiTheme="minorAscii" w:eastAsiaTheme="minorAscii" w:cstheme="minorAscii"/>
          <w:lang w:val="nl-BE" w:eastAsia="nl-BE"/>
        </w:rPr>
        <w:t>Als</w:t>
      </w:r>
      <w:r w:rsidRPr="0B0E7E0B" w:rsidR="01E87AE9">
        <w:rPr>
          <w:rFonts w:ascii="Calibri" w:hAnsi="Calibri" w:eastAsia="Calibri" w:cs="Calibri" w:asciiTheme="minorAscii" w:hAnsiTheme="minorAscii" w:eastAsiaTheme="minorAscii" w:cstheme="minorAscii"/>
          <w:lang w:val="nl-BE" w:eastAsia="nl-BE"/>
        </w:rPr>
        <w:t xml:space="preserve"> je projectaanvraag is ingediend, ontvang je een bevestigingsmail in je mailbox</w:t>
      </w:r>
      <w:r w:rsidRPr="0B0E7E0B" w:rsidR="00DA775B">
        <w:rPr>
          <w:rFonts w:ascii="Calibri" w:hAnsi="Calibri" w:eastAsia="Calibri" w:cs="Calibri" w:asciiTheme="minorAscii" w:hAnsiTheme="minorAscii" w:eastAsiaTheme="minorAscii" w:cstheme="minorAscii"/>
          <w:lang w:val="nl-BE" w:eastAsia="nl-BE"/>
        </w:rPr>
        <w:t xml:space="preserve"> (met een duplicaat van je aanvraag)</w:t>
      </w:r>
      <w:r w:rsidRPr="0B0E7E0B" w:rsidR="01E87AE9">
        <w:rPr>
          <w:rFonts w:ascii="Calibri" w:hAnsi="Calibri" w:eastAsia="Calibri" w:cs="Calibri" w:asciiTheme="minorAscii" w:hAnsiTheme="minorAscii" w:eastAsiaTheme="minorAscii" w:cstheme="minorAscii"/>
          <w:lang w:val="nl-BE" w:eastAsia="nl-BE"/>
        </w:rPr>
        <w:t>. Bewaar die mail als bewijs. Ontvang je GEEN bevestigingsmail, dan is er wat misgelopen. Contacteer ons dan (</w:t>
      </w:r>
      <w:hyperlink r:id="R51a409d206d144ae">
        <w:r w:rsidRPr="0B0E7E0B" w:rsidR="00DC3C03">
          <w:rPr>
            <w:rStyle w:val="Hyperlink"/>
            <w:rFonts w:ascii="Calibri" w:hAnsi="Calibri" w:eastAsia="Calibri" w:cs="Calibri" w:asciiTheme="minorAscii" w:hAnsiTheme="minorAscii" w:eastAsiaTheme="minorAscii" w:cstheme="minorAscii"/>
            <w:lang w:val="nl-BE" w:eastAsia="nl-BE"/>
          </w:rPr>
          <w:t>info@4dePijler.be</w:t>
        </w:r>
      </w:hyperlink>
      <w:r w:rsidRPr="0B0E7E0B" w:rsidR="01E87AE9">
        <w:rPr>
          <w:rFonts w:ascii="Calibri" w:hAnsi="Calibri" w:eastAsia="Calibri" w:cs="Calibri" w:asciiTheme="minorAscii" w:hAnsiTheme="minorAscii" w:eastAsiaTheme="minorAscii" w:cstheme="minorAscii"/>
          <w:lang w:val="nl-BE" w:eastAsia="nl-BE"/>
        </w:rPr>
        <w:t>) of vul het aanvraagformulier opnieuw in.</w:t>
      </w:r>
    </w:p>
    <w:p w:rsidR="003B44EF" w:rsidP="008676AD" w:rsidRDefault="003B44EF" w14:paraId="5A39BBE3" w14:textId="77777777">
      <w:pPr>
        <w:rPr>
          <w:rFonts w:cs="Helvetica" w:asciiTheme="minorHAnsi" w:hAnsiTheme="minorHAnsi"/>
          <w:sz w:val="22"/>
          <w:szCs w:val="22"/>
          <w:lang w:val="nl-BE" w:eastAsia="nl-BE"/>
        </w:rPr>
      </w:pPr>
      <w:r>
        <w:rPr>
          <w:rFonts w:cs="Helvetica" w:asciiTheme="minorHAnsi" w:hAnsiTheme="minorHAnsi"/>
          <w:sz w:val="22"/>
          <w:szCs w:val="22"/>
          <w:lang w:val="nl-BE" w:eastAsia="nl-BE"/>
        </w:rPr>
        <w:br w:type="page"/>
      </w:r>
    </w:p>
    <w:p w:rsidRPr="007E5B27" w:rsidR="00BB7126" w:rsidP="01E87AE9" w:rsidRDefault="00AB1A84" w14:paraId="5DBC6D84" w14:textId="0ECBDB7A">
      <w:pPr>
        <w:pBdr>
          <w:bottom w:val="single" w:color="auto" w:sz="4" w:space="1"/>
        </w:pBdr>
        <w:spacing w:line="405" w:lineRule="atLeast"/>
        <w:outlineLvl w:val="2"/>
        <w:rPr>
          <w:rFonts w:asciiTheme="minorHAnsi" w:hAnsiTheme="minorHAnsi"/>
          <w:b/>
          <w:bCs/>
          <w:sz w:val="32"/>
          <w:szCs w:val="32"/>
          <w:lang w:val="nl-BE" w:eastAsia="nl-BE"/>
        </w:rPr>
      </w:pPr>
      <w:r>
        <w:rPr>
          <w:rFonts w:cs="Helvetica" w:asciiTheme="minorHAnsi" w:hAnsiTheme="minorHAnsi"/>
          <w:b/>
          <w:bCs/>
          <w:sz w:val="32"/>
          <w:szCs w:val="32"/>
          <w:lang w:val="nl-BE" w:eastAsia="nl-BE"/>
        </w:rPr>
        <w:t>Aanvraagformulier Categorie 1 - Provincie Antwerpen.</w:t>
      </w:r>
    </w:p>
    <w:p w:rsidR="00D37B4E" w:rsidP="00D37B4E" w:rsidRDefault="01E87AE9" w14:paraId="26E8E880" w14:textId="77777777">
      <w:pPr>
        <w:autoSpaceDE w:val="0"/>
        <w:autoSpaceDN w:val="0"/>
        <w:adjustRightInd w:val="0"/>
        <w:rPr>
          <w:rFonts w:cs="Helvetica" w:asciiTheme="minorHAnsi" w:hAnsiTheme="minorHAnsi"/>
          <w:lang w:val="nl-BE" w:eastAsia="nl-BE"/>
        </w:rPr>
      </w:pPr>
      <w:r w:rsidRPr="56443F75">
        <w:rPr>
          <w:rFonts w:cs="Helvetica" w:asciiTheme="minorHAnsi" w:hAnsiTheme="minorHAnsi"/>
          <w:lang w:val="nl-BE" w:eastAsia="nl-BE"/>
        </w:rPr>
        <w:t xml:space="preserve">(Let </w:t>
      </w:r>
      <w:r w:rsidRPr="56443F75" w:rsidR="43120FE4">
        <w:rPr>
          <w:rFonts w:cs="Helvetica" w:asciiTheme="minorHAnsi" w:hAnsiTheme="minorHAnsi"/>
          <w:lang w:val="nl-BE" w:eastAsia="nl-BE"/>
        </w:rPr>
        <w:t>op</w:t>
      </w:r>
      <w:r w:rsidRPr="56443F75">
        <w:rPr>
          <w:rFonts w:cs="Helvetica" w:asciiTheme="minorHAnsi" w:hAnsiTheme="minorHAnsi"/>
          <w:lang w:val="nl-BE" w:eastAsia="nl-BE"/>
        </w:rPr>
        <w:t xml:space="preserve">: Je aanvraag dient wel </w:t>
      </w:r>
      <w:r w:rsidRPr="56443F75">
        <w:rPr>
          <w:rFonts w:cs="Helvetica" w:asciiTheme="minorHAnsi" w:hAnsiTheme="minorHAnsi"/>
          <w:b/>
          <w:bCs/>
          <w:lang w:val="nl-BE" w:eastAsia="nl-BE"/>
        </w:rPr>
        <w:t xml:space="preserve">online ingediend </w:t>
      </w:r>
      <w:r w:rsidRPr="56443F75">
        <w:rPr>
          <w:rFonts w:cs="Helvetica" w:asciiTheme="minorHAnsi" w:hAnsiTheme="minorHAnsi"/>
          <w:lang w:val="nl-BE" w:eastAsia="nl-BE"/>
        </w:rPr>
        <w:t xml:space="preserve">te worden </w:t>
      </w:r>
      <w:hyperlink r:id="rId22">
        <w:r w:rsidRPr="56443F75">
          <w:rPr>
            <w:rStyle w:val="Hyperlink"/>
            <w:rFonts w:cs="Helvetica" w:asciiTheme="minorHAnsi" w:hAnsiTheme="minorHAnsi"/>
            <w:lang w:val="nl-BE" w:eastAsia="nl-BE"/>
          </w:rPr>
          <w:t xml:space="preserve">via </w:t>
        </w:r>
        <w:r w:rsidRPr="56443F75" w:rsidR="60639D8C">
          <w:rPr>
            <w:rStyle w:val="Hyperlink"/>
            <w:rFonts w:cs="Helvetica" w:asciiTheme="minorHAnsi" w:hAnsiTheme="minorHAnsi"/>
            <w:lang w:val="nl-BE" w:eastAsia="nl-BE"/>
          </w:rPr>
          <w:t xml:space="preserve">dit </w:t>
        </w:r>
        <w:r w:rsidRPr="56443F75" w:rsidR="00DA775B">
          <w:rPr>
            <w:rStyle w:val="Hyperlink"/>
            <w:rFonts w:cs="Helvetica" w:asciiTheme="minorHAnsi" w:hAnsiTheme="minorHAnsi"/>
            <w:lang w:val="nl-BE" w:eastAsia="nl-BE"/>
          </w:rPr>
          <w:t>aanvraag</w:t>
        </w:r>
        <w:r w:rsidRPr="56443F75">
          <w:rPr>
            <w:rStyle w:val="Hyperlink"/>
            <w:rFonts w:cs="Helvetica" w:asciiTheme="minorHAnsi" w:hAnsiTheme="minorHAnsi"/>
            <w:lang w:val="nl-BE" w:eastAsia="nl-BE"/>
          </w:rPr>
          <w:t>formulier</w:t>
        </w:r>
      </w:hyperlink>
      <w:r w:rsidRPr="56443F75">
        <w:rPr>
          <w:rFonts w:cs="Helvetica" w:asciiTheme="minorHAnsi" w:hAnsiTheme="minorHAnsi"/>
          <w:lang w:val="nl-BE" w:eastAsia="nl-BE"/>
        </w:rPr>
        <w:t>)</w:t>
      </w:r>
    </w:p>
    <w:p w:rsidR="00D37B4E" w:rsidP="00D37B4E" w:rsidRDefault="00D37B4E" w14:paraId="5C2B1B91" w14:textId="77777777">
      <w:pPr>
        <w:autoSpaceDE w:val="0"/>
        <w:autoSpaceDN w:val="0"/>
        <w:adjustRightInd w:val="0"/>
        <w:rPr>
          <w:rFonts w:cs="Helvetica" w:asciiTheme="minorHAnsi" w:hAnsiTheme="minorHAnsi"/>
          <w:lang w:val="nl-BE" w:eastAsia="nl-BE"/>
        </w:rPr>
      </w:pPr>
    </w:p>
    <w:p w:rsidR="00B7666F" w:rsidP="0B0E7E0B" w:rsidRDefault="01E87AE9" w14:paraId="6D2E5279" w14:textId="144F061C">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9"/>
          <w:szCs w:val="29"/>
          <w:lang w:val="nl-BE" w:eastAsia="nl-BE"/>
        </w:rPr>
      </w:pPr>
      <w:r>
        <w:br/>
      </w:r>
      <w:r>
        <w:br/>
      </w:r>
      <w:r w:rsidRPr="0B0E7E0B" w:rsidR="007D1DD4">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1.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Informatie van de 4de Pijlerorganisatie</w:t>
      </w:r>
    </w:p>
    <w:p w:rsidR="002E1CD9" w:rsidP="0B0E7E0B" w:rsidRDefault="002E1CD9" w14:paraId="4B3E0B9E"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3AEAF9F6" w14:textId="3684AEDC">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B0E7E0B" w:rsidP="0B0E7E0B" w:rsidRDefault="0B0E7E0B" w14:paraId="4BD664C1" w14:textId="6F0AD0C3">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251ECD5E" w14:textId="6D4355C3">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Naam 4de Pijlerorganisatie in België</w:t>
      </w:r>
    </w:p>
    <w:p w:rsidR="0B0E7E0B" w:rsidP="0B0E7E0B" w:rsidRDefault="0B0E7E0B" w14:paraId="6C4FE7A5" w14:textId="2FC31264">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B0E7E0B" w:rsidP="0B0E7E0B" w:rsidRDefault="0B0E7E0B" w14:paraId="34181ADE" w14:textId="60B0583B">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44013D01" w14:textId="27620BDE">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Adres 4de Pijlerorganisatie in België</w:t>
      </w:r>
    </w:p>
    <w:p w:rsidR="0B0E7E0B" w:rsidP="0B0E7E0B" w:rsidRDefault="0B0E7E0B" w14:paraId="16D89D33" w14:textId="2F1E4ABD">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2E1CD9" w:rsidP="0B0E7E0B" w:rsidRDefault="002E1CD9" w14:paraId="0257CD0B"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2EB5E8C5" w14:textId="7A935CB0">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Voornaam en naam indiener</w:t>
      </w:r>
    </w:p>
    <w:p w:rsidR="002E1CD9" w:rsidP="0B0E7E0B" w:rsidRDefault="002E1CD9" w14:paraId="078F853C"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154F8D19" w14:textId="14416A1C">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51DBF34D" w14:textId="262C2B8D">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Jouw telefoonnummer</w:t>
      </w:r>
    </w:p>
    <w:p w:rsidR="002E1CD9" w:rsidP="0B0E7E0B" w:rsidRDefault="002E1CD9" w14:paraId="78BC645C"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1323292E" w14:textId="68C0E187">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08652D22" w14:textId="0474325A">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E-mailadres van jou of van de organisatie</w:t>
      </w:r>
    </w:p>
    <w:p w:rsidR="002E1CD9" w:rsidP="0B0E7E0B" w:rsidRDefault="002E1CD9" w14:paraId="148BF2D8" w14:textId="60322B94">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6F35C10E" w14:textId="606141F9">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7129ADCA" w14:textId="0355FB0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Website of online plaats met meer informatie over je organisatie</w:t>
      </w:r>
    </w:p>
    <w:p w:rsidR="002E1CD9" w:rsidP="0B0E7E0B" w:rsidRDefault="002E1CD9" w14:paraId="1AE40873" w14:textId="451E60A7">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13BE2FF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Waar kan de jury eventueel meer informatie vinden over je organisatie? </w:t>
      </w:r>
      <w:r w:rsidRPr="0B0E7E0B" w:rsidR="13BE2FF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website</w:t>
      </w:r>
      <w:r w:rsidRPr="0B0E7E0B" w:rsidR="13BE2FF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/facebook/</w:t>
      </w:r>
      <w:r w:rsidRPr="0B0E7E0B" w:rsidR="204677E1">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Instagram</w:t>
      </w:r>
      <w:r w:rsidRPr="0B0E7E0B" w:rsidR="13BE2FF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t>
      </w:r>
      <w:r w:rsidRPr="0B0E7E0B" w:rsidR="70D8F76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YouTube</w:t>
      </w:r>
      <w:r w:rsidRPr="0B0E7E0B" w:rsidR="70D8F76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t>
      </w:r>
    </w:p>
    <w:p w:rsidR="002E1CD9" w:rsidP="0B0E7E0B" w:rsidRDefault="002E1CD9" w14:paraId="0DF5B56A" w14:textId="194F6D42">
      <w:pPr>
        <w:pStyle w:val="Standaard"/>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346D6859" w14:textId="31CB6BC9">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150D0EF4" w14:textId="34DFEF8D">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Belgisch bankrekeningnummer (IBAN)</w:t>
      </w:r>
    </w:p>
    <w:p w:rsidR="002E1CD9" w:rsidP="0B0E7E0B" w:rsidRDefault="002E1CD9" w14:paraId="4E5475C3" w14:textId="0653548C">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1C341B0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Op welk rekeningnummer mogen de eventuele subsidies gestort worden? </w:t>
      </w:r>
      <w:r w:rsidRPr="0B0E7E0B" w:rsidR="35F30E9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Als</w:t>
      </w:r>
      <w:r w:rsidRPr="0B0E7E0B" w:rsidR="1C341B0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er een specifieke vermelding moet zijn, gelieve dit dan aan te geven.</w:t>
      </w:r>
    </w:p>
    <w:p w:rsidR="002E1CD9" w:rsidP="0B0E7E0B" w:rsidRDefault="002E1CD9" w14:paraId="376143F5" w14:textId="381774BC">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2219F4A0" w14:textId="21393C07">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68BEE167" w14:textId="318ADD8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Onze 4de Pijlerorganisatie is een</w:t>
      </w:r>
    </w:p>
    <w:p w:rsidR="22DBC146" w:rsidP="0B0E7E0B" w:rsidRDefault="22DBC146" w14:paraId="2BFEA9E1" w14:textId="1165AAF7">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pPr>
      <w:r w:rsidRPr="0B0E7E0B" w:rsidR="22DBC146">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t>vzw</w:t>
      </w:r>
    </w:p>
    <w:p w:rsidR="22DBC146" w:rsidP="0B0E7E0B" w:rsidRDefault="22DBC146" w14:paraId="5F815904" w14:textId="015814E5">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pPr>
      <w:r w:rsidRPr="0B0E7E0B" w:rsidR="22DBC146">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t>feitelijke</w:t>
      </w:r>
      <w:r w:rsidRPr="0B0E7E0B" w:rsidR="22DBC146">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t xml:space="preserve"> vereniging</w:t>
      </w:r>
    </w:p>
    <w:p w:rsidR="22DBC146" w:rsidP="0B0E7E0B" w:rsidRDefault="22DBC146" w14:paraId="68AB081E" w14:textId="122896CF">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pPr>
      <w:r w:rsidRPr="0B0E7E0B" w:rsidR="22DBC146">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t>Stichting</w:t>
      </w:r>
    </w:p>
    <w:p w:rsidR="22DBC146" w:rsidP="0B0E7E0B" w:rsidRDefault="22DBC146" w14:paraId="3EE004CB" w14:textId="373C1C71">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pPr>
      <w:r w:rsidRPr="0B0E7E0B" w:rsidR="22DBC146">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t>Anders...</w:t>
      </w:r>
    </w:p>
    <w:p w:rsidR="0B0E7E0B" w:rsidP="0B0E7E0B" w:rsidRDefault="0B0E7E0B" w14:paraId="6C652079" w14:textId="0063BCEF">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B0E7E0B" w:rsidP="0B0E7E0B" w:rsidRDefault="0B0E7E0B" w14:paraId="039C1E44" w14:textId="6E7FB77C">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360E4003" w14:textId="0BB7416B">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Wanneer is je 4de Pijlerorganisatie ontstaan? Jaartal?</w:t>
      </w:r>
    </w:p>
    <w:p w:rsidR="00B7666F" w:rsidP="0B0E7E0B" w:rsidRDefault="00B7666F" w14:paraId="5BBA8596" w14:textId="3A2E0C14">
      <w:pPr>
        <w:autoSpaceDE w:val="0"/>
        <w:autoSpaceDN w:val="0"/>
        <w:adjustRightInd w:val="0"/>
        <w:rPr>
          <w:rFonts w:ascii="Calibri" w:hAnsi="Calibri" w:eastAsia="Calibri" w:cs="Calibri" w:asciiTheme="minorAscii" w:hAnsiTheme="minorAscii" w:eastAsiaTheme="minorAscii" w:cstheme="minorAscii"/>
          <w:color w:val="000000"/>
          <w:lang w:val="nl-BE" w:eastAsia="nl-BE"/>
        </w:rPr>
      </w:pPr>
    </w:p>
    <w:p w:rsidR="002E1CD9" w:rsidP="0B0E7E0B" w:rsidRDefault="002E1CD9" w14:paraId="77882DFB"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29F66075" w14:textId="11B6DD25">
      <w:pPr>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zijn voor jouw organisatie belangrijke waarden om aan internationale</w:t>
      </w:r>
      <w:r w:rsidRPr="0B0E7E0B" w:rsidR="36DE3B70">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solidariteit</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te doen?</w:t>
      </w:r>
      <w:r w:rsidRPr="0B0E7E0B" w:rsidR="19DB0268">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2E24092B">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19DB0268">
        <w:rPr>
          <w:rFonts w:ascii="Calibri" w:hAnsi="Calibri" w:eastAsia="Calibri" w:cs="Calibri" w:asciiTheme="minorAscii" w:hAnsiTheme="minorAscii" w:eastAsiaTheme="minorAscii" w:cstheme="minorAscii"/>
          <w:b w:val="0"/>
          <w:bCs w:val="0"/>
          <w:color w:val="000000" w:themeColor="text1" w:themeTint="FF" w:themeShade="FF"/>
          <w:lang w:val="nl-BE" w:eastAsia="nl-BE"/>
        </w:rPr>
        <w:t>1000 karakters</w:t>
      </w:r>
    </w:p>
    <w:p w:rsidR="00011006" w:rsidP="0B0E7E0B" w:rsidRDefault="00011006" w14:paraId="2498ECF5"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7D9168BE" w14:textId="2D9DB20B">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7406F802" w14:textId="65A92262">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Hoe is jouw organisatie gelinkt aan een stad of gemeente in de provincie</w:t>
      </w:r>
    </w:p>
    <w:p w:rsidR="00B7666F" w:rsidP="0B0E7E0B" w:rsidRDefault="00B7666F" w14:paraId="69E5A942" w14:textId="4F5E76BA">
      <w:pPr>
        <w:pStyle w:val="Standaard"/>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Antwerpen?</w:t>
      </w:r>
      <w:r w:rsidRPr="0B0E7E0B" w:rsidR="4F3D21C0">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586998F4">
        <w:rPr>
          <w:rFonts w:ascii="Calibri" w:hAnsi="Calibri" w:eastAsia="Calibri" w:cs="Calibri" w:asciiTheme="minorAscii" w:hAnsiTheme="minorAscii" w:eastAsiaTheme="minorAscii" w:cstheme="minorAscii"/>
          <w:b w:val="1"/>
          <w:bCs w:val="1"/>
          <w:color w:val="000000" w:themeColor="text1" w:themeTint="FF" w:themeShade="FF"/>
          <w:lang w:val="nl-BE" w:eastAsia="nl-BE"/>
        </w:rPr>
        <w:t>-</w:t>
      </w:r>
      <w:r w:rsidRPr="0B0E7E0B" w:rsidR="586998F4">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586998F4">
        <w:rPr>
          <w:rFonts w:ascii="Calibri" w:hAnsi="Calibri" w:eastAsia="Calibri" w:cs="Calibri" w:asciiTheme="minorAscii" w:hAnsiTheme="minorAscii" w:eastAsiaTheme="minorAscii" w:cstheme="minorAscii"/>
          <w:b w:val="0"/>
          <w:bCs w:val="0"/>
          <w:color w:val="000000" w:themeColor="text1" w:themeTint="FF" w:themeShade="FF"/>
          <w:lang w:val="nl-BE" w:eastAsia="nl-BE"/>
        </w:rPr>
        <w:t>800 karakters</w:t>
      </w:r>
    </w:p>
    <w:p w:rsidR="586998F4" w:rsidP="0B0E7E0B" w:rsidRDefault="586998F4" w14:paraId="72D53A5F" w14:textId="156BB46C">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586998F4">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Ben je lid van een adviesraad, werkgroep of zoiets? Krijgen jullie subsidies of is je 4de Pijlerorganisatie een erkende vereniging in een gemeenten </w:t>
      </w:r>
      <w:r w:rsidRPr="0B0E7E0B" w:rsidR="586998F4">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t>
      </w:r>
      <w:r w:rsidRPr="0B0E7E0B" w:rsidR="586998F4">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of in meerdere). Zit je regelmatig samen met een ambtenaar of schepen?</w:t>
      </w:r>
    </w:p>
    <w:p w:rsidR="0B0E7E0B" w:rsidP="0B0E7E0B" w:rsidRDefault="0B0E7E0B" w14:paraId="267560AB" w14:textId="58482B3C">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011006" w:rsidP="0B0E7E0B" w:rsidRDefault="00011006" w14:paraId="384E2DD5"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45295425" w14:textId="3F8DA70B">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Ja, onze 4de Pijlerorganisatie is geregistreerd op www.4depijler.be</w:t>
      </w:r>
    </w:p>
    <w:p w:rsidR="00B7666F" w:rsidP="0B0E7E0B" w:rsidRDefault="00B7666F" w14:paraId="5D8DF1F8" w14:textId="208D30E3">
      <w:pPr>
        <w:autoSpaceDE w:val="0"/>
        <w:autoSpaceDN w:val="0"/>
        <w:adjustRightInd w:val="0"/>
        <w:rPr>
          <w:rFonts w:ascii="Calibri" w:hAnsi="Calibri" w:eastAsia="Calibri" w:cs="Calibri" w:asciiTheme="minorAscii" w:hAnsiTheme="minorAscii" w:eastAsiaTheme="minorAscii" w:cstheme="minorAscii"/>
          <w:i w:val="1"/>
          <w:iCs w:val="1"/>
          <w:color w:val="000000"/>
          <w:sz w:val="22"/>
          <w:szCs w:val="22"/>
          <w:lang w:val="nl-BE" w:eastAsia="nl-BE"/>
        </w:rPr>
      </w:pPr>
      <w:r w:rsidRPr="0B0E7E0B" w:rsidR="00B7666F">
        <w:rPr>
          <w:rFonts w:ascii="Calibri" w:hAnsi="Calibri" w:eastAsia="Calibri" w:cs="Calibri" w:asciiTheme="minorAscii" w:hAnsiTheme="minorAscii" w:eastAsiaTheme="minorAscii" w:cstheme="minorAscii"/>
          <w:i w:val="1"/>
          <w:iCs w:val="1"/>
          <w:color w:val="000000" w:themeColor="text1" w:themeTint="FF" w:themeShade="FF"/>
          <w:sz w:val="22"/>
          <w:szCs w:val="22"/>
          <w:lang w:val="nl-BE" w:eastAsia="nl-BE"/>
        </w:rPr>
        <w:t>Ja</w:t>
      </w:r>
      <w:r w:rsidRPr="0B0E7E0B" w:rsidR="1A73B137">
        <w:rPr>
          <w:rFonts w:ascii="Calibri" w:hAnsi="Calibri" w:eastAsia="Calibri" w:cs="Calibri" w:asciiTheme="minorAscii" w:hAnsiTheme="minorAscii" w:eastAsiaTheme="minorAscii" w:cstheme="minorAscii"/>
          <w:i w:val="1"/>
          <w:iCs w:val="1"/>
          <w:color w:val="000000" w:themeColor="text1" w:themeTint="FF" w:themeShade="FF"/>
          <w:sz w:val="22"/>
          <w:szCs w:val="22"/>
          <w:lang w:val="nl-BE" w:eastAsia="nl-BE"/>
        </w:rPr>
        <w:t xml:space="preserve"> - nee</w:t>
      </w:r>
    </w:p>
    <w:p w:rsidR="00011006" w:rsidP="0B0E7E0B" w:rsidRDefault="00011006" w14:paraId="3B6F7B55"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sz w:val="29"/>
          <w:szCs w:val="29"/>
          <w:lang w:val="nl-BE" w:eastAsia="nl-BE"/>
        </w:rPr>
      </w:pPr>
    </w:p>
    <w:p w:rsidR="0B0E7E0B" w:rsidP="0B0E7E0B" w:rsidRDefault="0B0E7E0B" w14:paraId="0F896F1A" w14:textId="0F5AC188">
      <w:pPr>
        <w:pStyle w:val="Standaard"/>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pPr>
    </w:p>
    <w:p w:rsidR="00B7666F" w:rsidP="0B0E7E0B" w:rsidRDefault="00011006" w14:paraId="2988B1D4" w14:textId="74529479">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9"/>
          <w:szCs w:val="29"/>
          <w:lang w:val="nl-BE" w:eastAsia="nl-BE"/>
        </w:rPr>
      </w:pPr>
      <w:r w:rsidRPr="0B0E7E0B" w:rsidR="00011006">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2.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Beschrijving van het concrete project</w:t>
      </w:r>
    </w:p>
    <w:p w:rsidR="0B0E7E0B" w:rsidP="0B0E7E0B" w:rsidRDefault="0B0E7E0B" w14:paraId="2A316908" w14:textId="55FD8C73">
      <w:pPr>
        <w:pStyle w:val="Standaard"/>
        <w:jc w:val="center"/>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pPr>
    </w:p>
    <w:p w:rsidR="00011006" w:rsidP="0B0E7E0B" w:rsidRDefault="00011006" w14:paraId="48AFBDA1" w14:textId="77777777">
      <w:pPr>
        <w:autoSpaceDE w:val="0"/>
        <w:autoSpaceDN w:val="0"/>
        <w:adjustRightInd w:val="0"/>
        <w:jc w:val="center"/>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7C1AD9B8" w14:textId="340897AE">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In welk land wordt het project uitgevoerd?</w:t>
      </w:r>
    </w:p>
    <w:p w:rsidR="00FD3A41" w:rsidP="0B0E7E0B" w:rsidRDefault="00FD3A41" w14:paraId="5E674B5F" w14:textId="04DA937E">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pPr>
      <w:r w:rsidRPr="0B0E7E0B" w:rsidR="647E05A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 xml:space="preserve">Denk eraan, het moet een land zijn op de </w:t>
      </w:r>
      <w:hyperlink r:id="Rab9bbb04273d427b">
        <w:r w:rsidRPr="0B0E7E0B" w:rsidR="647E05A6">
          <w:rPr>
            <w:rStyle w:val="Hyperlink"/>
            <w:rFonts w:ascii="Calibri" w:hAnsi="Calibri" w:eastAsia="Calibri" w:cs="Calibri" w:asciiTheme="minorAscii" w:hAnsiTheme="minorAscii" w:eastAsiaTheme="minorAscii" w:cstheme="minorAscii"/>
            <w:b w:val="0"/>
            <w:bCs w:val="0"/>
            <w:i w:val="1"/>
            <w:iCs w:val="1"/>
            <w:sz w:val="22"/>
            <w:szCs w:val="22"/>
            <w:lang w:val="nl-NL" w:eastAsia="nl-BE"/>
          </w:rPr>
          <w:t>Oeso</w:t>
        </w:r>
        <w:r w:rsidRPr="0B0E7E0B" w:rsidR="647E05A6">
          <w:rPr>
            <w:rStyle w:val="Hyperlink"/>
            <w:rFonts w:ascii="Calibri" w:hAnsi="Calibri" w:eastAsia="Calibri" w:cs="Calibri" w:asciiTheme="minorAscii" w:hAnsiTheme="minorAscii" w:eastAsiaTheme="minorAscii" w:cstheme="minorAscii"/>
            <w:b w:val="0"/>
            <w:bCs w:val="0"/>
            <w:i w:val="1"/>
            <w:iCs w:val="1"/>
            <w:sz w:val="22"/>
            <w:szCs w:val="22"/>
            <w:lang w:val="nl-NL" w:eastAsia="nl-BE"/>
          </w:rPr>
          <w:t>-DAC-lijst</w:t>
        </w:r>
      </w:hyperlink>
      <w:r w:rsidRPr="0B0E7E0B" w:rsidR="647E05A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w:t>
      </w:r>
    </w:p>
    <w:p w:rsidR="00FD3A41" w:rsidP="0B0E7E0B" w:rsidRDefault="00FD3A41" w14:paraId="717B24FD" w14:textId="40D1BBD2">
      <w:pPr>
        <w:autoSpaceDE w:val="0"/>
        <w:autoSpaceDN w:val="0"/>
        <w:adjustRightInd w:val="0"/>
        <w:rPr>
          <w:rFonts w:ascii="Calibri" w:hAnsi="Calibri" w:eastAsia="Calibri" w:cs="Calibri" w:asciiTheme="minorAscii" w:hAnsiTheme="minorAscii" w:eastAsiaTheme="minorAscii" w:cstheme="minorAscii"/>
          <w:b w:val="0"/>
          <w:bCs w:val="0"/>
          <w:i w:val="0"/>
          <w:iCs w:val="0"/>
          <w:color w:val="000000"/>
          <w:sz w:val="22"/>
          <w:szCs w:val="22"/>
          <w:lang w:val="nl-BE" w:eastAsia="nl-BE"/>
        </w:rPr>
      </w:pPr>
    </w:p>
    <w:p w:rsidR="0B0E7E0B" w:rsidP="0B0E7E0B" w:rsidRDefault="0B0E7E0B" w14:paraId="57F68CFE" w14:textId="07AF25EB">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27ED5149" w14:textId="440E3E5C">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Beschrijf in 1 zin waarover het project gaat.</w:t>
      </w:r>
    </w:p>
    <w:p w:rsidR="00FD3A41" w:rsidP="0B0E7E0B" w:rsidRDefault="00FD3A41" w14:paraId="0208C903"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68A96D31" w14:textId="13DDB17A">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74086231" w14:textId="7CDB3EE5">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In welk van deze thema's past het project?</w:t>
      </w:r>
    </w:p>
    <w:p w:rsidR="00FD3A41" w:rsidP="0B0E7E0B" w:rsidRDefault="00FD3A41" w14:paraId="1A64EC92" w14:textId="73D8CAFC">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2B7B927">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Je project dient aan te sluiten bij één van de thema's van het provinciale beleid. </w:t>
      </w:r>
    </w:p>
    <w:p w:rsidR="00FD3A41" w:rsidP="0B0E7E0B" w:rsidRDefault="00FD3A41" w14:paraId="1BF3FE30" w14:textId="5C4B4A45">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2B7B927">
        <w:rPr>
          <w:rFonts w:ascii="Calibri" w:hAnsi="Calibri" w:eastAsia="Calibri" w:cs="Calibri" w:asciiTheme="minorAscii" w:hAnsiTheme="minorAscii" w:eastAsiaTheme="minorAscii" w:cstheme="minorAscii"/>
          <w:b w:val="0"/>
          <w:bCs w:val="0"/>
          <w:color w:val="000000" w:themeColor="text1" w:themeTint="FF" w:themeShade="FF"/>
          <w:lang w:val="nl-BE" w:eastAsia="nl-BE"/>
        </w:rPr>
        <w:t>Je kan slechts 1 thema kiezen.  Kies het thema waar je project het nauwste bij aansluit.</w:t>
      </w:r>
    </w:p>
    <w:p w:rsidR="00FD3A41" w:rsidP="0B0E7E0B" w:rsidRDefault="00FD3A41" w14:paraId="3745E787" w14:textId="133EA66C">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BE" w:eastAsia="nl-BE"/>
        </w:rPr>
        <w:t>Bouwen en wonen</w:t>
      </w:r>
    </w:p>
    <w:p w:rsidR="00FD3A41" w:rsidP="0B0E7E0B" w:rsidRDefault="00FD3A41" w14:paraId="4908C72A" w14:textId="7FD71B03">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BE" w:eastAsia="nl-BE"/>
        </w:rPr>
        <w:t>Digitalisering</w:t>
      </w:r>
    </w:p>
    <w:p w:rsidR="00FD3A41" w:rsidP="0B0E7E0B" w:rsidRDefault="00FD3A41" w14:paraId="2D1BF20E" w14:textId="65E63A97">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BE" w:eastAsia="nl-BE"/>
        </w:rPr>
        <w:t>Duurzame energie</w:t>
      </w:r>
    </w:p>
    <w:p w:rsidR="00FD3A41" w:rsidP="0B0E7E0B" w:rsidRDefault="00FD3A41" w14:paraId="4F591CF6" w14:textId="76F73EB7">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BE" w:eastAsia="nl-BE"/>
        </w:rPr>
        <w:t>Economie</w:t>
      </w:r>
    </w:p>
    <w:p w:rsidR="00FD3A41" w:rsidP="0B0E7E0B" w:rsidRDefault="00FD3A41" w14:paraId="12281647" w14:textId="0624B4D0">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Landbouw &amp; voedselzekerheid (</w:t>
      </w: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oa</w:t>
      </w: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 xml:space="preserve"> duurzame productie en consumptie)</w:t>
      </w:r>
    </w:p>
    <w:p w:rsidR="00FD3A41" w:rsidP="0B0E7E0B" w:rsidRDefault="00FD3A41" w14:paraId="41879848" w14:textId="5CAD9A18">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6DCC592F">
        <w:rPr>
          <w:rFonts w:ascii="Calibri" w:hAnsi="Calibri" w:eastAsia="Calibri" w:cs="Calibri" w:asciiTheme="minorAscii" w:hAnsiTheme="minorAscii" w:eastAsiaTheme="minorAscii" w:cstheme="minorAscii"/>
          <w:b w:val="0"/>
          <w:bCs w:val="0"/>
          <w:color w:val="000000" w:themeColor="text1" w:themeTint="FF" w:themeShade="FF"/>
          <w:lang w:val="nl-NL" w:eastAsia="nl-BE"/>
        </w:rPr>
        <w:t>Klimaat</w:t>
      </w: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 biodiversiteit en milieu (</w:t>
      </w: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oa</w:t>
      </w: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 xml:space="preserve"> water, droogte, ...)</w:t>
      </w:r>
    </w:p>
    <w:p w:rsidR="00FD3A41" w:rsidP="0B0E7E0B" w:rsidRDefault="00FD3A41" w14:paraId="21CCD771" w14:textId="0ED8E507">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7579DFE3">
        <w:rPr>
          <w:rFonts w:ascii="Calibri" w:hAnsi="Calibri" w:eastAsia="Calibri" w:cs="Calibri" w:asciiTheme="minorAscii" w:hAnsiTheme="minorAscii" w:eastAsiaTheme="minorAscii" w:cstheme="minorAscii"/>
          <w:b w:val="0"/>
          <w:bCs w:val="0"/>
          <w:color w:val="000000" w:themeColor="text1" w:themeTint="FF" w:themeShade="FF"/>
          <w:lang w:val="nl-NL" w:eastAsia="nl-BE"/>
        </w:rPr>
        <w:t>Gezondheidszorg</w:t>
      </w:r>
    </w:p>
    <w:p w:rsidR="00FD3A41" w:rsidP="0B0E7E0B" w:rsidRDefault="00FD3A41" w14:paraId="4046BED7" w14:textId="5AA3F4D3">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7579DFE3">
        <w:rPr>
          <w:rFonts w:ascii="Calibri" w:hAnsi="Calibri" w:eastAsia="Calibri" w:cs="Calibri" w:asciiTheme="minorAscii" w:hAnsiTheme="minorAscii" w:eastAsiaTheme="minorAscii" w:cstheme="minorAscii"/>
          <w:b w:val="0"/>
          <w:bCs w:val="0"/>
          <w:color w:val="000000" w:themeColor="text1" w:themeTint="FF" w:themeShade="FF"/>
          <w:lang w:val="nl-NL" w:eastAsia="nl-BE"/>
        </w:rPr>
        <w:t>Mobiliteit</w:t>
      </w:r>
    </w:p>
    <w:p w:rsidR="00FD3A41" w:rsidP="0B0E7E0B" w:rsidRDefault="00FD3A41" w14:paraId="36B91099" w14:textId="33576AE2">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7579DFE3">
        <w:rPr>
          <w:rFonts w:ascii="Calibri" w:hAnsi="Calibri" w:eastAsia="Calibri" w:cs="Calibri" w:asciiTheme="minorAscii" w:hAnsiTheme="minorAscii" w:eastAsiaTheme="minorAscii" w:cstheme="minorAscii"/>
          <w:b w:val="0"/>
          <w:bCs w:val="0"/>
          <w:color w:val="000000" w:themeColor="text1" w:themeTint="FF" w:themeShade="FF"/>
          <w:lang w:val="nl-NL" w:eastAsia="nl-BE"/>
        </w:rPr>
        <w:t>Onderwijs</w:t>
      </w:r>
    </w:p>
    <w:p w:rsidR="00FD3A41" w:rsidP="0B0E7E0B" w:rsidRDefault="00FD3A41" w14:paraId="353D35C2" w14:textId="0E55C198">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BE" w:eastAsia="nl-BE"/>
        </w:rPr>
        <w:t>Toerisme en recreatie</w:t>
      </w:r>
    </w:p>
    <w:p w:rsidR="00FD3A41" w:rsidP="0B0E7E0B" w:rsidRDefault="00FD3A41" w14:paraId="48947257" w14:textId="461215CE">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259451DB" w14:textId="47369BDF">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5D3F5B41" w14:textId="5EAE3805">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Geef een samenvatting van het project</w:t>
      </w:r>
      <w:r w:rsidRPr="0B0E7E0B" w:rsidR="6E7CCA43">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6E7CCA43">
        <w:rPr>
          <w:rFonts w:ascii="Calibri" w:hAnsi="Calibri" w:eastAsia="Calibri" w:cs="Calibri" w:asciiTheme="minorAscii" w:hAnsiTheme="minorAscii" w:eastAsiaTheme="minorAscii" w:cstheme="minorAscii"/>
          <w:b w:val="0"/>
          <w:bCs w:val="0"/>
          <w:color w:val="000000" w:themeColor="text1" w:themeTint="FF" w:themeShade="FF"/>
          <w:lang w:val="nl-BE" w:eastAsia="nl-BE"/>
        </w:rPr>
        <w:t>– 1200 karakters</w:t>
      </w:r>
    </w:p>
    <w:p w:rsidR="6E7CCA43" w:rsidP="0B0E7E0B" w:rsidRDefault="6E7CCA43" w14:paraId="6B43CADC" w14:textId="5AA0D3E1">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6E7CCA4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Wat zijn de algemene doelstellingen van dit project? Aan welk probleem wil het een oplossing bieden? Welke resultaten worden beoogd (maak het realistisch en meetbaar)? Welke impact wil dit project hebben op de levensomstandigheden ginds? Welke doelgroep wordt in eerste instantie bereikt, de directe begunstigden? Wie heeft er onrechtstreeks ook voordeel bij?</w:t>
      </w:r>
    </w:p>
    <w:p w:rsidR="0B0E7E0B" w:rsidP="0B0E7E0B" w:rsidRDefault="0B0E7E0B" w14:paraId="1C0C149A" w14:textId="7523DE53">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B7666F" w:rsidP="0B0E7E0B" w:rsidRDefault="00B7666F" w14:paraId="6A6955F0" w14:textId="02DA088B">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Begindatum van het project</w:t>
      </w:r>
    </w:p>
    <w:p w:rsidR="52C28412" w:rsidP="0B0E7E0B" w:rsidRDefault="52C28412" w14:paraId="4B9217A1" w14:textId="241DAA63">
      <w:pPr>
        <w:pStyle w:val="Standaard"/>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52C28412">
        <w:rPr>
          <w:rFonts w:ascii="Calibri" w:hAnsi="Calibri" w:eastAsia="Calibri" w:cs="Calibri" w:asciiTheme="minorAscii" w:hAnsiTheme="minorAscii" w:eastAsiaTheme="minorAscii" w:cstheme="minorAscii"/>
          <w:b w:val="0"/>
          <w:bCs w:val="0"/>
          <w:color w:val="000000" w:themeColor="text1" w:themeTint="FF" w:themeShade="FF"/>
          <w:lang w:val="nl-NL" w:eastAsia="nl-BE"/>
        </w:rPr>
        <w:t>dd</w:t>
      </w:r>
      <w:r w:rsidRPr="0B0E7E0B" w:rsidR="52C28412">
        <w:rPr>
          <w:rFonts w:ascii="Calibri" w:hAnsi="Calibri" w:eastAsia="Calibri" w:cs="Calibri" w:asciiTheme="minorAscii" w:hAnsiTheme="minorAscii" w:eastAsiaTheme="minorAscii" w:cstheme="minorAscii"/>
          <w:b w:val="0"/>
          <w:bCs w:val="0"/>
          <w:color w:val="000000" w:themeColor="text1" w:themeTint="FF" w:themeShade="FF"/>
          <w:lang w:val="nl-NL" w:eastAsia="nl-BE"/>
        </w:rPr>
        <w:t>/mm/</w:t>
      </w:r>
      <w:r w:rsidRPr="0B0E7E0B" w:rsidR="52C28412">
        <w:rPr>
          <w:rFonts w:ascii="Calibri" w:hAnsi="Calibri" w:eastAsia="Calibri" w:cs="Calibri" w:asciiTheme="minorAscii" w:hAnsiTheme="minorAscii" w:eastAsiaTheme="minorAscii" w:cstheme="minorAscii"/>
          <w:b w:val="0"/>
          <w:bCs w:val="0"/>
          <w:color w:val="000000" w:themeColor="text1" w:themeTint="FF" w:themeShade="FF"/>
          <w:lang w:val="nl-NL" w:eastAsia="nl-BE"/>
        </w:rPr>
        <w:t>yyyy</w:t>
      </w:r>
    </w:p>
    <w:p w:rsidR="0B0E7E0B" w:rsidP="0B0E7E0B" w:rsidRDefault="0B0E7E0B" w14:paraId="58C086DC" w14:textId="1A325470">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78892E16" w14:textId="721B030E">
      <w:pPr>
        <w:pStyle w:val="Standaard"/>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Einddatum van het project</w:t>
      </w:r>
    </w:p>
    <w:p w:rsidR="3A78E87A" w:rsidP="0B0E7E0B" w:rsidRDefault="3A78E87A" w14:paraId="5FC53BCB" w14:textId="241DAA63">
      <w:pPr>
        <w:pStyle w:val="Standaard"/>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3A78E87A">
        <w:rPr>
          <w:rFonts w:ascii="Calibri" w:hAnsi="Calibri" w:eastAsia="Calibri" w:cs="Calibri" w:asciiTheme="minorAscii" w:hAnsiTheme="minorAscii" w:eastAsiaTheme="minorAscii" w:cstheme="minorAscii"/>
          <w:b w:val="0"/>
          <w:bCs w:val="0"/>
          <w:color w:val="000000" w:themeColor="text1" w:themeTint="FF" w:themeShade="FF"/>
          <w:lang w:val="nl-NL" w:eastAsia="nl-BE"/>
        </w:rPr>
        <w:t>dd</w:t>
      </w:r>
      <w:r w:rsidRPr="0B0E7E0B" w:rsidR="3A78E87A">
        <w:rPr>
          <w:rFonts w:ascii="Calibri" w:hAnsi="Calibri" w:eastAsia="Calibri" w:cs="Calibri" w:asciiTheme="minorAscii" w:hAnsiTheme="minorAscii" w:eastAsiaTheme="minorAscii" w:cstheme="minorAscii"/>
          <w:b w:val="0"/>
          <w:bCs w:val="0"/>
          <w:color w:val="000000" w:themeColor="text1" w:themeTint="FF" w:themeShade="FF"/>
          <w:lang w:val="nl-NL" w:eastAsia="nl-BE"/>
        </w:rPr>
        <w:t>/mm/</w:t>
      </w:r>
      <w:r w:rsidRPr="0B0E7E0B" w:rsidR="3A78E87A">
        <w:rPr>
          <w:rFonts w:ascii="Calibri" w:hAnsi="Calibri" w:eastAsia="Calibri" w:cs="Calibri" w:asciiTheme="minorAscii" w:hAnsiTheme="minorAscii" w:eastAsiaTheme="minorAscii" w:cstheme="minorAscii"/>
          <w:b w:val="0"/>
          <w:bCs w:val="0"/>
          <w:color w:val="000000" w:themeColor="text1" w:themeTint="FF" w:themeShade="FF"/>
          <w:lang w:val="nl-NL" w:eastAsia="nl-BE"/>
        </w:rPr>
        <w:t>yyyy</w:t>
      </w:r>
    </w:p>
    <w:p w:rsidR="0B0E7E0B" w:rsidP="0B0E7E0B" w:rsidRDefault="0B0E7E0B" w14:paraId="402458CE" w14:textId="0AA8CA0C">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FD3A41" w:rsidP="0B0E7E0B" w:rsidRDefault="00FD3A41" w14:paraId="5830042E"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Pr="00B7666F" w:rsidR="00B7666F" w:rsidP="0B0E7E0B" w:rsidRDefault="00B7666F" w14:paraId="228547D3" w14:textId="0F042ECF">
      <w:pPr>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Waarom is het project nodig? Wat gaat dit project doen om die noden op te</w:t>
      </w:r>
      <w:r w:rsidRPr="0B0E7E0B" w:rsidR="45CF5C4A">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l</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ossen</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w:t>
      </w:r>
      <w:r w:rsidRPr="0B0E7E0B" w:rsidR="4E9C6B8A">
        <w:rPr>
          <w:rFonts w:ascii="Calibri" w:hAnsi="Calibri" w:eastAsia="Calibri" w:cs="Calibri" w:asciiTheme="minorAscii" w:hAnsiTheme="minorAscii" w:eastAsiaTheme="minorAscii" w:cstheme="minorAscii"/>
          <w:b w:val="1"/>
          <w:bCs w:val="1"/>
          <w:color w:val="000000" w:themeColor="text1" w:themeTint="FF" w:themeShade="FF"/>
          <w:lang w:val="en-US" w:eastAsia="nl-BE"/>
        </w:rPr>
        <w:t xml:space="preserve"> </w:t>
      </w:r>
      <w:r w:rsidRPr="0B0E7E0B" w:rsidR="09B14EB2">
        <w:rPr>
          <w:rFonts w:ascii="Calibri" w:hAnsi="Calibri" w:eastAsia="Calibri" w:cs="Calibri" w:asciiTheme="minorAscii" w:hAnsiTheme="minorAscii" w:eastAsiaTheme="minorAscii" w:cstheme="minorAscii"/>
          <w:b w:val="1"/>
          <w:bCs w:val="1"/>
          <w:color w:val="000000" w:themeColor="text1" w:themeTint="FF" w:themeShade="FF"/>
          <w:lang w:val="en-US" w:eastAsia="nl-BE"/>
        </w:rPr>
        <w:t>-</w:t>
      </w:r>
      <w:r w:rsidRPr="0B0E7E0B" w:rsidR="09B14EB2">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600 karakters</w:t>
      </w:r>
    </w:p>
    <w:p w:rsidR="00FD3A41" w:rsidP="0B0E7E0B" w:rsidRDefault="00FD3A41" w14:paraId="36B3D0FC" w14:textId="41E32571">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E9C6B8A">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00FD3A41" w:rsidP="0B0E7E0B" w:rsidRDefault="00FD3A41" w14:paraId="5641E1B6" w14:textId="00611F48">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709B8818" w14:textId="48083B9A">
      <w:p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Hoe ga je dat concreet doen? Wat zijn de concrete stappen. Wat is de</w:t>
      </w:r>
      <w:r w:rsidRPr="0B0E7E0B" w:rsidR="4A0155D0">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planning</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en de timing?</w:t>
      </w:r>
      <w:r w:rsidRPr="0B0E7E0B" w:rsidR="59AD1AB3">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1200 karakters</w:t>
      </w:r>
    </w:p>
    <w:p w:rsidR="00B7666F" w:rsidP="0B0E7E0B" w:rsidRDefault="00B7666F" w14:paraId="6A54333F" w14:textId="1E159D5F">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sz w:val="22"/>
          <w:szCs w:val="22"/>
          <w:lang w:val="nl-BE" w:eastAsia="nl-BE"/>
        </w:rPr>
      </w:pPr>
      <w:r w:rsidRPr="0B0E7E0B" w:rsidR="59AD1AB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Geef het stappenplan, de fasering.  Maak het concreet, maar niet te gedetailleerd. Werk best met een schema, niet met volzinnen.</w:t>
      </w:r>
    </w:p>
    <w:p w:rsidR="0B0E7E0B" w:rsidP="0B0E7E0B" w:rsidRDefault="0B0E7E0B" w14:paraId="4416B00C" w14:textId="102C5C92">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FD3A41" w:rsidP="0B0E7E0B" w:rsidRDefault="00FD3A41" w14:paraId="5609EC43"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7196F279" w14:textId="0F97A2B5">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is de doelgroep van je project? Hoe groot is die doelgroep?</w:t>
      </w:r>
      <w:r w:rsidRPr="0B0E7E0B" w:rsidR="2591A3E0">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 </w:t>
      </w:r>
      <w:r w:rsidRPr="0B0E7E0B" w:rsidR="2591A3E0">
        <w:rPr>
          <w:rFonts w:ascii="Calibri" w:hAnsi="Calibri" w:eastAsia="Calibri" w:cs="Calibri" w:asciiTheme="minorAscii" w:hAnsiTheme="minorAscii" w:eastAsiaTheme="minorAscii" w:cstheme="minorAscii"/>
          <w:b w:val="0"/>
          <w:bCs w:val="0"/>
          <w:color w:val="000000" w:themeColor="text1" w:themeTint="FF" w:themeShade="FF"/>
          <w:lang w:val="nl-BE" w:eastAsia="nl-BE"/>
        </w:rPr>
        <w:t>900 karakters</w:t>
      </w:r>
    </w:p>
    <w:p w:rsidR="00FD3A41" w:rsidP="0B0E7E0B" w:rsidRDefault="00FD3A41" w14:paraId="5514AE1C" w14:textId="512FBFAD">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2591A3E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Wie bereik je met het project? Voor hoeveel mensen gaat dit project iets veranderen?</w:t>
      </w:r>
    </w:p>
    <w:p w:rsidR="00FD3A41" w:rsidP="0B0E7E0B" w:rsidRDefault="00FD3A41" w14:paraId="776691B4" w14:textId="4B69A9CF">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2591A3E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Omschrijf wie het project bereikt en betrekt en om hoeveel mensen dat het gaat (bij benadering).</w:t>
      </w:r>
    </w:p>
    <w:p w:rsidR="00FD3A41" w:rsidP="0B0E7E0B" w:rsidRDefault="00FD3A41" w14:paraId="3C29E384" w14:textId="32948F77">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FD3A41" w:rsidP="0B0E7E0B" w:rsidRDefault="00FD3A41" w14:paraId="43B89DD1" w14:textId="5EAB2E4F">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393255FF" w14:textId="36DD465D">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Hoe en met wie ga je evalueren of dit project gelukt is.</w:t>
      </w:r>
      <w:r w:rsidRPr="0B0E7E0B" w:rsidR="629743D8">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629743D8">
        <w:rPr>
          <w:rFonts w:ascii="Calibri" w:hAnsi="Calibri" w:eastAsia="Calibri" w:cs="Calibri" w:asciiTheme="minorAscii" w:hAnsiTheme="minorAscii" w:eastAsiaTheme="minorAscii" w:cstheme="minorAscii"/>
          <w:b w:val="0"/>
          <w:bCs w:val="0"/>
          <w:color w:val="000000" w:themeColor="text1" w:themeTint="FF" w:themeShade="FF"/>
          <w:lang w:val="nl-BE" w:eastAsia="nl-BE"/>
        </w:rPr>
        <w:t>- 8</w:t>
      </w:r>
      <w:r w:rsidRPr="0B0E7E0B" w:rsidR="629743D8">
        <w:rPr>
          <w:rFonts w:ascii="Calibri" w:hAnsi="Calibri" w:eastAsia="Calibri" w:cs="Calibri" w:asciiTheme="minorAscii" w:hAnsiTheme="minorAscii" w:eastAsiaTheme="minorAscii" w:cstheme="minorAscii"/>
          <w:b w:val="0"/>
          <w:bCs w:val="0"/>
          <w:color w:val="000000" w:themeColor="text1" w:themeTint="FF" w:themeShade="FF"/>
          <w:lang w:val="nl-BE" w:eastAsia="nl-BE"/>
        </w:rPr>
        <w:t>00 karakters</w:t>
      </w:r>
    </w:p>
    <w:p w:rsidR="00FC54B9" w:rsidP="0B0E7E0B" w:rsidRDefault="00FC54B9" w14:paraId="7D0E3265"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42FFF0ED" w14:textId="55BC0C4B">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Pr="00B7666F" w:rsidR="00B7666F" w:rsidP="0B0E7E0B" w:rsidRDefault="00B7666F" w14:paraId="5DF3AFF3" w14:textId="034D124B">
      <w:pPr>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Draagt dit project bij aan het vertragen van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de</w:t>
      </w:r>
      <w:r w:rsidRPr="0B0E7E0B" w:rsidR="6C9C0552">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klimaatverandering</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Op</w:t>
      </w:r>
      <w:r w:rsidRPr="0B0E7E0B" w:rsidR="2DF3B886">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welke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manier gaat jouw project om met de ecologische impact die het</w:t>
      </w:r>
      <w:r w:rsidRPr="0B0E7E0B" w:rsidR="72B8A56A">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he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eft</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w:t>
      </w:r>
      <w:r w:rsidRPr="0B0E7E0B" w:rsidR="3D40F4B2">
        <w:rPr>
          <w:rFonts w:ascii="Calibri" w:hAnsi="Calibri" w:eastAsia="Calibri" w:cs="Calibri" w:asciiTheme="minorAscii" w:hAnsiTheme="minorAscii" w:eastAsiaTheme="minorAscii" w:cstheme="minorAscii"/>
          <w:b w:val="1"/>
          <w:bCs w:val="1"/>
          <w:color w:val="000000" w:themeColor="text1" w:themeTint="FF" w:themeShade="FF"/>
          <w:lang w:val="en-US" w:eastAsia="nl-BE"/>
        </w:rPr>
        <w:t xml:space="preserve"> </w:t>
      </w:r>
      <w:r w:rsidRPr="0B0E7E0B" w:rsidR="3D40F4B2">
        <w:rPr>
          <w:rFonts w:ascii="Calibri" w:hAnsi="Calibri" w:eastAsia="Calibri" w:cs="Calibri" w:asciiTheme="minorAscii" w:hAnsiTheme="minorAscii" w:eastAsiaTheme="minorAscii" w:cstheme="minorAscii"/>
          <w:b w:val="0"/>
          <w:bCs w:val="0"/>
          <w:color w:val="000000" w:themeColor="text1" w:themeTint="FF" w:themeShade="FF"/>
          <w:lang w:val="nl-BE" w:eastAsia="nl-BE"/>
        </w:rPr>
        <w:t>- 800 karakters</w:t>
      </w:r>
    </w:p>
    <w:p w:rsidR="00FC54B9" w:rsidP="0B0E7E0B" w:rsidRDefault="00FC54B9" w14:paraId="53043591"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643F83E7" w14:textId="59AFF508">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5FEE07E9" w:rsidP="0B0E7E0B" w:rsidRDefault="5FEE07E9" w14:paraId="17744EC4" w14:textId="607B38E9">
      <w:pPr>
        <w:pStyle w:val="Standaard"/>
        <w:rPr>
          <w:rFonts w:ascii="Calibri" w:hAnsi="Calibri" w:eastAsia="Calibri" w:cs="Calibri" w:asciiTheme="minorAscii" w:hAnsiTheme="minorAscii" w:eastAsiaTheme="minorAscii" w:cstheme="minorAscii"/>
          <w:b w:val="1"/>
          <w:bCs w:val="1"/>
          <w:color w:val="000000" w:themeColor="text1" w:themeTint="FF" w:themeShade="FF"/>
          <w:u w:val="single"/>
          <w:lang w:val="nl-BE" w:eastAsia="nl-BE"/>
        </w:rPr>
      </w:pPr>
      <w:r w:rsidRPr="0B0E7E0B" w:rsidR="5FEE07E9">
        <w:rPr>
          <w:rFonts w:ascii="Calibri" w:hAnsi="Calibri" w:eastAsia="Calibri" w:cs="Calibri" w:asciiTheme="minorAscii" w:hAnsiTheme="minorAscii" w:eastAsiaTheme="minorAscii" w:cstheme="minorAscii"/>
          <w:b w:val="1"/>
          <w:bCs w:val="1"/>
          <w:color w:val="000000" w:themeColor="text1" w:themeTint="FF" w:themeShade="FF"/>
          <w:u w:val="single"/>
          <w:lang w:val="nl-BE" w:eastAsia="nl-BE"/>
        </w:rPr>
        <w:t>Volgende vragen behandelen het financieel overzicht van je aanvraag.</w:t>
      </w:r>
    </w:p>
    <w:p w:rsidR="5FEE07E9" w:rsidP="0B0E7E0B" w:rsidRDefault="5FEE07E9" w14:paraId="07B2C6F0" w14:textId="49662E55">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5FEE07E9">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5FEE07E9" w:rsidP="0B0E7E0B" w:rsidRDefault="5FEE07E9" w14:paraId="2E7CE34F" w14:textId="0535FBD7">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5FEE07E9">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BELANGRIJK: de som van alle voorziene uitgaven en de som van alle voorziene inkomsten moet in EVENWICHT zijn!  </w:t>
      </w:r>
    </w:p>
    <w:p w:rsidR="5FEE07E9" w:rsidP="0B0E7E0B" w:rsidRDefault="5FEE07E9" w14:paraId="71B4D2B0" w14:textId="57C92CA1">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5FEE07E9">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5FEE07E9" w:rsidP="0B0E7E0B" w:rsidRDefault="5FEE07E9" w14:paraId="41C2C5B3" w14:textId="6BA26567">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5FEE07E9">
        <w:rPr>
          <w:rFonts w:ascii="Calibri" w:hAnsi="Calibri" w:eastAsia="Calibri" w:cs="Calibri" w:asciiTheme="minorAscii" w:hAnsiTheme="minorAscii" w:eastAsiaTheme="minorAscii" w:cstheme="minorAscii"/>
          <w:b w:val="0"/>
          <w:bCs w:val="0"/>
          <w:color w:val="000000" w:themeColor="text1" w:themeTint="FF" w:themeShade="FF"/>
          <w:lang w:val="nl-BE" w:eastAsia="nl-BE"/>
        </w:rPr>
        <w:t>Onder inkomsten bedoelen we alles: eigen fondsenwerving, in het partnerland, subsidies van andere overheden en het aangevraagde subsidiebedrag bij provincie Antwerpen.</w:t>
      </w:r>
    </w:p>
    <w:p w:rsidR="5FEE07E9" w:rsidP="0B0E7E0B" w:rsidRDefault="5FEE07E9" w14:paraId="7C81DFD0" w14:textId="24F2DCB1">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5FEE07E9">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0B0E7E0B" w:rsidP="0B0E7E0B" w:rsidRDefault="0B0E7E0B" w14:paraId="6662FEA6" w14:textId="03D893BC">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68D227A6" w14:textId="539DA568">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is de totale kostprijs (in euro) van het project waarvoor jullie een</w:t>
      </w:r>
      <w:r w:rsidRPr="0B0E7E0B" w:rsidR="69C63691">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aanvraag indienen?</w:t>
      </w:r>
    </w:p>
    <w:p w:rsidR="00FC54B9" w:rsidP="0B0E7E0B" w:rsidRDefault="00FC54B9" w14:paraId="05A5FCE2" w14:textId="7D08074D">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pPr>
      <w:r w:rsidRPr="0B0E7E0B" w:rsidR="4AE101A8">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in</w:t>
      </w:r>
      <w:r w:rsidRPr="0B0E7E0B" w:rsidR="4AE101A8">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 xml:space="preserve"> euro</w:t>
      </w:r>
    </w:p>
    <w:p w:rsidR="00FC54B9" w:rsidP="0B0E7E0B" w:rsidRDefault="00FC54B9" w14:paraId="1773CE3B" w14:textId="23DA6D8C">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4217B336" w14:textId="526EAAB3">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Pr="00B7666F" w:rsidR="00B7666F" w:rsidP="0B0E7E0B" w:rsidRDefault="00B7666F" w14:paraId="1E0830F6" w14:textId="0A59146D">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gaat dit project kosten? Omschrijf welke uitgaven verwacht worden en</w:t>
      </w:r>
      <w:r w:rsidRPr="0B0E7E0B" w:rsidR="3A2EC754">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hoeveel</w:t>
      </w:r>
      <w:r w:rsidRPr="0B0E7E0B" w:rsidR="6ACEA6D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elke uitgave gaat kosten. Welke cijfers heb je ontvangen van je</w:t>
      </w:r>
      <w:r w:rsidRPr="0B0E7E0B" w:rsidR="02E3C23B">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fr-FR" w:eastAsia="nl-BE"/>
        </w:rPr>
        <w:t>partnerorganisatie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fr-FR" w:eastAsia="nl-BE"/>
        </w:rPr>
        <w:t>?</w:t>
      </w:r>
      <w:r w:rsidRPr="0B0E7E0B" w:rsidR="1BA3A267">
        <w:rPr>
          <w:rFonts w:ascii="Calibri" w:hAnsi="Calibri" w:eastAsia="Calibri" w:cs="Calibri" w:asciiTheme="minorAscii" w:hAnsiTheme="minorAscii" w:eastAsiaTheme="minorAscii" w:cstheme="minorAscii"/>
          <w:b w:val="1"/>
          <w:bCs w:val="1"/>
          <w:color w:val="000000" w:themeColor="text1" w:themeTint="FF" w:themeShade="FF"/>
          <w:lang w:val="fr-FR" w:eastAsia="nl-BE"/>
        </w:rPr>
        <w:t xml:space="preserve"> - </w:t>
      </w:r>
      <w:r w:rsidRPr="0B0E7E0B" w:rsidR="1BA3A267">
        <w:rPr>
          <w:rFonts w:ascii="Calibri" w:hAnsi="Calibri" w:eastAsia="Calibri" w:cs="Calibri" w:asciiTheme="minorAscii" w:hAnsiTheme="minorAscii" w:eastAsiaTheme="minorAscii" w:cstheme="minorAscii"/>
          <w:b w:val="0"/>
          <w:bCs w:val="0"/>
          <w:color w:val="000000" w:themeColor="text1" w:themeTint="FF" w:themeShade="FF"/>
          <w:lang w:val="nl-BE" w:eastAsia="nl-BE"/>
        </w:rPr>
        <w:t>1000 karakters beschikbaar</w:t>
      </w:r>
    </w:p>
    <w:p w:rsidR="0B0E7E0B" w:rsidP="0B0E7E0B" w:rsidRDefault="0B0E7E0B" w14:paraId="617C8061" w14:textId="02D95A01">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B0E7E0B" w:rsidP="0B0E7E0B" w:rsidRDefault="0B0E7E0B" w14:paraId="3F67F679" w14:textId="49247B1C">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Pr="00B7666F" w:rsidR="00B7666F" w:rsidP="0B0E7E0B" w:rsidRDefault="00B7666F" w14:paraId="5942B910" w14:textId="5236B0F5">
      <w:pPr>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Hoe gaan jullie die kosten betalen? Welke inkomsten zijn er voor dit</w:t>
      </w:r>
      <w:r w:rsidRPr="0B0E7E0B" w:rsidR="4E7D9008">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specifiek</w:t>
      </w:r>
      <w:r w:rsidRPr="0B0E7E0B" w:rsidR="478EA54E">
        <w:rPr>
          <w:rFonts w:ascii="Calibri" w:hAnsi="Calibri" w:eastAsia="Calibri" w:cs="Calibri" w:asciiTheme="minorAscii" w:hAnsiTheme="minorAscii" w:eastAsiaTheme="minorAscii" w:cstheme="minorAscii"/>
          <w:b w:val="1"/>
          <w:bCs w:val="1"/>
          <w:color w:val="000000" w:themeColor="text1" w:themeTint="FF" w:themeShade="FF"/>
          <w:lang w:val="en-US" w:eastAsia="nl-BE"/>
        </w:rPr>
        <w:t>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 xml:space="preserve"> project?</w:t>
      </w:r>
      <w:r w:rsidRPr="0B0E7E0B" w:rsidR="326793A7">
        <w:rPr>
          <w:rFonts w:ascii="Calibri" w:hAnsi="Calibri" w:eastAsia="Calibri" w:cs="Calibri" w:asciiTheme="minorAscii" w:hAnsiTheme="minorAscii" w:eastAsiaTheme="minorAscii" w:cstheme="minorAscii"/>
          <w:b w:val="1"/>
          <w:bCs w:val="1"/>
          <w:color w:val="000000" w:themeColor="text1" w:themeTint="FF" w:themeShade="FF"/>
          <w:lang w:val="en-US" w:eastAsia="nl-BE"/>
        </w:rPr>
        <w:t xml:space="preserve"> </w:t>
      </w:r>
      <w:r w:rsidRPr="0B0E7E0B" w:rsidR="326793A7">
        <w:rPr>
          <w:rFonts w:ascii="Calibri" w:hAnsi="Calibri" w:eastAsia="Calibri" w:cs="Calibri" w:asciiTheme="minorAscii" w:hAnsiTheme="minorAscii" w:eastAsiaTheme="minorAscii" w:cstheme="minorAscii"/>
          <w:b w:val="1"/>
          <w:bCs w:val="1"/>
          <w:color w:val="000000" w:themeColor="text1" w:themeTint="FF" w:themeShade="FF"/>
          <w:lang w:val="fr-FR" w:eastAsia="nl-BE"/>
        </w:rPr>
        <w:t xml:space="preserve">- </w:t>
      </w:r>
      <w:r w:rsidRPr="0B0E7E0B" w:rsidR="326793A7">
        <w:rPr>
          <w:rFonts w:ascii="Calibri" w:hAnsi="Calibri" w:eastAsia="Calibri" w:cs="Calibri" w:asciiTheme="minorAscii" w:hAnsiTheme="minorAscii" w:eastAsiaTheme="minorAscii" w:cstheme="minorAscii"/>
          <w:b w:val="0"/>
          <w:bCs w:val="0"/>
          <w:color w:val="000000" w:themeColor="text1" w:themeTint="FF" w:themeShade="FF"/>
          <w:lang w:val="nl-BE" w:eastAsia="nl-BE"/>
        </w:rPr>
        <w:t>1000 karakters beschikbaar</w:t>
      </w:r>
    </w:p>
    <w:p w:rsidR="00FC54B9" w:rsidP="0B0E7E0B" w:rsidRDefault="00FC54B9" w14:paraId="3681D889" w14:textId="07C34728">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4A8579DC">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Schrijf hier telkens zo concreet mogelijk waar die inkomsten vandaan komen.</w:t>
      </w:r>
    </w:p>
    <w:p w:rsidR="00FC54B9" w:rsidP="0B0E7E0B" w:rsidRDefault="00FC54B9" w14:paraId="1D41E95E" w14:textId="4890501D">
      <w:pPr>
        <w:pStyle w:val="Lijstalinea"/>
        <w:numPr>
          <w:ilvl w:val="0"/>
          <w:numId w:val="43"/>
        </w:numPr>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Hoeveel inkomsten zijn er in het partnerland zelf?</w:t>
      </w:r>
    </w:p>
    <w:p w:rsidR="00FC54B9" w:rsidP="0B0E7E0B" w:rsidRDefault="00FC54B9" w14:paraId="0313BE76" w14:textId="665108D0">
      <w:pPr>
        <w:pStyle w:val="Lijstalinea"/>
        <w:numPr>
          <w:ilvl w:val="0"/>
          <w:numId w:val="43"/>
        </w:numPr>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pP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 xml:space="preserve">Hoeveel inkomsten in België </w:t>
      </w: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van</w:t>
      </w:r>
      <w:r w:rsidRPr="0B0E7E0B" w:rsidR="4BD235C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ui</w:t>
      </w: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t</w:t>
      </w: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 xml:space="preserve"> fondsenwerving, schenkingen, sponsoring, ...?</w:t>
      </w:r>
    </w:p>
    <w:p w:rsidR="00FC54B9" w:rsidP="0B0E7E0B" w:rsidRDefault="00FC54B9" w14:paraId="07C81C48" w14:textId="43D06335">
      <w:pPr>
        <w:pStyle w:val="Lijstalinea"/>
        <w:numPr>
          <w:ilvl w:val="0"/>
          <w:numId w:val="43"/>
        </w:numPr>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Andere subsidies?</w:t>
      </w:r>
    </w:p>
    <w:p w:rsidR="00FC54B9" w:rsidP="0B0E7E0B" w:rsidRDefault="00FC54B9" w14:paraId="63D308C0" w14:textId="3E65D9EC">
      <w:pPr>
        <w:pStyle w:val="Lijstalinea"/>
        <w:numPr>
          <w:ilvl w:val="0"/>
          <w:numId w:val="43"/>
        </w:numPr>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Hoeveel heb je nog tekort en vraag je dus aan bij de provincie Antwerpen?</w:t>
      </w:r>
    </w:p>
    <w:p w:rsidR="00FC54B9" w:rsidP="0B0E7E0B" w:rsidRDefault="00FC54B9" w14:paraId="10F108E7" w14:textId="48A4410C">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p>
    <w:p w:rsidR="0B0E7E0B" w:rsidP="0B0E7E0B" w:rsidRDefault="0B0E7E0B" w14:paraId="4DBF18C8" w14:textId="4CC35794">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322450F5" w14:textId="742029D0">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Kreeg je al eerder subsidies van de provincie?</w:t>
      </w:r>
    </w:p>
    <w:p w:rsidR="00FC54B9" w:rsidP="0B0E7E0B" w:rsidRDefault="00FC54B9" w14:paraId="653B15CB" w14:textId="5EAE0DFD">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D8C325E">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Ja, voor hetzelfde project</w:t>
      </w:r>
    </w:p>
    <w:p w:rsidR="00FC54B9" w:rsidP="0B0E7E0B" w:rsidRDefault="00FC54B9" w14:paraId="23BA591E" w14:textId="537862AA">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D8C325E">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Ja, voor een ander project</w:t>
      </w:r>
    </w:p>
    <w:p w:rsidR="00FC54B9" w:rsidP="0B0E7E0B" w:rsidRDefault="00FC54B9" w14:paraId="588A7F20" w14:textId="7FDFDD29">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D8C325E">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Nee, nog nooit</w:t>
      </w:r>
    </w:p>
    <w:p w:rsidR="00FC54B9" w:rsidP="0B0E7E0B" w:rsidRDefault="00FC54B9" w14:paraId="7BDABB16" w14:textId="1DD9200A">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5EAFFBB2" w14:textId="080D86BF">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344F7995" w14:textId="266495FC">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is de gevraagde toelage van de provincie?</w:t>
      </w:r>
    </w:p>
    <w:p w:rsidR="00B7666F" w:rsidP="0B0E7E0B" w:rsidRDefault="00B7666F" w14:paraId="66C5CD11" w14:textId="7D08074D">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363830C6">
        <w:rPr>
          <w:rFonts w:ascii="Calibri" w:hAnsi="Calibri" w:eastAsia="Calibri" w:cs="Calibri" w:asciiTheme="minorAscii" w:hAnsiTheme="minorAscii" w:eastAsiaTheme="minorAscii" w:cstheme="minorAscii"/>
          <w:b w:val="0"/>
          <w:bCs w:val="0"/>
          <w:color w:val="000000" w:themeColor="text1" w:themeTint="FF" w:themeShade="FF"/>
          <w:lang w:val="nl-NL" w:eastAsia="nl-BE"/>
        </w:rPr>
        <w:t>in</w:t>
      </w:r>
      <w:r w:rsidRPr="0B0E7E0B" w:rsidR="363830C6">
        <w:rPr>
          <w:rFonts w:ascii="Calibri" w:hAnsi="Calibri" w:eastAsia="Calibri" w:cs="Calibri" w:asciiTheme="minorAscii" w:hAnsiTheme="minorAscii" w:eastAsiaTheme="minorAscii" w:cstheme="minorAscii"/>
          <w:b w:val="0"/>
          <w:bCs w:val="0"/>
          <w:color w:val="000000" w:themeColor="text1" w:themeTint="FF" w:themeShade="FF"/>
          <w:lang w:val="nl-NL" w:eastAsia="nl-BE"/>
        </w:rPr>
        <w:t xml:space="preserve"> euro</w:t>
      </w:r>
    </w:p>
    <w:p w:rsidR="00B7666F" w:rsidP="0B0E7E0B" w:rsidRDefault="00B7666F" w14:paraId="67F81C72" w14:textId="6B2B2F1A">
      <w:pPr>
        <w:autoSpaceDE w:val="0"/>
        <w:autoSpaceDN w:val="0"/>
        <w:adjustRightInd w:val="0"/>
        <w:rPr>
          <w:rFonts w:ascii="Calibri" w:hAnsi="Calibri" w:eastAsia="Calibri" w:cs="Calibri" w:asciiTheme="minorAscii" w:hAnsiTheme="minorAscii" w:eastAsiaTheme="minorAscii" w:cstheme="minorAscii"/>
          <w:color w:val="000000"/>
          <w:lang w:val="nl-BE" w:eastAsia="nl-BE"/>
        </w:rPr>
      </w:pPr>
    </w:p>
    <w:p w:rsidR="00FC54B9" w:rsidP="0B0E7E0B" w:rsidRDefault="00FC54B9" w14:paraId="458DE1D5"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0D9A6A8C" w14:textId="6B8BA5C2">
      <w:pPr>
        <w:autoSpaceDE w:val="0"/>
        <w:autoSpaceDN w:val="0"/>
        <w:adjustRightInd w:val="0"/>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was de omzet van jullie organisatie in België in 2025? Dus, hoeveel</w:t>
      </w:r>
      <w:r w:rsidRPr="0B0E7E0B" w:rsidR="54634C0E">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euro</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is er vorig jaar (bij benadering) op jullie rekening binnengekomen?</w:t>
      </w:r>
      <w:r w:rsidRPr="0B0E7E0B" w:rsidR="418F8757">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00B7666F" w:rsidP="0B0E7E0B" w:rsidRDefault="00B7666F" w14:paraId="465C8113" w14:textId="6DC2DF1E">
      <w:p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418F8757">
        <w:rPr>
          <w:rFonts w:ascii="Calibri" w:hAnsi="Calibri" w:eastAsia="Calibri" w:cs="Calibri" w:asciiTheme="minorAscii" w:hAnsiTheme="minorAscii" w:eastAsiaTheme="minorAscii" w:cstheme="minorAscii"/>
          <w:b w:val="0"/>
          <w:bCs w:val="0"/>
          <w:color w:val="000000" w:themeColor="text1" w:themeTint="FF" w:themeShade="FF"/>
          <w:lang w:val="nl-NL" w:eastAsia="nl-BE"/>
        </w:rPr>
        <w:t>in</w:t>
      </w:r>
      <w:r w:rsidRPr="0B0E7E0B" w:rsidR="418F8757">
        <w:rPr>
          <w:rFonts w:ascii="Calibri" w:hAnsi="Calibri" w:eastAsia="Calibri" w:cs="Calibri" w:asciiTheme="minorAscii" w:hAnsiTheme="minorAscii" w:eastAsiaTheme="minorAscii" w:cstheme="minorAscii"/>
          <w:b w:val="0"/>
          <w:bCs w:val="0"/>
          <w:color w:val="000000" w:themeColor="text1" w:themeTint="FF" w:themeShade="FF"/>
          <w:lang w:val="nl-NL" w:eastAsia="nl-BE"/>
        </w:rPr>
        <w:t xml:space="preserve"> euro</w:t>
      </w:r>
    </w:p>
    <w:p w:rsidR="00B7666F" w:rsidP="0B0E7E0B" w:rsidRDefault="00B7666F" w14:paraId="1E931D1B" w14:textId="6D4F3CE1">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4F9AEBDB" w14:textId="4AA7D97D">
      <w:pPr>
        <w:pStyle w:val="Standaard"/>
        <w:rPr>
          <w:rFonts w:ascii="Calibri" w:hAnsi="Calibri" w:eastAsia="Calibri" w:cs="Calibri" w:asciiTheme="minorAscii" w:hAnsiTheme="minorAscii" w:eastAsiaTheme="minorAscii" w:cstheme="minorAscii"/>
          <w:color w:val="000000" w:themeColor="text1" w:themeTint="FF" w:themeShade="FF"/>
          <w:lang w:val="nl-BE" w:eastAsia="nl-BE"/>
        </w:rPr>
      </w:pPr>
    </w:p>
    <w:p w:rsidR="00B7666F" w:rsidP="0B0E7E0B" w:rsidRDefault="00FC54B9" w14:paraId="32517211" w14:textId="181E60A2">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9"/>
          <w:szCs w:val="29"/>
          <w:lang w:val="nl-BE" w:eastAsia="nl-BE"/>
        </w:rPr>
      </w:pPr>
      <w:r w:rsidRPr="0B0E7E0B" w:rsidR="00FC54B9">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3.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Informatie </w:t>
      </w:r>
      <w:r w:rsidRPr="0B0E7E0B" w:rsidR="2D9A5FAB">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P</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artnerorganisatie</w:t>
      </w:r>
    </w:p>
    <w:p w:rsidR="0B0E7E0B" w:rsidP="0B0E7E0B" w:rsidRDefault="0B0E7E0B" w14:paraId="35EB9333" w14:textId="58144CC3">
      <w:pPr>
        <w:jc w:val="center"/>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pPr>
    </w:p>
    <w:p w:rsidR="0B0E7E0B" w:rsidP="0B0E7E0B" w:rsidRDefault="0B0E7E0B" w14:paraId="38771173" w14:textId="18354544">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0B7666F" w:rsidP="0B0E7E0B" w:rsidRDefault="00B7666F" w14:paraId="7991B7BC" w14:textId="11E7696B">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Naam van de partnerorganisatie</w:t>
      </w:r>
    </w:p>
    <w:p w:rsidR="00F92E30" w:rsidP="0B0E7E0B" w:rsidRDefault="00F92E30" w14:paraId="6E8252AC"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574278F7" w14:textId="362E8A34">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25C1CF97" w14:textId="602E6269">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Adres van de partnerorganisatie</w:t>
      </w:r>
    </w:p>
    <w:p w:rsidR="00F92E30" w:rsidP="0B0E7E0B" w:rsidRDefault="00F92E30" w14:paraId="289300E7"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29AD4AF6" w14:textId="639B45DC">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668CFE30" w14:textId="0DF26ED8">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Naam en voornaam van de contactpersoon</w:t>
      </w:r>
    </w:p>
    <w:p w:rsidR="0B0E7E0B" w:rsidP="0B0E7E0B" w:rsidRDefault="0B0E7E0B" w14:paraId="7F6947ED" w14:textId="79A0C9F9">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B0E7E0B" w:rsidP="0B0E7E0B" w:rsidRDefault="0B0E7E0B" w14:paraId="010278B4" w14:textId="0F76D5C4">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0D261555" w14:textId="1EB31FEC">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Functie van die contactpersoon</w:t>
      </w:r>
    </w:p>
    <w:p w:rsidR="00F92E30" w:rsidP="0B0E7E0B" w:rsidRDefault="00F92E30" w14:paraId="68A4E8B0"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73E205B8" w14:textId="10182B55">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583CA0C0" w14:textId="4EE61556">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6F093483">
        <w:rPr>
          <w:rFonts w:ascii="Calibri" w:hAnsi="Calibri" w:eastAsia="Calibri" w:cs="Calibri" w:asciiTheme="minorAscii" w:hAnsiTheme="minorAscii" w:eastAsiaTheme="minorAscii" w:cstheme="minorAscii"/>
          <w:b w:val="1"/>
          <w:bCs w:val="1"/>
          <w:color w:val="000000" w:themeColor="text1" w:themeTint="FF" w:themeShade="FF"/>
          <w:lang w:val="nl-BE" w:eastAsia="nl-BE"/>
        </w:rPr>
        <w:t>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-mailadres van die contactpersoon</w:t>
      </w:r>
    </w:p>
    <w:p w:rsidR="00F92E30" w:rsidP="0B0E7E0B" w:rsidRDefault="00F92E30" w14:paraId="6DD1F8F0"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7DE294C0" w14:textId="48F427B7">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14028E16" w14:textId="3B52AD5F">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Telefoon of gsm-nummer van de contactpersoon of organisatie</w:t>
      </w:r>
    </w:p>
    <w:p w:rsidR="0B0E7E0B" w:rsidP="0B0E7E0B" w:rsidRDefault="0B0E7E0B" w14:paraId="6167ACC3" w14:textId="3258462E">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F92E30" w:rsidP="0B0E7E0B" w:rsidRDefault="00F92E30" w14:paraId="7758F158"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5BEA7F64" w14:textId="517B0418">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Website, facebook of online plek met meer informatie over de organisatie</w:t>
      </w:r>
    </w:p>
    <w:p w:rsidR="64748B38" w:rsidP="0B0E7E0B" w:rsidRDefault="64748B38" w14:paraId="50BAA4F2" w14:textId="0840BD05">
      <w:pPr>
        <w:pStyle w:val="Standaard"/>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64748B38">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Website, facebook of online plek met meer informatie over de organisatie</w:t>
      </w:r>
    </w:p>
    <w:p w:rsidR="64748B38" w:rsidP="0B0E7E0B" w:rsidRDefault="64748B38" w14:paraId="4CD5FCD4" w14:textId="5EE90FF4">
      <w:pPr>
        <w:pStyle w:val="Standaard"/>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64748B38">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Heeft de partnerorganisatie ook een plaats online waar de jury extra informatie kan vinden? Zet dan hier de link.</w:t>
      </w:r>
    </w:p>
    <w:p w:rsidR="0B0E7E0B" w:rsidP="0B0E7E0B" w:rsidRDefault="0B0E7E0B" w14:paraId="3D14A41F" w14:textId="6956A2B5">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257AEE44" w14:textId="14820EC2">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De lokale organisatie is een:</w:t>
      </w:r>
    </w:p>
    <w:p w:rsidR="00B7666F" w:rsidP="0B0E7E0B" w:rsidRDefault="00B7666F" w14:paraId="021CBF02" w14:textId="503C5C72">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51C62C48">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Vzw</w:t>
      </w:r>
      <w:r w:rsidRPr="0B0E7E0B" w:rsidR="38B14F8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(of soortgelijke rechtsvorm)</w:t>
      </w:r>
    </w:p>
    <w:p w:rsidR="00B7666F" w:rsidP="0B0E7E0B" w:rsidRDefault="00B7666F" w14:paraId="6B033BD6" w14:textId="3C401FCC">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3A1AE2BE">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Ngo</w:t>
      </w:r>
    </w:p>
    <w:p w:rsidR="00B7666F" w:rsidP="0B0E7E0B" w:rsidRDefault="00B7666F" w14:paraId="2A30C40C" w14:textId="191BA5F4">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3A1AE2BE">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Erkende</w:t>
      </w:r>
      <w:r w:rsidRPr="0B0E7E0B" w:rsidR="38B14F8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vereniging</w:t>
      </w:r>
    </w:p>
    <w:p w:rsidR="00B7666F" w:rsidP="0B0E7E0B" w:rsidRDefault="00B7666F" w14:paraId="30579191" w14:textId="1A85D694">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08D7761F">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Groep</w:t>
      </w:r>
      <w:r w:rsidRPr="0B0E7E0B" w:rsidR="38B14F8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personen zonder rechtsvorm</w:t>
      </w:r>
    </w:p>
    <w:p w:rsidR="00B7666F" w:rsidP="0B0E7E0B" w:rsidRDefault="00B7666F" w14:paraId="454812C1" w14:textId="62CBF9EF">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45310E0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Overheid</w:t>
      </w:r>
    </w:p>
    <w:p w:rsidR="00B7666F" w:rsidP="0B0E7E0B" w:rsidRDefault="00B7666F" w14:paraId="57BF7036" w14:textId="24601E28">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45310E0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Initiatief</w:t>
      </w:r>
      <w:r w:rsidRPr="0B0E7E0B" w:rsidR="38B14F8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van een individu</w:t>
      </w:r>
    </w:p>
    <w:p w:rsidR="00B7666F" w:rsidP="0B0E7E0B" w:rsidRDefault="00B7666F" w14:paraId="33E1F0A2" w14:textId="3E045133">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38B14F8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Anders...</w:t>
      </w:r>
    </w:p>
    <w:p w:rsidR="00B7666F" w:rsidP="0B0E7E0B" w:rsidRDefault="00B7666F" w14:paraId="61A672CD" w14:textId="777F36AF">
      <w:pPr>
        <w:pStyle w:val="Standaard"/>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FA014A" w:rsidP="0B0E7E0B" w:rsidRDefault="00FA014A" w14:paraId="3FA1CFF2"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FA014A" w:rsidP="0B0E7E0B" w:rsidRDefault="00FA014A" w14:paraId="0BA2E003" w14:textId="34F014A7">
      <w:p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Sinds wanneer werken jullie samen met deze organisatie? Hoe is die</w:t>
      </w:r>
      <w:r w:rsidRPr="0B0E7E0B" w:rsidR="7D44CEBB">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samenwerking</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tot stand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gekomen?</w:t>
      </w:r>
      <w:r w:rsidRPr="0B0E7E0B" w:rsidR="6EE5F4BD">
        <w:rPr>
          <w:rFonts w:ascii="Calibri" w:hAnsi="Calibri" w:eastAsia="Calibri" w:cs="Calibri" w:asciiTheme="minorAscii" w:hAnsiTheme="minorAscii" w:eastAsiaTheme="minorAscii" w:cstheme="minorAscii"/>
          <w:b w:val="1"/>
          <w:bCs w:val="1"/>
          <w:color w:val="000000" w:themeColor="text1" w:themeTint="FF" w:themeShade="FF"/>
          <w:lang w:val="nl-BE" w:eastAsia="nl-BE"/>
        </w:rPr>
        <w:t>-</w:t>
      </w:r>
      <w:r w:rsidRPr="0B0E7E0B" w:rsidR="6EE5F4BD">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6EE5F4BD">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t>600 karakters beschikbaar</w:t>
      </w:r>
    </w:p>
    <w:p w:rsidR="00FA014A" w:rsidP="0B0E7E0B" w:rsidRDefault="00FA014A" w14:paraId="1C639E55" w14:textId="29F23E32">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3B7E28F1" w14:textId="2FFCAA12">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1EF5F578" w14:textId="7061D3F8">
      <w:pPr>
        <w:autoSpaceDE w:val="0"/>
        <w:autoSpaceDN w:val="0"/>
        <w:adjustRightInd w:val="0"/>
        <w:rPr>
          <w:rFonts w:ascii="Calibri" w:hAnsi="Calibri" w:eastAsia="Calibri" w:cs="Calibri" w:asciiTheme="minorAscii" w:hAnsiTheme="minorAscii" w:eastAsiaTheme="minorAscii" w:cstheme="minorAscii"/>
          <w:b w:val="0"/>
          <w:bCs w:val="0"/>
          <w:color w:val="000000"/>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Welke ervaring heeft de organisatie al om dit project te realiseren? Wat zijn</w:t>
      </w:r>
      <w:r w:rsidRPr="0B0E7E0B" w:rsidR="5E88CB6C">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de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sterke punten van je partnerorganisatie?</w:t>
      </w:r>
      <w:r w:rsidRPr="0B0E7E0B" w:rsidR="259948B7">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 </w:t>
      </w:r>
      <w:r w:rsidRPr="0B0E7E0B" w:rsidR="259948B7">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t>1000 karakters beschikbaar</w:t>
      </w:r>
    </w:p>
    <w:p w:rsidR="259948B7" w:rsidP="0B0E7E0B" w:rsidRDefault="259948B7" w14:paraId="08B5EB6B" w14:textId="4BA6B058">
      <w:pPr>
        <w:pStyle w:val="Standaard"/>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259948B7">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Waarom wil je met deze partner samenwerken? Wat zijn de capaciteiten/competenties? Waar hebben ze ervaring mee? Welke resultaten hebben ze in het verleden al gerealiseerd? Met wie werken ze samen? Hoe sterk is hun draagvlak ter plaatse? </w:t>
      </w:r>
    </w:p>
    <w:p w:rsidR="259948B7" w:rsidP="0B0E7E0B" w:rsidRDefault="259948B7" w14:paraId="5DB4CB7B" w14:textId="60E0F270">
      <w:pPr>
        <w:pStyle w:val="Standaard"/>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259948B7">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Of andere zaken die je wil meegeven.</w:t>
      </w:r>
    </w:p>
    <w:p w:rsidR="0B0E7E0B" w:rsidP="0B0E7E0B" w:rsidRDefault="0B0E7E0B" w14:paraId="1714E5F3" w14:textId="37C5CE76">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B0E7E0B" w:rsidP="0B0E7E0B" w:rsidRDefault="0B0E7E0B" w14:paraId="14515C61" w14:textId="7971F7E0">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0B7666F" w:rsidP="0B0E7E0B" w:rsidRDefault="00B7666F" w14:paraId="1A80F8A8" w14:textId="77FF199F">
      <w:pPr>
        <w:autoSpaceDE w:val="0"/>
        <w:autoSpaceDN w:val="0"/>
        <w:adjustRightInd w:val="0"/>
        <w:rPr>
          <w:rFonts w:ascii="Calibri" w:hAnsi="Calibri" w:eastAsia="Calibri" w:cs="Calibri" w:asciiTheme="minorAscii" w:hAnsiTheme="minorAscii" w:eastAsiaTheme="minorAscii" w:cstheme="minorAscii"/>
          <w:b w:val="0"/>
          <w:bCs w:val="0"/>
          <w:color w:val="000000"/>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Beschrijf hoe jullie partnerorganisatie eigenaar is van het project en in</w:t>
      </w:r>
      <w:r w:rsidRPr="0B0E7E0B" w:rsidR="1A3B4BAA">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welke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mate zij het stuur in handen heeft?</w:t>
      </w:r>
      <w:r w:rsidRPr="0B0E7E0B" w:rsidR="5853D71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 </w:t>
      </w:r>
      <w:r w:rsidRPr="0B0E7E0B" w:rsidR="5853D71F">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t>1000 karakters beschikbaar</w:t>
      </w:r>
    </w:p>
    <w:p w:rsidR="5853D71F" w:rsidP="0B0E7E0B" w:rsidRDefault="5853D71F" w14:paraId="6C8B0773" w14:textId="74D9D6EA">
      <w:pPr>
        <w:pStyle w:val="Standaard"/>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4"/>
          <w:szCs w:val="24"/>
          <w:lang w:val="nl-BE" w:eastAsia="nl-BE"/>
        </w:rPr>
      </w:pPr>
      <w:r w:rsidRPr="0B0E7E0B" w:rsidR="5853D71F">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Met eigenaarschap wordt bedoeld dat de lokale partner het stuur in handen heeft, de uiteindelijke keuzes maakt en zich verantwoordelijk voelt voor de realisatie. Het is 'hun' project. Daarom is lokale verankering en verantwoordelijkheid heel belangrijk. De 4de Pijlerorganisatie ondersteunt en werkt daarbij in respect en vertrouwen. </w:t>
      </w:r>
    </w:p>
    <w:p w:rsidR="0B0E7E0B" w:rsidP="0B0E7E0B" w:rsidRDefault="0B0E7E0B" w14:paraId="56AE3B00" w14:textId="75D3367B">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B0E7E0B" w:rsidP="0B0E7E0B" w:rsidRDefault="0B0E7E0B" w14:paraId="7BE2E681" w14:textId="1C230008">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B0E7E0B" w:rsidP="0B0E7E0B" w:rsidRDefault="0B0E7E0B" w14:paraId="4802C0D5" w14:textId="19DC8E53">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0B7666F" w:rsidP="0B0E7E0B" w:rsidRDefault="00FA014A" w14:paraId="641882FF" w14:textId="02B6BA4F">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9"/>
          <w:szCs w:val="29"/>
          <w:lang w:val="nl-BE" w:eastAsia="nl-BE"/>
        </w:rPr>
      </w:pPr>
      <w:r w:rsidRPr="0B0E7E0B" w:rsidR="00FA014A">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4.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Informatie over activiteiten in de provincie Antwerpen</w:t>
      </w:r>
    </w:p>
    <w:p w:rsidR="0B0E7E0B" w:rsidP="0B0E7E0B" w:rsidRDefault="0B0E7E0B" w14:paraId="679292AA" w14:textId="358E41C0">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B0E7E0B" w:rsidP="0B0E7E0B" w:rsidRDefault="0B0E7E0B" w14:paraId="030A2226" w14:textId="74295F8D">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Pr="00B7666F" w:rsidR="00B7666F" w:rsidP="0B0E7E0B" w:rsidRDefault="00B7666F" w14:paraId="4043A4F9" w14:textId="060FCA82">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Welke activiteiten hebben jullie vorig jaar georganiseerd in de provincie</w:t>
      </w:r>
      <w:r w:rsidRPr="0B0E7E0B" w:rsidR="4F3A71FE">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fr-FR" w:eastAsia="nl-BE"/>
        </w:rPr>
        <w:t>Antwerpen?</w:t>
      </w:r>
      <w:r w:rsidRPr="0B0E7E0B" w:rsidR="6C5D86B8">
        <w:rPr>
          <w:rFonts w:ascii="Calibri" w:hAnsi="Calibri" w:eastAsia="Calibri" w:cs="Calibri" w:asciiTheme="minorAscii" w:hAnsiTheme="minorAscii" w:eastAsiaTheme="minorAscii" w:cstheme="minorAscii"/>
          <w:b w:val="1"/>
          <w:bCs w:val="1"/>
          <w:color w:val="000000" w:themeColor="text1" w:themeTint="FF" w:themeShade="FF"/>
          <w:lang w:val="fr-FR" w:eastAsia="nl-BE"/>
        </w:rPr>
        <w:t xml:space="preserve"> - </w:t>
      </w:r>
      <w:r w:rsidRPr="0B0E7E0B" w:rsidR="6C5D86B8">
        <w:rPr>
          <w:rFonts w:ascii="Calibri" w:hAnsi="Calibri" w:eastAsia="Calibri" w:cs="Calibri" w:asciiTheme="minorAscii" w:hAnsiTheme="minorAscii" w:eastAsiaTheme="minorAscii" w:cstheme="minorAscii"/>
          <w:b w:val="0"/>
          <w:bCs w:val="0"/>
          <w:color w:val="000000" w:themeColor="text1" w:themeTint="FF" w:themeShade="FF"/>
          <w:lang w:val="nl-BE" w:eastAsia="nl-BE"/>
        </w:rPr>
        <w:t>1000 karakters beschikbaar</w:t>
      </w:r>
    </w:p>
    <w:p w:rsidR="00FA014A" w:rsidP="0B0E7E0B" w:rsidRDefault="00FA014A" w14:paraId="572CB1D7" w14:textId="4A7FE8F1">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0542DA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Dit mogen informatieve of fondsenwervende activiteiten zijn. Of dit kan gaan over kennisdeling tussen mensen uit de provincie Antwerpen en mensen uit het partnerland. </w:t>
      </w:r>
    </w:p>
    <w:p w:rsidR="00FA014A" w:rsidP="0B0E7E0B" w:rsidRDefault="00FA014A" w14:paraId="311AF529" w14:textId="025A28B1">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sz w:val="22"/>
          <w:szCs w:val="22"/>
          <w:lang w:val="nl-BE" w:eastAsia="nl-BE"/>
        </w:rPr>
      </w:pPr>
      <w:r w:rsidRPr="0B0E7E0B" w:rsidR="70542DA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De activiteiten moeten plaatsvinden in de provincie Antwerpen</w:t>
      </w:r>
      <w:r w:rsidRPr="0B0E7E0B" w:rsidR="70542DA3">
        <w:rPr>
          <w:rFonts w:ascii="Calibri" w:hAnsi="Calibri" w:eastAsia="Calibri" w:cs="Calibri" w:asciiTheme="minorAscii" w:hAnsiTheme="minorAscii" w:eastAsiaTheme="minorAscii" w:cstheme="minorAscii"/>
          <w:b w:val="0"/>
          <w:bCs w:val="0"/>
          <w:color w:val="000000" w:themeColor="text1" w:themeTint="FF" w:themeShade="FF"/>
          <w:sz w:val="22"/>
          <w:szCs w:val="22"/>
          <w:lang w:val="nl-BE" w:eastAsia="nl-BE"/>
        </w:rPr>
        <w:t>.</w:t>
      </w:r>
    </w:p>
    <w:p w:rsidR="00FA014A" w:rsidP="0B0E7E0B" w:rsidRDefault="00FA014A" w14:paraId="702022FE" w14:textId="31F3961A">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70542DA3">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00FA014A" w:rsidP="0B0E7E0B" w:rsidRDefault="00FA014A" w14:paraId="58237D3B" w14:textId="057021A5">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33E92225" w14:textId="5BF30385">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Welke activiteiten plannen jullie in de provincie Antwerpen in 2026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en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eerste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helft van 2027?</w:t>
      </w:r>
      <w:r w:rsidRPr="0B0E7E0B" w:rsidR="6B24450D">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r w:rsidRPr="0B0E7E0B" w:rsidR="40A6E429">
        <w:rPr>
          <w:rFonts w:ascii="Calibri" w:hAnsi="Calibri" w:eastAsia="Calibri" w:cs="Calibri" w:asciiTheme="minorAscii" w:hAnsiTheme="minorAscii" w:eastAsiaTheme="minorAscii" w:cstheme="minorAscii"/>
          <w:b w:val="0"/>
          <w:bCs w:val="0"/>
          <w:color w:val="000000" w:themeColor="text1" w:themeTint="FF" w:themeShade="FF"/>
          <w:lang w:val="nl-BE" w:eastAsia="nl-BE"/>
        </w:rPr>
        <w:t>- 1500 karakters beschikbaar</w:t>
      </w:r>
    </w:p>
    <w:p w:rsidR="00B7666F" w:rsidP="0B0E7E0B" w:rsidRDefault="00B7666F" w14:paraId="47B41357" w14:textId="7F9F925B">
      <w:pPr>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Welke activiteiten? Wanne</w:t>
      </w:r>
      <w:r w:rsidRPr="0B0E7E0B" w:rsidR="54FEFC45">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e</w:t>
      </w: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r? In welke stad of </w:t>
      </w: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gemeente?</w:t>
      </w:r>
      <w:r w:rsidRPr="0B0E7E0B" w:rsidR="6E3F9A1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w:t>
      </w: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Hoeveel</w:t>
      </w: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mensen verwacht je ongeveer?</w:t>
      </w:r>
    </w:p>
    <w:p w:rsidR="00B7666F" w:rsidP="0B0E7E0B" w:rsidRDefault="00B7666F" w14:paraId="5CC6E600" w14:textId="14432BFE">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Het kan best dat je nog niet helemaal weet waar en wanneer iets zal plaatsvinden. Omschrijf de activiteit dan alvast zo goed mogelijk. </w:t>
      </w:r>
    </w:p>
    <w:p w:rsidR="00B7666F" w:rsidP="0B0E7E0B" w:rsidRDefault="00B7666F" w14:paraId="58970847" w14:textId="426456F2">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FA014A" w:rsidP="0B0E7E0B" w:rsidRDefault="00FA014A" w14:paraId="58E98CBD"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FA014A" w:rsidP="0B0E7E0B" w:rsidRDefault="00FA014A" w14:paraId="7CDBC1EB" w14:textId="634B952B">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Hoe gaan jullie op die activiteiten communiceren over het project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waar</w:t>
      </w:r>
      <w:r w:rsidRPr="0B0E7E0B" w:rsidR="156A0F0B">
        <w:rPr>
          <w:rFonts w:ascii="Calibri" w:hAnsi="Calibri" w:eastAsia="Calibri" w:cs="Calibri" w:asciiTheme="minorAscii" w:hAnsiTheme="minorAscii" w:eastAsiaTheme="minorAscii" w:cstheme="minorAscii"/>
          <w:b w:val="1"/>
          <w:bCs w:val="1"/>
          <w:color w:val="000000" w:themeColor="text1" w:themeTint="FF" w:themeShade="FF"/>
          <w:lang w:val="nl-BE" w:eastAsia="nl-BE"/>
        </w:rPr>
        <w:t>v</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oor</w:t>
      </w:r>
      <w:r w:rsidRPr="0B0E7E0B" w:rsidR="2B66EBCC">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je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subsidies vraagt?</w:t>
      </w:r>
      <w:r w:rsidRPr="0B0E7E0B" w:rsidR="12372AD2">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 </w:t>
      </w:r>
      <w:r w:rsidRPr="0B0E7E0B" w:rsidR="12372AD2">
        <w:rPr>
          <w:rFonts w:ascii="Calibri" w:hAnsi="Calibri" w:eastAsia="Calibri" w:cs="Calibri" w:asciiTheme="minorAscii" w:hAnsiTheme="minorAscii" w:eastAsiaTheme="minorAscii" w:cstheme="minorAscii"/>
          <w:b w:val="0"/>
          <w:bCs w:val="0"/>
          <w:color w:val="000000" w:themeColor="text1" w:themeTint="FF" w:themeShade="FF"/>
          <w:lang w:val="nl-BE" w:eastAsia="nl-BE"/>
        </w:rPr>
        <w:t>500 karakters beschikbaar</w:t>
      </w:r>
    </w:p>
    <w:p w:rsidR="0B0E7E0B" w:rsidP="0B0E7E0B" w:rsidRDefault="0B0E7E0B" w14:paraId="1B21E5A1" w14:textId="584B7EC8">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B0E7E0B" w:rsidP="0B0E7E0B" w:rsidRDefault="0B0E7E0B" w14:paraId="22AE6933" w14:textId="29997B2D">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B7666F" w:rsidP="0B0E7E0B" w:rsidRDefault="00B7666F" w14:paraId="2A2F56B2" w14:textId="0C487649">
      <w:pPr>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Zijn er ook andere manieren waarop jullie communiceren over dit project?</w:t>
      </w:r>
      <w:r w:rsidRPr="0B0E7E0B" w:rsidR="36C2E35B">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Via welke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kanalen?</w:t>
      </w:r>
      <w:r w:rsidRPr="0B0E7E0B" w:rsidR="184CAE77">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52C165D8">
        <w:rPr>
          <w:rFonts w:ascii="Calibri" w:hAnsi="Calibri" w:eastAsia="Calibri" w:cs="Calibri" w:asciiTheme="minorAscii" w:hAnsiTheme="minorAscii" w:eastAsiaTheme="minorAscii" w:cstheme="minorAscii"/>
          <w:b w:val="1"/>
          <w:bCs w:val="1"/>
          <w:color w:val="000000" w:themeColor="text1" w:themeTint="FF" w:themeShade="FF"/>
          <w:lang w:val="nl-BE" w:eastAsia="nl-BE"/>
        </w:rPr>
        <w:t>-</w:t>
      </w:r>
      <w:r w:rsidRPr="0B0E7E0B" w:rsidR="52C165D8">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52C165D8">
        <w:rPr>
          <w:rFonts w:ascii="Calibri" w:hAnsi="Calibri" w:eastAsia="Calibri" w:cs="Calibri" w:asciiTheme="minorAscii" w:hAnsiTheme="minorAscii" w:eastAsiaTheme="minorAscii" w:cstheme="minorAscii"/>
          <w:b w:val="0"/>
          <w:bCs w:val="0"/>
          <w:color w:val="000000" w:themeColor="text1" w:themeTint="FF" w:themeShade="FF"/>
          <w:lang w:val="nl-BE" w:eastAsia="nl-BE"/>
        </w:rPr>
        <w:t>500 karakters beschikbaar.</w:t>
      </w:r>
    </w:p>
    <w:p w:rsidR="0B0E7E0B" w:rsidP="0B0E7E0B" w:rsidRDefault="0B0E7E0B" w14:paraId="0DCA5066" w14:textId="06CC4635">
      <w:pPr>
        <w:pStyle w:val="Standaard"/>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C70437" w:rsidP="0B0E7E0B" w:rsidRDefault="00C70437" w14:paraId="7B2CD5ED"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sz w:val="29"/>
          <w:szCs w:val="29"/>
          <w:lang w:val="nl-BE" w:eastAsia="nl-BE"/>
        </w:rPr>
      </w:pPr>
    </w:p>
    <w:p w:rsidR="00B7666F" w:rsidP="0B0E7E0B" w:rsidRDefault="00C70437" w14:paraId="77FBEC6C" w14:textId="2A962BE2">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9"/>
          <w:szCs w:val="29"/>
          <w:lang w:val="nl-BE" w:eastAsia="nl-BE"/>
        </w:rPr>
      </w:pPr>
      <w:r w:rsidRPr="0B0E7E0B" w:rsidR="00C70437">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5.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Afronding</w:t>
      </w:r>
    </w:p>
    <w:p w:rsidR="0B0E7E0B" w:rsidP="0B0E7E0B" w:rsidRDefault="0B0E7E0B" w14:paraId="47D4D62C" w14:textId="122A2A70">
      <w:pPr>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pPr>
    </w:p>
    <w:p w:rsidR="00C70437" w:rsidP="0B0E7E0B" w:rsidRDefault="00C70437" w14:paraId="52270127" w14:textId="551F708F">
      <w:pPr>
        <w:autoSpaceDE w:val="0"/>
        <w:autoSpaceDN w:val="0"/>
        <w:adjustRightInd w:val="0"/>
        <w:rPr>
          <w:rFonts w:ascii="Calibri" w:hAnsi="Calibri" w:eastAsia="Calibri" w:cs="Calibri" w:asciiTheme="minorAscii" w:hAnsiTheme="minorAscii" w:eastAsiaTheme="minorAscii" w:cstheme="minorAscii"/>
          <w:b w:val="1"/>
          <w:bCs w:val="1"/>
          <w:color w:val="000000"/>
          <w:sz w:val="29"/>
          <w:szCs w:val="29"/>
          <w:lang w:val="nl-NL" w:eastAsia="nl-BE"/>
        </w:rPr>
      </w:pPr>
      <w:r w:rsidRPr="0B0E7E0B" w:rsidR="44460EF9">
        <w:rPr>
          <w:rFonts w:ascii="Calibri" w:hAnsi="Calibri" w:eastAsia="Calibri" w:cs="Calibri" w:asciiTheme="minorAscii" w:hAnsiTheme="minorAscii" w:eastAsiaTheme="minorAscii" w:cstheme="minorAscii"/>
          <w:b w:val="1"/>
          <w:bCs w:val="1"/>
          <w:color w:val="000000" w:themeColor="text1" w:themeTint="FF" w:themeShade="FF"/>
          <w:sz w:val="29"/>
          <w:szCs w:val="29"/>
          <w:lang w:val="nl-NL" w:eastAsia="nl-BE"/>
        </w:rPr>
        <w:t xml:space="preserve">Om af te ronden, dien je ook deze twee verklaringen te </w:t>
      </w:r>
      <w:r w:rsidRPr="0B0E7E0B" w:rsidR="44460EF9">
        <w:rPr>
          <w:rFonts w:ascii="Calibri" w:hAnsi="Calibri" w:eastAsia="Calibri" w:cs="Calibri" w:asciiTheme="minorAscii" w:hAnsiTheme="minorAscii" w:eastAsiaTheme="minorAscii" w:cstheme="minorAscii"/>
          <w:b w:val="1"/>
          <w:bCs w:val="1"/>
          <w:color w:val="000000" w:themeColor="text1" w:themeTint="FF" w:themeShade="FF"/>
          <w:sz w:val="29"/>
          <w:szCs w:val="29"/>
          <w:lang w:val="nl-NL" w:eastAsia="nl-BE"/>
        </w:rPr>
        <w:t>ondersch</w:t>
      </w:r>
      <w:r w:rsidRPr="0B0E7E0B" w:rsidR="095B64AE">
        <w:rPr>
          <w:rFonts w:ascii="Calibri" w:hAnsi="Calibri" w:eastAsia="Calibri" w:cs="Calibri" w:asciiTheme="minorAscii" w:hAnsiTheme="minorAscii" w:eastAsiaTheme="minorAscii" w:cstheme="minorAscii"/>
          <w:b w:val="1"/>
          <w:bCs w:val="1"/>
          <w:color w:val="000000" w:themeColor="text1" w:themeTint="FF" w:themeShade="FF"/>
          <w:sz w:val="29"/>
          <w:szCs w:val="29"/>
          <w:lang w:val="nl-NL" w:eastAsia="nl-BE"/>
        </w:rPr>
        <w:t>r</w:t>
      </w:r>
      <w:r w:rsidRPr="0B0E7E0B" w:rsidR="44460EF9">
        <w:rPr>
          <w:rFonts w:ascii="Calibri" w:hAnsi="Calibri" w:eastAsia="Calibri" w:cs="Calibri" w:asciiTheme="minorAscii" w:hAnsiTheme="minorAscii" w:eastAsiaTheme="minorAscii" w:cstheme="minorAscii"/>
          <w:b w:val="1"/>
          <w:bCs w:val="1"/>
          <w:color w:val="000000" w:themeColor="text1" w:themeTint="FF" w:themeShade="FF"/>
          <w:sz w:val="29"/>
          <w:szCs w:val="29"/>
          <w:lang w:val="nl-NL" w:eastAsia="nl-BE"/>
        </w:rPr>
        <w:t>ijven</w:t>
      </w:r>
    </w:p>
    <w:p w:rsidR="0B0E7E0B" w:rsidP="0B0E7E0B" w:rsidRDefault="0B0E7E0B" w14:paraId="2EF1A0FF" w14:textId="6C522EAE">
      <w:pPr>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pPr>
    </w:p>
    <w:p w:rsidR="00B7666F" w:rsidP="0B0E7E0B" w:rsidRDefault="00B7666F" w14:paraId="18ED1E77" w14:textId="5CB854B3">
      <w:pPr>
        <w:autoSpaceDE w:val="0"/>
        <w:autoSpaceDN w:val="0"/>
        <w:adjustRightInd w:val="0"/>
        <w:rPr>
          <w:rFonts w:ascii="Calibri" w:hAnsi="Calibri" w:eastAsia="Calibri" w:cs="Calibri" w:asciiTheme="minorAscii" w:hAnsiTheme="minorAscii" w:eastAsiaTheme="minorAscii" w:cstheme="minorAscii"/>
          <w:b w:val="1"/>
          <w:bCs w:val="1"/>
          <w:color w:val="000000"/>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“Ik verklaar het reglement ‘Ondersteuning van projecten in het Globale</w:t>
      </w:r>
      <w:r w:rsidRPr="0B0E7E0B" w:rsidR="052F75B0">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Zuiden van 4de Pijlerorganisaties door Provincie Antwerpen’ gelezen te</w:t>
      </w:r>
      <w:r w:rsidRPr="0B0E7E0B" w:rsidR="4E171D81">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hebben</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en verklaar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me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akkoord met de voorwaarden en bepalingen. Ik</w:t>
      </w:r>
      <w:r w:rsidRPr="0B0E7E0B" w:rsidR="23C7B500">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bevestig</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dat alle gegevens in dit formulier naar waarheid zijn ingevuld. Ik</w:t>
      </w:r>
      <w:r w:rsidRPr="0B0E7E0B" w:rsidR="7D27354D">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verbind</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me ertoe eventuele wijzigingen in de projecttoestand onmiddellijk</w:t>
      </w:r>
      <w:r w:rsidRPr="0B0E7E0B" w:rsidR="045E3CA7">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te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melden aan het 4de Pijlersteunpunt. Ik onderschrijf hiermee dat ik</w:t>
      </w:r>
      <w:r w:rsidRPr="0B0E7E0B" w:rsidR="0679E9F9">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namens</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de vereniging een verbintenis kan aangaan."</w:t>
      </w:r>
    </w:p>
    <w:p w:rsidR="001248F3" w:rsidP="0B0E7E0B" w:rsidRDefault="001248F3" w14:paraId="4217FF2E"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sz w:val="24"/>
          <w:szCs w:val="24"/>
          <w:lang w:val="nl-BE" w:eastAsia="nl-BE"/>
        </w:rPr>
      </w:pPr>
    </w:p>
    <w:p w:rsidR="00B7666F" w:rsidP="0B0E7E0B" w:rsidRDefault="00B7666F" w14:paraId="225430CF" w14:textId="4302716D">
      <w:pPr>
        <w:autoSpaceDE w:val="0"/>
        <w:autoSpaceDN w:val="0"/>
        <w:adjustRightInd w:val="0"/>
        <w:rPr>
          <w:rFonts w:ascii="Calibri" w:hAnsi="Calibri" w:eastAsia="Calibri" w:cs="Calibri" w:asciiTheme="minorAscii" w:hAnsiTheme="minorAscii" w:eastAsiaTheme="minorAscii" w:cstheme="minorAscii"/>
          <w:b w:val="1"/>
          <w:bCs w:val="1"/>
          <w:color w:val="000000"/>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"Onze vereniging onderschrijft hiermee de ethische code door 11.11.11</w:t>
      </w:r>
      <w:r w:rsidRPr="0B0E7E0B" w:rsidR="7BC96AEE">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opgesteld</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als leidraad voor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lidorganisaties</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medewerkers, vrijwilligers, 4de</w:t>
      </w:r>
      <w:r w:rsidRPr="0B0E7E0B" w:rsidR="6AAE783E">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Pijlerorganisaties en partners in het zuiden."</w:t>
      </w:r>
    </w:p>
    <w:p w:rsidR="001248F3" w:rsidP="0B0E7E0B" w:rsidRDefault="001248F3" w14:paraId="5F6BDEE3" w14:textId="16928C70">
      <w:pPr>
        <w:autoSpaceDE w:val="0"/>
        <w:autoSpaceDN w:val="0"/>
        <w:adjustRightInd w:val="0"/>
        <w:spacing w:before="0" w:beforeAutospacing="off" w:after="0" w:afterAutospacing="off"/>
        <w:rPr>
          <w:rFonts w:ascii="Calibri" w:hAnsi="Calibri" w:eastAsia="Calibri" w:cs="Calibri" w:asciiTheme="minorAscii" w:hAnsiTheme="minorAscii" w:eastAsiaTheme="minorAscii" w:cstheme="minorAscii"/>
          <w:b w:val="0"/>
          <w:bCs w:val="0"/>
          <w:noProof w:val="0"/>
          <w:sz w:val="24"/>
          <w:szCs w:val="24"/>
          <w:lang w:val="nl-BE"/>
        </w:rPr>
      </w:pPr>
      <w:r w:rsidRPr="0B0E7E0B" w:rsidR="631A5519">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t xml:space="preserve">Lees de ethische code van 11.11.11 via deze link: </w:t>
      </w:r>
      <w:hyperlink r:id="R1b999ca286324cbd">
        <w:r w:rsidRPr="0B0E7E0B" w:rsidR="7374B3C7">
          <w:rPr>
            <w:rStyle w:val="Hyperlink"/>
            <w:rFonts w:ascii="Calibri" w:hAnsi="Calibri" w:eastAsia="Calibri" w:cs="Calibri" w:asciiTheme="minorAscii" w:hAnsiTheme="minorAscii" w:eastAsiaTheme="minorAscii" w:cstheme="minorAscii"/>
            <w:b w:val="0"/>
            <w:bCs w:val="0"/>
            <w:strike w:val="0"/>
            <w:dstrike w:val="0"/>
            <w:noProof w:val="0"/>
            <w:color w:val="0563C1"/>
            <w:sz w:val="24"/>
            <w:szCs w:val="24"/>
            <w:u w:val="single"/>
            <w:lang w:val="nl-BE"/>
          </w:rPr>
          <w:t>https://11.be/integriteit#</w:t>
        </w:r>
      </w:hyperlink>
    </w:p>
    <w:p w:rsidR="0B0E7E0B" w:rsidP="0B0E7E0B" w:rsidRDefault="0B0E7E0B" w14:paraId="5EAA3985" w14:textId="4876DC19">
      <w:pPr>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pPr>
    </w:p>
    <w:p w:rsidR="0B0E7E0B" w:rsidP="0B0E7E0B" w:rsidRDefault="0B0E7E0B" w14:paraId="6451ACD7" w14:textId="2296E58B">
      <w:pPr>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pPr>
    </w:p>
    <w:p w:rsidR="00B7666F" w:rsidP="0B0E7E0B" w:rsidRDefault="00B7666F" w14:paraId="7BEDB355" w14:textId="2A3019F3">
      <w:pPr>
        <w:autoSpaceDE w:val="0"/>
        <w:autoSpaceDN w:val="0"/>
        <w:adjustRightInd w:val="0"/>
        <w:rPr>
          <w:rFonts w:ascii="Calibri" w:hAnsi="Calibri" w:eastAsia="Calibri" w:cs="Calibri" w:asciiTheme="minorAscii" w:hAnsiTheme="minorAscii" w:eastAsiaTheme="minorAscii" w:cstheme="minorAscii"/>
          <w:b w:val="1"/>
          <w:bCs w:val="1"/>
          <w:color w:val="000000"/>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Heb je nog aanvullingen, opmerkingen, vragen met betrekking tot je</w:t>
      </w:r>
      <w:r w:rsidRPr="0B0E7E0B" w:rsidR="25EC0942">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aanvraag</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w:t>
      </w:r>
    </w:p>
    <w:p w:rsidR="003B44EF" w:rsidP="0B0E7E0B" w:rsidRDefault="003B44EF" w14:paraId="4EAE6AE8" w14:textId="30B52D82">
      <w:pPr>
        <w:spacing w:after="120"/>
        <w:jc w:val="center"/>
        <w:rPr>
          <w:rFonts w:ascii="Calibri" w:hAnsi="Calibri" w:eastAsia="Calibri" w:cs="Calibri" w:asciiTheme="minorAscii" w:hAnsiTheme="minorAscii" w:eastAsiaTheme="minorAscii" w:cstheme="minorAscii"/>
        </w:rPr>
      </w:pPr>
    </w:p>
    <w:p w:rsidR="00A841DD" w:rsidP="2338E87E" w:rsidRDefault="00A841DD" w14:paraId="0F9BF6DD" w14:textId="77777777">
      <w:pPr>
        <w:spacing w:after="120"/>
        <w:jc w:val="center"/>
      </w:pPr>
    </w:p>
    <w:sectPr w:rsidRPr="00F552E2" w:rsidR="00344D25" w:rsidSect="006B6789">
      <w:footerReference w:type="default" r:id="rId28"/>
      <w:pgSz w:w="11906" w:h="16838" w:orient="portrait" w:code="9"/>
      <w:pgMar w:top="624" w:right="737" w:bottom="425" w:left="737" w:header="680" w:footer="68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2E2" w:rsidP="0055389C" w:rsidRDefault="00F552E2" w14:paraId="02A8CA3C" w14:textId="77777777">
      <w:r>
        <w:separator/>
      </w:r>
    </w:p>
  </w:endnote>
  <w:endnote w:type="continuationSeparator" w:id="0">
    <w:p w:rsidR="00F552E2" w:rsidP="0055389C" w:rsidRDefault="00F552E2" w14:paraId="479830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jaVuSans-Bold">
    <w:panose1 w:val="00000000000000000000"/>
    <w:charset w:val="00"/>
    <w:family w:val="auto"/>
    <w:notTrueType/>
    <w:pitch w:val="default"/>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363134"/>
      <w:docPartObj>
        <w:docPartGallery w:val="Page Numbers (Bottom of Page)"/>
        <w:docPartUnique/>
      </w:docPartObj>
    </w:sdtPr>
    <w:sdtEndPr/>
    <w:sdtContent>
      <w:p w:rsidR="00F552E2" w:rsidRDefault="00F552E2" w14:paraId="3F622714" w14:textId="3D250516">
        <w:pPr>
          <w:pStyle w:val="Voettekst"/>
          <w:jc w:val="right"/>
        </w:pPr>
        <w:r>
          <w:fldChar w:fldCharType="begin"/>
        </w:r>
        <w:r>
          <w:instrText>PAGE   \* MERGEFORMAT</w:instrText>
        </w:r>
        <w:r>
          <w:fldChar w:fldCharType="separate"/>
        </w:r>
        <w:r w:rsidR="00336764">
          <w:rPr>
            <w:noProof/>
          </w:rPr>
          <w:t>2</w:t>
        </w:r>
        <w:r>
          <w:fldChar w:fldCharType="end"/>
        </w:r>
      </w:p>
    </w:sdtContent>
  </w:sdt>
  <w:p w:rsidR="00F552E2" w:rsidRDefault="00F552E2" w14:paraId="01BEC60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2E2" w:rsidP="0055389C" w:rsidRDefault="00F552E2" w14:paraId="5EB170C9" w14:textId="77777777">
      <w:r>
        <w:separator/>
      </w:r>
    </w:p>
  </w:footnote>
  <w:footnote w:type="continuationSeparator" w:id="0">
    <w:p w:rsidR="00F552E2" w:rsidP="0055389C" w:rsidRDefault="00F552E2" w14:paraId="4936BA9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3">
    <w:nsid w:val="4ec2bb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8752a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12941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7302E"/>
    <w:multiLevelType w:val="multilevel"/>
    <w:tmpl w:val="25F4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739A1"/>
    <w:multiLevelType w:val="multilevel"/>
    <w:tmpl w:val="3208A4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0E19DD"/>
    <w:multiLevelType w:val="hybridMultilevel"/>
    <w:tmpl w:val="EC88AAD4"/>
    <w:lvl w:ilvl="0" w:tplc="29DE8CB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78B088A"/>
    <w:multiLevelType w:val="multilevel"/>
    <w:tmpl w:val="68005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B36B8B"/>
    <w:multiLevelType w:val="hybridMultilevel"/>
    <w:tmpl w:val="E4067CE8"/>
    <w:lvl w:ilvl="0" w:tplc="F6384784">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D2B4E26"/>
    <w:multiLevelType w:val="hybridMultilevel"/>
    <w:tmpl w:val="F8B022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1FC1EAB"/>
    <w:multiLevelType w:val="multilevel"/>
    <w:tmpl w:val="83AE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2957A5"/>
    <w:multiLevelType w:val="multilevel"/>
    <w:tmpl w:val="4A2E1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837D16"/>
    <w:multiLevelType w:val="multilevel"/>
    <w:tmpl w:val="09E2A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EB35F72"/>
    <w:multiLevelType w:val="multilevel"/>
    <w:tmpl w:val="A2CE4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F1A5314"/>
    <w:multiLevelType w:val="hybridMultilevel"/>
    <w:tmpl w:val="4E080880"/>
    <w:lvl w:ilvl="0" w:tplc="882ED12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F3D0ECA"/>
    <w:multiLevelType w:val="multilevel"/>
    <w:tmpl w:val="2E8A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120122B"/>
    <w:multiLevelType w:val="multilevel"/>
    <w:tmpl w:val="73D07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1B71432"/>
    <w:multiLevelType w:val="hybridMultilevel"/>
    <w:tmpl w:val="DBD29358"/>
    <w:lvl w:ilvl="0">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22607CC1"/>
    <w:multiLevelType w:val="multilevel"/>
    <w:tmpl w:val="92BCA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6C62133"/>
    <w:multiLevelType w:val="multilevel"/>
    <w:tmpl w:val="9D30B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BC61377"/>
    <w:multiLevelType w:val="multilevel"/>
    <w:tmpl w:val="FD9AC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CCA799B"/>
    <w:multiLevelType w:val="multilevel"/>
    <w:tmpl w:val="25CA3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D4725E5"/>
    <w:multiLevelType w:val="multilevel"/>
    <w:tmpl w:val="08920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F476A33"/>
    <w:multiLevelType w:val="multilevel"/>
    <w:tmpl w:val="084A5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F67500B"/>
    <w:multiLevelType w:val="multilevel"/>
    <w:tmpl w:val="1A581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82F848A"/>
    <w:multiLevelType w:val="hybridMultilevel"/>
    <w:tmpl w:val="4B80039C"/>
    <w:lvl w:ilvl="0" w:tplc="B5F62E64">
      <w:start w:val="1"/>
      <w:numFmt w:val="bullet"/>
      <w:lvlText w:val="o"/>
      <w:lvlJc w:val="left"/>
      <w:pPr>
        <w:ind w:left="1080" w:hanging="360"/>
      </w:pPr>
      <w:rPr>
        <w:rFonts w:hint="default" w:ascii="Courier New" w:hAnsi="Courier New"/>
      </w:rPr>
    </w:lvl>
    <w:lvl w:ilvl="1" w:tplc="2B523172">
      <w:start w:val="1"/>
      <w:numFmt w:val="bullet"/>
      <w:lvlText w:val="o"/>
      <w:lvlJc w:val="left"/>
      <w:pPr>
        <w:ind w:left="1440" w:hanging="360"/>
      </w:pPr>
      <w:rPr>
        <w:rFonts w:hint="default" w:ascii="Courier New" w:hAnsi="Courier New"/>
      </w:rPr>
    </w:lvl>
    <w:lvl w:ilvl="2" w:tplc="50043F7A">
      <w:start w:val="1"/>
      <w:numFmt w:val="bullet"/>
      <w:lvlText w:val=""/>
      <w:lvlJc w:val="left"/>
      <w:pPr>
        <w:ind w:left="2160" w:hanging="360"/>
      </w:pPr>
      <w:rPr>
        <w:rFonts w:hint="default" w:ascii="Wingdings" w:hAnsi="Wingdings"/>
      </w:rPr>
    </w:lvl>
    <w:lvl w:ilvl="3" w:tplc="C01A5554">
      <w:start w:val="1"/>
      <w:numFmt w:val="bullet"/>
      <w:lvlText w:val=""/>
      <w:lvlJc w:val="left"/>
      <w:pPr>
        <w:ind w:left="2880" w:hanging="360"/>
      </w:pPr>
      <w:rPr>
        <w:rFonts w:hint="default" w:ascii="Symbol" w:hAnsi="Symbol"/>
      </w:rPr>
    </w:lvl>
    <w:lvl w:ilvl="4" w:tplc="D6BC934E">
      <w:start w:val="1"/>
      <w:numFmt w:val="bullet"/>
      <w:lvlText w:val="o"/>
      <w:lvlJc w:val="left"/>
      <w:pPr>
        <w:ind w:left="3600" w:hanging="360"/>
      </w:pPr>
      <w:rPr>
        <w:rFonts w:hint="default" w:ascii="Courier New" w:hAnsi="Courier New"/>
      </w:rPr>
    </w:lvl>
    <w:lvl w:ilvl="5" w:tplc="8FC2B300">
      <w:start w:val="1"/>
      <w:numFmt w:val="bullet"/>
      <w:lvlText w:val=""/>
      <w:lvlJc w:val="left"/>
      <w:pPr>
        <w:ind w:left="4320" w:hanging="360"/>
      </w:pPr>
      <w:rPr>
        <w:rFonts w:hint="default" w:ascii="Wingdings" w:hAnsi="Wingdings"/>
      </w:rPr>
    </w:lvl>
    <w:lvl w:ilvl="6" w:tplc="AC7E13CE">
      <w:start w:val="1"/>
      <w:numFmt w:val="bullet"/>
      <w:lvlText w:val=""/>
      <w:lvlJc w:val="left"/>
      <w:pPr>
        <w:ind w:left="5040" w:hanging="360"/>
      </w:pPr>
      <w:rPr>
        <w:rFonts w:hint="default" w:ascii="Symbol" w:hAnsi="Symbol"/>
      </w:rPr>
    </w:lvl>
    <w:lvl w:ilvl="7" w:tplc="34FE7978">
      <w:start w:val="1"/>
      <w:numFmt w:val="bullet"/>
      <w:lvlText w:val="o"/>
      <w:lvlJc w:val="left"/>
      <w:pPr>
        <w:ind w:left="5760" w:hanging="360"/>
      </w:pPr>
      <w:rPr>
        <w:rFonts w:hint="default" w:ascii="Courier New" w:hAnsi="Courier New"/>
      </w:rPr>
    </w:lvl>
    <w:lvl w:ilvl="8" w:tplc="6AF4806A">
      <w:start w:val="1"/>
      <w:numFmt w:val="bullet"/>
      <w:lvlText w:val=""/>
      <w:lvlJc w:val="left"/>
      <w:pPr>
        <w:ind w:left="6480" w:hanging="360"/>
      </w:pPr>
      <w:rPr>
        <w:rFonts w:hint="default" w:ascii="Wingdings" w:hAnsi="Wingdings"/>
      </w:rPr>
    </w:lvl>
  </w:abstractNum>
  <w:abstractNum w:abstractNumId="22" w15:restartNumberingAfterBreak="0">
    <w:nsid w:val="3F375F7A"/>
    <w:multiLevelType w:val="multilevel"/>
    <w:tmpl w:val="08A8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7703B"/>
    <w:multiLevelType w:val="multilevel"/>
    <w:tmpl w:val="B2D89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6C65BB8"/>
    <w:multiLevelType w:val="multilevel"/>
    <w:tmpl w:val="EE8E6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7845C1F"/>
    <w:multiLevelType w:val="multilevel"/>
    <w:tmpl w:val="CB0E7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D916606"/>
    <w:multiLevelType w:val="multilevel"/>
    <w:tmpl w:val="7F4AD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E9217D4"/>
    <w:multiLevelType w:val="hybridMultilevel"/>
    <w:tmpl w:val="04FEECFE"/>
    <w:lvl w:ilvl="0" w:tplc="7A7E9E94">
      <w:numFmt w:val="bullet"/>
      <w:lvlText w:val="-"/>
      <w:lvlJc w:val="left"/>
      <w:pPr>
        <w:ind w:left="720" w:hanging="360"/>
      </w:pPr>
      <w:rPr>
        <w:rFonts w:hint="default" w:ascii="Aptos" w:hAnsi="Aptos"/>
      </w:rPr>
    </w:lvl>
    <w:lvl w:ilvl="1" w:tplc="3A367486">
      <w:start w:val="1"/>
      <w:numFmt w:val="bullet"/>
      <w:lvlText w:val="o"/>
      <w:lvlJc w:val="left"/>
      <w:pPr>
        <w:ind w:left="1440" w:hanging="360"/>
      </w:pPr>
      <w:rPr>
        <w:rFonts w:hint="default" w:ascii="Courier New" w:hAnsi="Courier New"/>
      </w:rPr>
    </w:lvl>
    <w:lvl w:ilvl="2" w:tplc="A506857E">
      <w:start w:val="1"/>
      <w:numFmt w:val="bullet"/>
      <w:lvlText w:val=""/>
      <w:lvlJc w:val="left"/>
      <w:pPr>
        <w:ind w:left="2160" w:hanging="360"/>
      </w:pPr>
      <w:rPr>
        <w:rFonts w:hint="default" w:ascii="Wingdings" w:hAnsi="Wingdings"/>
      </w:rPr>
    </w:lvl>
    <w:lvl w:ilvl="3" w:tplc="D7F69F8A">
      <w:start w:val="1"/>
      <w:numFmt w:val="bullet"/>
      <w:lvlText w:val=""/>
      <w:lvlJc w:val="left"/>
      <w:pPr>
        <w:ind w:left="2880" w:hanging="360"/>
      </w:pPr>
      <w:rPr>
        <w:rFonts w:hint="default" w:ascii="Symbol" w:hAnsi="Symbol"/>
      </w:rPr>
    </w:lvl>
    <w:lvl w:ilvl="4" w:tplc="F53CAA22">
      <w:start w:val="1"/>
      <w:numFmt w:val="bullet"/>
      <w:lvlText w:val="o"/>
      <w:lvlJc w:val="left"/>
      <w:pPr>
        <w:ind w:left="3600" w:hanging="360"/>
      </w:pPr>
      <w:rPr>
        <w:rFonts w:hint="default" w:ascii="Courier New" w:hAnsi="Courier New"/>
      </w:rPr>
    </w:lvl>
    <w:lvl w:ilvl="5" w:tplc="67C8BF34">
      <w:start w:val="1"/>
      <w:numFmt w:val="bullet"/>
      <w:lvlText w:val=""/>
      <w:lvlJc w:val="left"/>
      <w:pPr>
        <w:ind w:left="4320" w:hanging="360"/>
      </w:pPr>
      <w:rPr>
        <w:rFonts w:hint="default" w:ascii="Wingdings" w:hAnsi="Wingdings"/>
      </w:rPr>
    </w:lvl>
    <w:lvl w:ilvl="6" w:tplc="DE54FBF2">
      <w:start w:val="1"/>
      <w:numFmt w:val="bullet"/>
      <w:lvlText w:val=""/>
      <w:lvlJc w:val="left"/>
      <w:pPr>
        <w:ind w:left="5040" w:hanging="360"/>
      </w:pPr>
      <w:rPr>
        <w:rFonts w:hint="default" w:ascii="Symbol" w:hAnsi="Symbol"/>
      </w:rPr>
    </w:lvl>
    <w:lvl w:ilvl="7" w:tplc="3BC20F1E">
      <w:start w:val="1"/>
      <w:numFmt w:val="bullet"/>
      <w:lvlText w:val="o"/>
      <w:lvlJc w:val="left"/>
      <w:pPr>
        <w:ind w:left="5760" w:hanging="360"/>
      </w:pPr>
      <w:rPr>
        <w:rFonts w:hint="default" w:ascii="Courier New" w:hAnsi="Courier New"/>
      </w:rPr>
    </w:lvl>
    <w:lvl w:ilvl="8" w:tplc="635E6998">
      <w:start w:val="1"/>
      <w:numFmt w:val="bullet"/>
      <w:lvlText w:val=""/>
      <w:lvlJc w:val="left"/>
      <w:pPr>
        <w:ind w:left="6480" w:hanging="360"/>
      </w:pPr>
      <w:rPr>
        <w:rFonts w:hint="default" w:ascii="Wingdings" w:hAnsi="Wingdings"/>
      </w:rPr>
    </w:lvl>
  </w:abstractNum>
  <w:abstractNum w:abstractNumId="28" w15:restartNumberingAfterBreak="0">
    <w:nsid w:val="51BC5187"/>
    <w:multiLevelType w:val="multilevel"/>
    <w:tmpl w:val="C5386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1EE5456"/>
    <w:multiLevelType w:val="multilevel"/>
    <w:tmpl w:val="545A7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41B4499"/>
    <w:multiLevelType w:val="multilevel"/>
    <w:tmpl w:val="ACC0C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54A4F37"/>
    <w:multiLevelType w:val="multilevel"/>
    <w:tmpl w:val="6FDEFA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62587E"/>
    <w:multiLevelType w:val="multilevel"/>
    <w:tmpl w:val="23A84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CA44A0A"/>
    <w:multiLevelType w:val="hybridMultilevel"/>
    <w:tmpl w:val="2DF6A7E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4" w15:restartNumberingAfterBreak="0">
    <w:nsid w:val="5FFA40D6"/>
    <w:multiLevelType w:val="multilevel"/>
    <w:tmpl w:val="4C2CA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05563A2"/>
    <w:multiLevelType w:val="multilevel"/>
    <w:tmpl w:val="F13C2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B5B54EC"/>
    <w:multiLevelType w:val="hybridMultilevel"/>
    <w:tmpl w:val="71DEB7E8"/>
    <w:lvl w:ilvl="0" w:tplc="93A6D30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EEE6668"/>
    <w:multiLevelType w:val="hybridMultilevel"/>
    <w:tmpl w:val="DEC02F16"/>
    <w:lvl w:ilvl="0" w:tplc="F02E9BC8">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37E6706"/>
    <w:multiLevelType w:val="multilevel"/>
    <w:tmpl w:val="1916C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723B5F3"/>
    <w:multiLevelType w:val="hybridMultilevel"/>
    <w:tmpl w:val="EC2C09D8"/>
    <w:lvl w:ilvl="0" w:tplc="25BE5F4C">
      <w:start w:val="1"/>
      <w:numFmt w:val="bullet"/>
      <w:lvlText w:val="-"/>
      <w:lvlJc w:val="left"/>
      <w:pPr>
        <w:ind w:left="720" w:hanging="360"/>
      </w:pPr>
      <w:rPr>
        <w:rFonts w:hint="default" w:ascii="Aptos" w:hAnsi="Aptos"/>
      </w:rPr>
    </w:lvl>
    <w:lvl w:ilvl="1" w:tplc="55480CC4">
      <w:start w:val="1"/>
      <w:numFmt w:val="bullet"/>
      <w:lvlText w:val="o"/>
      <w:lvlJc w:val="left"/>
      <w:pPr>
        <w:ind w:left="1440" w:hanging="360"/>
      </w:pPr>
      <w:rPr>
        <w:rFonts w:hint="default" w:ascii="Aptos" w:hAnsi="Aptos"/>
      </w:rPr>
    </w:lvl>
    <w:lvl w:ilvl="2" w:tplc="13FCEB5E">
      <w:start w:val="1"/>
      <w:numFmt w:val="bullet"/>
      <w:lvlText w:val=""/>
      <w:lvlJc w:val="left"/>
      <w:pPr>
        <w:ind w:left="2160" w:hanging="360"/>
      </w:pPr>
      <w:rPr>
        <w:rFonts w:hint="default" w:ascii="Wingdings" w:hAnsi="Wingdings"/>
      </w:rPr>
    </w:lvl>
    <w:lvl w:ilvl="3" w:tplc="05A8651E">
      <w:start w:val="1"/>
      <w:numFmt w:val="bullet"/>
      <w:lvlText w:val=""/>
      <w:lvlJc w:val="left"/>
      <w:pPr>
        <w:ind w:left="2880" w:hanging="360"/>
      </w:pPr>
      <w:rPr>
        <w:rFonts w:hint="default" w:ascii="Symbol" w:hAnsi="Symbol"/>
      </w:rPr>
    </w:lvl>
    <w:lvl w:ilvl="4" w:tplc="8FAEAA5C">
      <w:start w:val="1"/>
      <w:numFmt w:val="bullet"/>
      <w:lvlText w:val="o"/>
      <w:lvlJc w:val="left"/>
      <w:pPr>
        <w:ind w:left="3600" w:hanging="360"/>
      </w:pPr>
      <w:rPr>
        <w:rFonts w:hint="default" w:ascii="Courier New" w:hAnsi="Courier New"/>
      </w:rPr>
    </w:lvl>
    <w:lvl w:ilvl="5" w:tplc="2E3C30A6">
      <w:start w:val="1"/>
      <w:numFmt w:val="bullet"/>
      <w:lvlText w:val=""/>
      <w:lvlJc w:val="left"/>
      <w:pPr>
        <w:ind w:left="4320" w:hanging="360"/>
      </w:pPr>
      <w:rPr>
        <w:rFonts w:hint="default" w:ascii="Wingdings" w:hAnsi="Wingdings"/>
      </w:rPr>
    </w:lvl>
    <w:lvl w:ilvl="6" w:tplc="D6AE5946">
      <w:start w:val="1"/>
      <w:numFmt w:val="bullet"/>
      <w:lvlText w:val=""/>
      <w:lvlJc w:val="left"/>
      <w:pPr>
        <w:ind w:left="5040" w:hanging="360"/>
      </w:pPr>
      <w:rPr>
        <w:rFonts w:hint="default" w:ascii="Symbol" w:hAnsi="Symbol"/>
      </w:rPr>
    </w:lvl>
    <w:lvl w:ilvl="7" w:tplc="6212C092">
      <w:start w:val="1"/>
      <w:numFmt w:val="bullet"/>
      <w:lvlText w:val="o"/>
      <w:lvlJc w:val="left"/>
      <w:pPr>
        <w:ind w:left="5760" w:hanging="360"/>
      </w:pPr>
      <w:rPr>
        <w:rFonts w:hint="default" w:ascii="Courier New" w:hAnsi="Courier New"/>
      </w:rPr>
    </w:lvl>
    <w:lvl w:ilvl="8" w:tplc="2A8E0476">
      <w:start w:val="1"/>
      <w:numFmt w:val="bullet"/>
      <w:lvlText w:val=""/>
      <w:lvlJc w:val="left"/>
      <w:pPr>
        <w:ind w:left="6480" w:hanging="360"/>
      </w:pPr>
      <w:rPr>
        <w:rFonts w:hint="default" w:ascii="Wingdings" w:hAnsi="Wingdings"/>
      </w:rPr>
    </w:lvl>
  </w:abstractNum>
  <w:abstractNum w:abstractNumId="40" w15:restartNumberingAfterBreak="0">
    <w:nsid w:val="7A3057C4"/>
    <w:multiLevelType w:val="hybridMultilevel"/>
    <w:tmpl w:val="37260162"/>
    <w:lvl w:ilvl="0" w:tplc="9580D1E8">
      <w:numFmt w:val="bullet"/>
      <w:lvlText w:val="-"/>
      <w:lvlJc w:val="left"/>
      <w:pPr>
        <w:ind w:left="720" w:hanging="360"/>
      </w:pPr>
      <w:rPr>
        <w:rFonts w:hint="default" w:ascii="Calibri" w:hAnsi="Calibri" w:eastAsia="Times New Roman" w:cs="Calibri"/>
        <w:b/>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44">
    <w:abstractNumId w:val="43"/>
  </w:num>
  <w:num w:numId="43">
    <w:abstractNumId w:val="42"/>
  </w:num>
  <w:num w:numId="42">
    <w:abstractNumId w:val="41"/>
  </w:num>
  <w:num w:numId="1">
    <w:abstractNumId w:val="27"/>
  </w:num>
  <w:num w:numId="2">
    <w:abstractNumId w:val="21"/>
  </w:num>
  <w:num w:numId="3">
    <w:abstractNumId w:val="39"/>
  </w:num>
  <w:num w:numId="4">
    <w:abstractNumId w:val="22"/>
  </w:num>
  <w:num w:numId="5">
    <w:abstractNumId w:val="31"/>
  </w:num>
  <w:num w:numId="6">
    <w:abstractNumId w:val="6"/>
  </w:num>
  <w:num w:numId="7">
    <w:abstractNumId w:val="0"/>
  </w:num>
  <w:num w:numId="8">
    <w:abstractNumId w:val="13"/>
  </w:num>
  <w:num w:numId="9">
    <w:abstractNumId w:val="4"/>
  </w:num>
  <w:num w:numId="10">
    <w:abstractNumId w:val="37"/>
  </w:num>
  <w:num w:numId="11">
    <w:abstractNumId w:val="10"/>
  </w:num>
  <w:num w:numId="12">
    <w:abstractNumId w:val="33"/>
  </w:num>
  <w:num w:numId="13">
    <w:abstractNumId w:val="5"/>
  </w:num>
  <w:num w:numId="14">
    <w:abstractNumId w:val="32"/>
  </w:num>
  <w:num w:numId="15">
    <w:abstractNumId w:val="16"/>
  </w:num>
  <w:num w:numId="16">
    <w:abstractNumId w:val="23"/>
  </w:num>
  <w:num w:numId="17">
    <w:abstractNumId w:val="38"/>
  </w:num>
  <w:num w:numId="18">
    <w:abstractNumId w:val="14"/>
  </w:num>
  <w:num w:numId="19">
    <w:abstractNumId w:val="26"/>
  </w:num>
  <w:num w:numId="20">
    <w:abstractNumId w:val="15"/>
  </w:num>
  <w:num w:numId="21">
    <w:abstractNumId w:val="24"/>
  </w:num>
  <w:num w:numId="22">
    <w:abstractNumId w:val="29"/>
  </w:num>
  <w:num w:numId="23">
    <w:abstractNumId w:val="3"/>
  </w:num>
  <w:num w:numId="24">
    <w:abstractNumId w:val="35"/>
  </w:num>
  <w:num w:numId="25">
    <w:abstractNumId w:val="11"/>
  </w:num>
  <w:num w:numId="26">
    <w:abstractNumId w:val="7"/>
  </w:num>
  <w:num w:numId="27">
    <w:abstractNumId w:val="25"/>
  </w:num>
  <w:num w:numId="28">
    <w:abstractNumId w:val="34"/>
  </w:num>
  <w:num w:numId="29">
    <w:abstractNumId w:val="20"/>
  </w:num>
  <w:num w:numId="30">
    <w:abstractNumId w:val="28"/>
  </w:num>
  <w:num w:numId="31">
    <w:abstractNumId w:val="17"/>
  </w:num>
  <w:num w:numId="32">
    <w:abstractNumId w:val="18"/>
  </w:num>
  <w:num w:numId="33">
    <w:abstractNumId w:val="9"/>
  </w:num>
  <w:num w:numId="34">
    <w:abstractNumId w:val="12"/>
  </w:num>
  <w:num w:numId="35">
    <w:abstractNumId w:val="19"/>
  </w:num>
  <w:num w:numId="36">
    <w:abstractNumId w:val="1"/>
  </w:num>
  <w:num w:numId="37">
    <w:abstractNumId w:val="30"/>
  </w:num>
  <w:num w:numId="38">
    <w:abstractNumId w:val="36"/>
  </w:num>
  <w:num w:numId="39">
    <w:abstractNumId w:val="2"/>
  </w:num>
  <w:num w:numId="40">
    <w:abstractNumId w:val="8"/>
  </w:num>
  <w:num w:numId="41">
    <w:abstractNumId w:val="4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3F"/>
    <w:rsid w:val="00003FD3"/>
    <w:rsid w:val="00004BAF"/>
    <w:rsid w:val="00004DD1"/>
    <w:rsid w:val="000057B9"/>
    <w:rsid w:val="000076CE"/>
    <w:rsid w:val="0001068C"/>
    <w:rsid w:val="0001080E"/>
    <w:rsid w:val="00011006"/>
    <w:rsid w:val="000126B4"/>
    <w:rsid w:val="0001369B"/>
    <w:rsid w:val="00013973"/>
    <w:rsid w:val="00014DD6"/>
    <w:rsid w:val="00016E9B"/>
    <w:rsid w:val="00017A24"/>
    <w:rsid w:val="00017C9A"/>
    <w:rsid w:val="00021471"/>
    <w:rsid w:val="000219AC"/>
    <w:rsid w:val="000222D4"/>
    <w:rsid w:val="000237F4"/>
    <w:rsid w:val="00023A7F"/>
    <w:rsid w:val="000252C8"/>
    <w:rsid w:val="0002665F"/>
    <w:rsid w:val="00027482"/>
    <w:rsid w:val="00027C29"/>
    <w:rsid w:val="00027C4C"/>
    <w:rsid w:val="0003003C"/>
    <w:rsid w:val="000334B5"/>
    <w:rsid w:val="00034C2E"/>
    <w:rsid w:val="00042451"/>
    <w:rsid w:val="0004280D"/>
    <w:rsid w:val="000428A1"/>
    <w:rsid w:val="000432EB"/>
    <w:rsid w:val="000445D4"/>
    <w:rsid w:val="0004473E"/>
    <w:rsid w:val="000462A5"/>
    <w:rsid w:val="000501DF"/>
    <w:rsid w:val="0005037C"/>
    <w:rsid w:val="0005094E"/>
    <w:rsid w:val="000509AB"/>
    <w:rsid w:val="00051DEE"/>
    <w:rsid w:val="00052149"/>
    <w:rsid w:val="000536CD"/>
    <w:rsid w:val="00053AEF"/>
    <w:rsid w:val="00054A53"/>
    <w:rsid w:val="00060444"/>
    <w:rsid w:val="000606BF"/>
    <w:rsid w:val="00060FA8"/>
    <w:rsid w:val="00061AB8"/>
    <w:rsid w:val="0006228C"/>
    <w:rsid w:val="000623A7"/>
    <w:rsid w:val="000632F2"/>
    <w:rsid w:val="0006404C"/>
    <w:rsid w:val="0006492A"/>
    <w:rsid w:val="00064C0F"/>
    <w:rsid w:val="00065711"/>
    <w:rsid w:val="00065BDE"/>
    <w:rsid w:val="00065D91"/>
    <w:rsid w:val="00065DDA"/>
    <w:rsid w:val="00066498"/>
    <w:rsid w:val="00067255"/>
    <w:rsid w:val="00067493"/>
    <w:rsid w:val="00070687"/>
    <w:rsid w:val="00071A1B"/>
    <w:rsid w:val="00073990"/>
    <w:rsid w:val="000748A6"/>
    <w:rsid w:val="0007565E"/>
    <w:rsid w:val="000775FC"/>
    <w:rsid w:val="00080608"/>
    <w:rsid w:val="00080E66"/>
    <w:rsid w:val="00080FBE"/>
    <w:rsid w:val="00081238"/>
    <w:rsid w:val="000815F5"/>
    <w:rsid w:val="0008490B"/>
    <w:rsid w:val="00085E03"/>
    <w:rsid w:val="00086514"/>
    <w:rsid w:val="00086558"/>
    <w:rsid w:val="0008676F"/>
    <w:rsid w:val="0008733E"/>
    <w:rsid w:val="00087E97"/>
    <w:rsid w:val="00087ED0"/>
    <w:rsid w:val="000901B0"/>
    <w:rsid w:val="00090DFA"/>
    <w:rsid w:val="00091620"/>
    <w:rsid w:val="00093018"/>
    <w:rsid w:val="00094629"/>
    <w:rsid w:val="0009493C"/>
    <w:rsid w:val="00094C4E"/>
    <w:rsid w:val="000979CB"/>
    <w:rsid w:val="000A0ABE"/>
    <w:rsid w:val="000A1C4C"/>
    <w:rsid w:val="000A22E6"/>
    <w:rsid w:val="000A24EC"/>
    <w:rsid w:val="000A2D5A"/>
    <w:rsid w:val="000A2DC7"/>
    <w:rsid w:val="000A31CD"/>
    <w:rsid w:val="000A663E"/>
    <w:rsid w:val="000A77C0"/>
    <w:rsid w:val="000A77D7"/>
    <w:rsid w:val="000B20CB"/>
    <w:rsid w:val="000B2898"/>
    <w:rsid w:val="000B318E"/>
    <w:rsid w:val="000B4DDA"/>
    <w:rsid w:val="000B609F"/>
    <w:rsid w:val="000B6647"/>
    <w:rsid w:val="000B6900"/>
    <w:rsid w:val="000B7DA0"/>
    <w:rsid w:val="000C1F4D"/>
    <w:rsid w:val="000C395B"/>
    <w:rsid w:val="000C56B7"/>
    <w:rsid w:val="000C5DC6"/>
    <w:rsid w:val="000C7F03"/>
    <w:rsid w:val="000D02C4"/>
    <w:rsid w:val="000D0445"/>
    <w:rsid w:val="000D2BC3"/>
    <w:rsid w:val="000D48D9"/>
    <w:rsid w:val="000D681F"/>
    <w:rsid w:val="000E00DF"/>
    <w:rsid w:val="000E129A"/>
    <w:rsid w:val="000E1926"/>
    <w:rsid w:val="000E1E3F"/>
    <w:rsid w:val="000E20CA"/>
    <w:rsid w:val="000E3507"/>
    <w:rsid w:val="000E3596"/>
    <w:rsid w:val="000E368B"/>
    <w:rsid w:val="000E51CA"/>
    <w:rsid w:val="000E5374"/>
    <w:rsid w:val="000E6BC0"/>
    <w:rsid w:val="000E7079"/>
    <w:rsid w:val="000F06B1"/>
    <w:rsid w:val="000F0893"/>
    <w:rsid w:val="000F26E3"/>
    <w:rsid w:val="000F2C1C"/>
    <w:rsid w:val="000F342D"/>
    <w:rsid w:val="000F39F1"/>
    <w:rsid w:val="000F481D"/>
    <w:rsid w:val="000F492F"/>
    <w:rsid w:val="000F57FF"/>
    <w:rsid w:val="000F58E7"/>
    <w:rsid w:val="000F64EE"/>
    <w:rsid w:val="000F6A7B"/>
    <w:rsid w:val="000F6EFA"/>
    <w:rsid w:val="000F75C9"/>
    <w:rsid w:val="000F7C10"/>
    <w:rsid w:val="00100579"/>
    <w:rsid w:val="00100E7A"/>
    <w:rsid w:val="00101C11"/>
    <w:rsid w:val="00103B01"/>
    <w:rsid w:val="00103E76"/>
    <w:rsid w:val="00104903"/>
    <w:rsid w:val="001050B0"/>
    <w:rsid w:val="001054BB"/>
    <w:rsid w:val="00105AD3"/>
    <w:rsid w:val="00105E36"/>
    <w:rsid w:val="0010668E"/>
    <w:rsid w:val="001072E7"/>
    <w:rsid w:val="0010741D"/>
    <w:rsid w:val="00107717"/>
    <w:rsid w:val="00107F61"/>
    <w:rsid w:val="00110CFB"/>
    <w:rsid w:val="00110E0E"/>
    <w:rsid w:val="00111169"/>
    <w:rsid w:val="00111768"/>
    <w:rsid w:val="001121C2"/>
    <w:rsid w:val="00112B35"/>
    <w:rsid w:val="001156B1"/>
    <w:rsid w:val="00115E45"/>
    <w:rsid w:val="00116F3D"/>
    <w:rsid w:val="00117D78"/>
    <w:rsid w:val="00120258"/>
    <w:rsid w:val="001207E5"/>
    <w:rsid w:val="00120808"/>
    <w:rsid w:val="001224FF"/>
    <w:rsid w:val="0012265E"/>
    <w:rsid w:val="00122B76"/>
    <w:rsid w:val="00122BA8"/>
    <w:rsid w:val="00122C16"/>
    <w:rsid w:val="0012309A"/>
    <w:rsid w:val="00123577"/>
    <w:rsid w:val="001241A7"/>
    <w:rsid w:val="001248F3"/>
    <w:rsid w:val="00125EB9"/>
    <w:rsid w:val="00125FA6"/>
    <w:rsid w:val="001266D9"/>
    <w:rsid w:val="001305F3"/>
    <w:rsid w:val="0013061C"/>
    <w:rsid w:val="001312C0"/>
    <w:rsid w:val="001312C3"/>
    <w:rsid w:val="00131AD5"/>
    <w:rsid w:val="001323C1"/>
    <w:rsid w:val="00132C0B"/>
    <w:rsid w:val="00133081"/>
    <w:rsid w:val="001332F9"/>
    <w:rsid w:val="00134DDF"/>
    <w:rsid w:val="0013536A"/>
    <w:rsid w:val="00135562"/>
    <w:rsid w:val="00135AA1"/>
    <w:rsid w:val="00135F00"/>
    <w:rsid w:val="00136935"/>
    <w:rsid w:val="001379DB"/>
    <w:rsid w:val="00137BA3"/>
    <w:rsid w:val="00137EB1"/>
    <w:rsid w:val="0014069F"/>
    <w:rsid w:val="00140872"/>
    <w:rsid w:val="0014134F"/>
    <w:rsid w:val="00141E43"/>
    <w:rsid w:val="00141EFC"/>
    <w:rsid w:val="0014234A"/>
    <w:rsid w:val="00142AE4"/>
    <w:rsid w:val="00143D84"/>
    <w:rsid w:val="001450A7"/>
    <w:rsid w:val="00147235"/>
    <w:rsid w:val="00151064"/>
    <w:rsid w:val="00151554"/>
    <w:rsid w:val="00152358"/>
    <w:rsid w:val="00152AC0"/>
    <w:rsid w:val="00152EDF"/>
    <w:rsid w:val="0015385F"/>
    <w:rsid w:val="001540E0"/>
    <w:rsid w:val="00154276"/>
    <w:rsid w:val="001561A1"/>
    <w:rsid w:val="00156BFE"/>
    <w:rsid w:val="0015735C"/>
    <w:rsid w:val="001614F7"/>
    <w:rsid w:val="0016165A"/>
    <w:rsid w:val="001618C5"/>
    <w:rsid w:val="00161A39"/>
    <w:rsid w:val="00161ED9"/>
    <w:rsid w:val="0016410B"/>
    <w:rsid w:val="00164FBC"/>
    <w:rsid w:val="00166615"/>
    <w:rsid w:val="001707B6"/>
    <w:rsid w:val="001725A7"/>
    <w:rsid w:val="00172601"/>
    <w:rsid w:val="00172729"/>
    <w:rsid w:val="00173AF0"/>
    <w:rsid w:val="0017519C"/>
    <w:rsid w:val="00177915"/>
    <w:rsid w:val="00177F32"/>
    <w:rsid w:val="00180257"/>
    <w:rsid w:val="0018045C"/>
    <w:rsid w:val="00180BEC"/>
    <w:rsid w:val="00181296"/>
    <w:rsid w:val="0018167E"/>
    <w:rsid w:val="00181788"/>
    <w:rsid w:val="00181D4B"/>
    <w:rsid w:val="0018241C"/>
    <w:rsid w:val="00182423"/>
    <w:rsid w:val="00183977"/>
    <w:rsid w:val="00184095"/>
    <w:rsid w:val="0018562D"/>
    <w:rsid w:val="00185A61"/>
    <w:rsid w:val="0018673F"/>
    <w:rsid w:val="00186BAD"/>
    <w:rsid w:val="00186DAC"/>
    <w:rsid w:val="00187AE8"/>
    <w:rsid w:val="00187EE5"/>
    <w:rsid w:val="00187FD5"/>
    <w:rsid w:val="00191878"/>
    <w:rsid w:val="00191DFA"/>
    <w:rsid w:val="00192F64"/>
    <w:rsid w:val="00194546"/>
    <w:rsid w:val="001945EB"/>
    <w:rsid w:val="00195BED"/>
    <w:rsid w:val="0019649D"/>
    <w:rsid w:val="00197F9A"/>
    <w:rsid w:val="001A0CD5"/>
    <w:rsid w:val="001A12A6"/>
    <w:rsid w:val="001A131B"/>
    <w:rsid w:val="001A2351"/>
    <w:rsid w:val="001A27CB"/>
    <w:rsid w:val="001A3096"/>
    <w:rsid w:val="001A3DCB"/>
    <w:rsid w:val="001A3F0E"/>
    <w:rsid w:val="001A555B"/>
    <w:rsid w:val="001A56D6"/>
    <w:rsid w:val="001A571E"/>
    <w:rsid w:val="001A57D7"/>
    <w:rsid w:val="001B0087"/>
    <w:rsid w:val="001B01D6"/>
    <w:rsid w:val="001B0485"/>
    <w:rsid w:val="001B1138"/>
    <w:rsid w:val="001B1BEE"/>
    <w:rsid w:val="001B1EE3"/>
    <w:rsid w:val="001B2430"/>
    <w:rsid w:val="001B26AF"/>
    <w:rsid w:val="001B2DFF"/>
    <w:rsid w:val="001B3379"/>
    <w:rsid w:val="001B3A9B"/>
    <w:rsid w:val="001B3E4C"/>
    <w:rsid w:val="001B4179"/>
    <w:rsid w:val="001B4CE9"/>
    <w:rsid w:val="001B5D1F"/>
    <w:rsid w:val="001B66AA"/>
    <w:rsid w:val="001B66C0"/>
    <w:rsid w:val="001B6A97"/>
    <w:rsid w:val="001C04FE"/>
    <w:rsid w:val="001C1115"/>
    <w:rsid w:val="001C1F60"/>
    <w:rsid w:val="001C454F"/>
    <w:rsid w:val="001C4A91"/>
    <w:rsid w:val="001C6733"/>
    <w:rsid w:val="001D0203"/>
    <w:rsid w:val="001D129B"/>
    <w:rsid w:val="001D132A"/>
    <w:rsid w:val="001D14EF"/>
    <w:rsid w:val="001D1A5E"/>
    <w:rsid w:val="001D1CBD"/>
    <w:rsid w:val="001D2206"/>
    <w:rsid w:val="001D22DE"/>
    <w:rsid w:val="001D2502"/>
    <w:rsid w:val="001D2720"/>
    <w:rsid w:val="001D27E4"/>
    <w:rsid w:val="001D37C5"/>
    <w:rsid w:val="001D3AEA"/>
    <w:rsid w:val="001D3D48"/>
    <w:rsid w:val="001D4BC9"/>
    <w:rsid w:val="001D6B58"/>
    <w:rsid w:val="001E0365"/>
    <w:rsid w:val="001E084E"/>
    <w:rsid w:val="001E109C"/>
    <w:rsid w:val="001E13C5"/>
    <w:rsid w:val="001E34E1"/>
    <w:rsid w:val="001E45C1"/>
    <w:rsid w:val="001E5019"/>
    <w:rsid w:val="001E73C2"/>
    <w:rsid w:val="001F0627"/>
    <w:rsid w:val="001F2471"/>
    <w:rsid w:val="001F2EC1"/>
    <w:rsid w:val="001F3E4C"/>
    <w:rsid w:val="001F4999"/>
    <w:rsid w:val="001F540B"/>
    <w:rsid w:val="001F618F"/>
    <w:rsid w:val="001F6667"/>
    <w:rsid w:val="001F79A6"/>
    <w:rsid w:val="00200445"/>
    <w:rsid w:val="00201666"/>
    <w:rsid w:val="00201C3F"/>
    <w:rsid w:val="00201C67"/>
    <w:rsid w:val="002023F5"/>
    <w:rsid w:val="00207A77"/>
    <w:rsid w:val="00207F2A"/>
    <w:rsid w:val="00210B44"/>
    <w:rsid w:val="002119CD"/>
    <w:rsid w:val="00211A86"/>
    <w:rsid w:val="0021263A"/>
    <w:rsid w:val="00212A07"/>
    <w:rsid w:val="00214043"/>
    <w:rsid w:val="0021486B"/>
    <w:rsid w:val="00214A90"/>
    <w:rsid w:val="00215C82"/>
    <w:rsid w:val="00217540"/>
    <w:rsid w:val="0021766F"/>
    <w:rsid w:val="0022185D"/>
    <w:rsid w:val="00222284"/>
    <w:rsid w:val="00222376"/>
    <w:rsid w:val="00225278"/>
    <w:rsid w:val="00227592"/>
    <w:rsid w:val="00230863"/>
    <w:rsid w:val="00230AD0"/>
    <w:rsid w:val="00231171"/>
    <w:rsid w:val="00233140"/>
    <w:rsid w:val="00233BE2"/>
    <w:rsid w:val="002341EE"/>
    <w:rsid w:val="0023468B"/>
    <w:rsid w:val="00234798"/>
    <w:rsid w:val="002357AC"/>
    <w:rsid w:val="00235E9E"/>
    <w:rsid w:val="002360CB"/>
    <w:rsid w:val="002363D9"/>
    <w:rsid w:val="0023790F"/>
    <w:rsid w:val="00237CC9"/>
    <w:rsid w:val="0024086E"/>
    <w:rsid w:val="00240E92"/>
    <w:rsid w:val="0024201B"/>
    <w:rsid w:val="00242AD1"/>
    <w:rsid w:val="00243956"/>
    <w:rsid w:val="002441A5"/>
    <w:rsid w:val="00244619"/>
    <w:rsid w:val="00245258"/>
    <w:rsid w:val="00245469"/>
    <w:rsid w:val="00245638"/>
    <w:rsid w:val="0024567B"/>
    <w:rsid w:val="002466DA"/>
    <w:rsid w:val="00247EAF"/>
    <w:rsid w:val="00250646"/>
    <w:rsid w:val="00251CC6"/>
    <w:rsid w:val="002532B2"/>
    <w:rsid w:val="002550AE"/>
    <w:rsid w:val="00255996"/>
    <w:rsid w:val="00255C7E"/>
    <w:rsid w:val="00255D86"/>
    <w:rsid w:val="00255E04"/>
    <w:rsid w:val="002568AA"/>
    <w:rsid w:val="00257C9A"/>
    <w:rsid w:val="00257DC1"/>
    <w:rsid w:val="00257E9C"/>
    <w:rsid w:val="00260563"/>
    <w:rsid w:val="0026091B"/>
    <w:rsid w:val="00260F6B"/>
    <w:rsid w:val="002619D8"/>
    <w:rsid w:val="0026359B"/>
    <w:rsid w:val="00263611"/>
    <w:rsid w:val="00264660"/>
    <w:rsid w:val="00265170"/>
    <w:rsid w:val="0026531E"/>
    <w:rsid w:val="00265BBD"/>
    <w:rsid w:val="002727E2"/>
    <w:rsid w:val="00273768"/>
    <w:rsid w:val="00273905"/>
    <w:rsid w:val="002739EE"/>
    <w:rsid w:val="00273D19"/>
    <w:rsid w:val="00273D40"/>
    <w:rsid w:val="002747A3"/>
    <w:rsid w:val="00275C36"/>
    <w:rsid w:val="002772A8"/>
    <w:rsid w:val="00277913"/>
    <w:rsid w:val="00278583"/>
    <w:rsid w:val="00281228"/>
    <w:rsid w:val="00281B36"/>
    <w:rsid w:val="00281E4A"/>
    <w:rsid w:val="002821E6"/>
    <w:rsid w:val="00282D72"/>
    <w:rsid w:val="002843D5"/>
    <w:rsid w:val="00286594"/>
    <w:rsid w:val="00286C9A"/>
    <w:rsid w:val="00287E02"/>
    <w:rsid w:val="0029025E"/>
    <w:rsid w:val="00292071"/>
    <w:rsid w:val="002921A6"/>
    <w:rsid w:val="00292B04"/>
    <w:rsid w:val="00293150"/>
    <w:rsid w:val="002934BD"/>
    <w:rsid w:val="002957E4"/>
    <w:rsid w:val="002970BE"/>
    <w:rsid w:val="0029771C"/>
    <w:rsid w:val="00297848"/>
    <w:rsid w:val="002A007D"/>
    <w:rsid w:val="002A0C4D"/>
    <w:rsid w:val="002A128C"/>
    <w:rsid w:val="002A130C"/>
    <w:rsid w:val="002A162C"/>
    <w:rsid w:val="002A199D"/>
    <w:rsid w:val="002A205F"/>
    <w:rsid w:val="002A2359"/>
    <w:rsid w:val="002A278D"/>
    <w:rsid w:val="002A2F19"/>
    <w:rsid w:val="002A447B"/>
    <w:rsid w:val="002A552F"/>
    <w:rsid w:val="002A5AE9"/>
    <w:rsid w:val="002A69EF"/>
    <w:rsid w:val="002A797B"/>
    <w:rsid w:val="002B2661"/>
    <w:rsid w:val="002B2AE2"/>
    <w:rsid w:val="002B2C42"/>
    <w:rsid w:val="002B464E"/>
    <w:rsid w:val="002B5390"/>
    <w:rsid w:val="002B626E"/>
    <w:rsid w:val="002B664D"/>
    <w:rsid w:val="002B7A76"/>
    <w:rsid w:val="002C0AC3"/>
    <w:rsid w:val="002C152B"/>
    <w:rsid w:val="002C2540"/>
    <w:rsid w:val="002C2DD7"/>
    <w:rsid w:val="002C3BE9"/>
    <w:rsid w:val="002C4257"/>
    <w:rsid w:val="002C6822"/>
    <w:rsid w:val="002C6FCB"/>
    <w:rsid w:val="002C76DF"/>
    <w:rsid w:val="002C77FF"/>
    <w:rsid w:val="002C7813"/>
    <w:rsid w:val="002C7F50"/>
    <w:rsid w:val="002D0461"/>
    <w:rsid w:val="002D233F"/>
    <w:rsid w:val="002D2507"/>
    <w:rsid w:val="002D2BE7"/>
    <w:rsid w:val="002D367B"/>
    <w:rsid w:val="002D3826"/>
    <w:rsid w:val="002D5DA7"/>
    <w:rsid w:val="002D6616"/>
    <w:rsid w:val="002E0483"/>
    <w:rsid w:val="002E061D"/>
    <w:rsid w:val="002E171C"/>
    <w:rsid w:val="002E1CD9"/>
    <w:rsid w:val="002E484B"/>
    <w:rsid w:val="002E4E39"/>
    <w:rsid w:val="002E4F4C"/>
    <w:rsid w:val="002E528D"/>
    <w:rsid w:val="002E547C"/>
    <w:rsid w:val="002E6722"/>
    <w:rsid w:val="002E6813"/>
    <w:rsid w:val="002E6E01"/>
    <w:rsid w:val="002E77A5"/>
    <w:rsid w:val="002F0562"/>
    <w:rsid w:val="002F123B"/>
    <w:rsid w:val="002F3241"/>
    <w:rsid w:val="002F374E"/>
    <w:rsid w:val="002F4EFF"/>
    <w:rsid w:val="002F5575"/>
    <w:rsid w:val="002F5F28"/>
    <w:rsid w:val="002F6225"/>
    <w:rsid w:val="002F62F7"/>
    <w:rsid w:val="003006E6"/>
    <w:rsid w:val="003013AA"/>
    <w:rsid w:val="003021B2"/>
    <w:rsid w:val="00302958"/>
    <w:rsid w:val="00302B8D"/>
    <w:rsid w:val="00303B1C"/>
    <w:rsid w:val="003065EB"/>
    <w:rsid w:val="00306C02"/>
    <w:rsid w:val="0030735E"/>
    <w:rsid w:val="00307483"/>
    <w:rsid w:val="00307EB2"/>
    <w:rsid w:val="003100D7"/>
    <w:rsid w:val="00310A45"/>
    <w:rsid w:val="00310EFE"/>
    <w:rsid w:val="0031119A"/>
    <w:rsid w:val="00311565"/>
    <w:rsid w:val="00312AB8"/>
    <w:rsid w:val="00312BA9"/>
    <w:rsid w:val="00313794"/>
    <w:rsid w:val="00313F01"/>
    <w:rsid w:val="0031442D"/>
    <w:rsid w:val="003144C1"/>
    <w:rsid w:val="00314AB1"/>
    <w:rsid w:val="00314DF1"/>
    <w:rsid w:val="00315FE0"/>
    <w:rsid w:val="00316047"/>
    <w:rsid w:val="003169A0"/>
    <w:rsid w:val="0031798E"/>
    <w:rsid w:val="00321006"/>
    <w:rsid w:val="00321E4A"/>
    <w:rsid w:val="00322271"/>
    <w:rsid w:val="00324A58"/>
    <w:rsid w:val="00324FF5"/>
    <w:rsid w:val="0032750B"/>
    <w:rsid w:val="0033022A"/>
    <w:rsid w:val="00330EC9"/>
    <w:rsid w:val="003310A3"/>
    <w:rsid w:val="00331316"/>
    <w:rsid w:val="003314B7"/>
    <w:rsid w:val="00331D08"/>
    <w:rsid w:val="00331DBC"/>
    <w:rsid w:val="00331FDB"/>
    <w:rsid w:val="0033639E"/>
    <w:rsid w:val="00336764"/>
    <w:rsid w:val="00340499"/>
    <w:rsid w:val="00340926"/>
    <w:rsid w:val="0034121B"/>
    <w:rsid w:val="00344D25"/>
    <w:rsid w:val="003452BF"/>
    <w:rsid w:val="00346F05"/>
    <w:rsid w:val="003471B6"/>
    <w:rsid w:val="003515A4"/>
    <w:rsid w:val="00356144"/>
    <w:rsid w:val="00362B9D"/>
    <w:rsid w:val="00362D05"/>
    <w:rsid w:val="00362F77"/>
    <w:rsid w:val="00363564"/>
    <w:rsid w:val="00363624"/>
    <w:rsid w:val="0036434C"/>
    <w:rsid w:val="0036552D"/>
    <w:rsid w:val="00365EE2"/>
    <w:rsid w:val="003704EF"/>
    <w:rsid w:val="00370986"/>
    <w:rsid w:val="00371C09"/>
    <w:rsid w:val="00372903"/>
    <w:rsid w:val="00373496"/>
    <w:rsid w:val="0037661A"/>
    <w:rsid w:val="003768F4"/>
    <w:rsid w:val="00380F68"/>
    <w:rsid w:val="00382469"/>
    <w:rsid w:val="00382618"/>
    <w:rsid w:val="00384B73"/>
    <w:rsid w:val="00384E71"/>
    <w:rsid w:val="00384FA7"/>
    <w:rsid w:val="00386A03"/>
    <w:rsid w:val="003873A5"/>
    <w:rsid w:val="003900E1"/>
    <w:rsid w:val="00390983"/>
    <w:rsid w:val="00390AEC"/>
    <w:rsid w:val="00390FF8"/>
    <w:rsid w:val="003910D5"/>
    <w:rsid w:val="003911F7"/>
    <w:rsid w:val="00392B07"/>
    <w:rsid w:val="00392D57"/>
    <w:rsid w:val="00393FFA"/>
    <w:rsid w:val="00395296"/>
    <w:rsid w:val="0039676E"/>
    <w:rsid w:val="00396875"/>
    <w:rsid w:val="003968EE"/>
    <w:rsid w:val="00397620"/>
    <w:rsid w:val="003A0DC4"/>
    <w:rsid w:val="003A16CA"/>
    <w:rsid w:val="003A16FD"/>
    <w:rsid w:val="003A208B"/>
    <w:rsid w:val="003A4BDB"/>
    <w:rsid w:val="003A56F6"/>
    <w:rsid w:val="003A5A24"/>
    <w:rsid w:val="003A6581"/>
    <w:rsid w:val="003A6AB7"/>
    <w:rsid w:val="003A6DBD"/>
    <w:rsid w:val="003B0B3A"/>
    <w:rsid w:val="003B108B"/>
    <w:rsid w:val="003B10B3"/>
    <w:rsid w:val="003B2632"/>
    <w:rsid w:val="003B29CD"/>
    <w:rsid w:val="003B3F3E"/>
    <w:rsid w:val="003B44EF"/>
    <w:rsid w:val="003B4660"/>
    <w:rsid w:val="003B5502"/>
    <w:rsid w:val="003B6155"/>
    <w:rsid w:val="003B7070"/>
    <w:rsid w:val="003B73C4"/>
    <w:rsid w:val="003B76B4"/>
    <w:rsid w:val="003B7C42"/>
    <w:rsid w:val="003C0B2C"/>
    <w:rsid w:val="003C0E02"/>
    <w:rsid w:val="003C0FC7"/>
    <w:rsid w:val="003C1E4B"/>
    <w:rsid w:val="003C2339"/>
    <w:rsid w:val="003C38DE"/>
    <w:rsid w:val="003C39DA"/>
    <w:rsid w:val="003C3DA1"/>
    <w:rsid w:val="003C3FD9"/>
    <w:rsid w:val="003C474E"/>
    <w:rsid w:val="003C56A1"/>
    <w:rsid w:val="003C5A61"/>
    <w:rsid w:val="003C6080"/>
    <w:rsid w:val="003C6AD3"/>
    <w:rsid w:val="003D02A5"/>
    <w:rsid w:val="003D0E68"/>
    <w:rsid w:val="003D1B16"/>
    <w:rsid w:val="003D2AB4"/>
    <w:rsid w:val="003D2FBC"/>
    <w:rsid w:val="003D32D7"/>
    <w:rsid w:val="003D32EA"/>
    <w:rsid w:val="003D3921"/>
    <w:rsid w:val="003D46A4"/>
    <w:rsid w:val="003D4C03"/>
    <w:rsid w:val="003D5904"/>
    <w:rsid w:val="003D6196"/>
    <w:rsid w:val="003D6611"/>
    <w:rsid w:val="003D730F"/>
    <w:rsid w:val="003E076E"/>
    <w:rsid w:val="003E0DB4"/>
    <w:rsid w:val="003E0F0B"/>
    <w:rsid w:val="003E22AC"/>
    <w:rsid w:val="003E23ED"/>
    <w:rsid w:val="003E25D7"/>
    <w:rsid w:val="003E301D"/>
    <w:rsid w:val="003E3107"/>
    <w:rsid w:val="003E4A23"/>
    <w:rsid w:val="003E4DE4"/>
    <w:rsid w:val="003E513B"/>
    <w:rsid w:val="003E6562"/>
    <w:rsid w:val="003F0379"/>
    <w:rsid w:val="003F04F7"/>
    <w:rsid w:val="003F1C28"/>
    <w:rsid w:val="003F4150"/>
    <w:rsid w:val="003F5433"/>
    <w:rsid w:val="003F59CE"/>
    <w:rsid w:val="003F5CBD"/>
    <w:rsid w:val="003F5ED2"/>
    <w:rsid w:val="003F7DED"/>
    <w:rsid w:val="0040012F"/>
    <w:rsid w:val="00400386"/>
    <w:rsid w:val="00401F82"/>
    <w:rsid w:val="00403994"/>
    <w:rsid w:val="004044FB"/>
    <w:rsid w:val="004046A4"/>
    <w:rsid w:val="00404909"/>
    <w:rsid w:val="00406354"/>
    <w:rsid w:val="004063FF"/>
    <w:rsid w:val="00406C88"/>
    <w:rsid w:val="00406CD7"/>
    <w:rsid w:val="00406EF8"/>
    <w:rsid w:val="00407FB2"/>
    <w:rsid w:val="00410BEA"/>
    <w:rsid w:val="00412BC9"/>
    <w:rsid w:val="00413E78"/>
    <w:rsid w:val="00414CAB"/>
    <w:rsid w:val="0041529E"/>
    <w:rsid w:val="00416589"/>
    <w:rsid w:val="0041664E"/>
    <w:rsid w:val="00417809"/>
    <w:rsid w:val="00417B92"/>
    <w:rsid w:val="00420EF3"/>
    <w:rsid w:val="00421CD2"/>
    <w:rsid w:val="0042317E"/>
    <w:rsid w:val="00423495"/>
    <w:rsid w:val="00423934"/>
    <w:rsid w:val="00424216"/>
    <w:rsid w:val="00426CC5"/>
    <w:rsid w:val="004303C1"/>
    <w:rsid w:val="00431179"/>
    <w:rsid w:val="00433D98"/>
    <w:rsid w:val="00434ED3"/>
    <w:rsid w:val="0043537D"/>
    <w:rsid w:val="00436881"/>
    <w:rsid w:val="0043770F"/>
    <w:rsid w:val="00437A23"/>
    <w:rsid w:val="00437DA7"/>
    <w:rsid w:val="004410C5"/>
    <w:rsid w:val="00442168"/>
    <w:rsid w:val="00442D5C"/>
    <w:rsid w:val="00443BF6"/>
    <w:rsid w:val="00444B25"/>
    <w:rsid w:val="00445A64"/>
    <w:rsid w:val="0044755D"/>
    <w:rsid w:val="00450A68"/>
    <w:rsid w:val="00450E52"/>
    <w:rsid w:val="004512D4"/>
    <w:rsid w:val="0045207B"/>
    <w:rsid w:val="004522E6"/>
    <w:rsid w:val="0045253E"/>
    <w:rsid w:val="004548B1"/>
    <w:rsid w:val="00454C1B"/>
    <w:rsid w:val="00455A63"/>
    <w:rsid w:val="0045600D"/>
    <w:rsid w:val="00456972"/>
    <w:rsid w:val="00456AF1"/>
    <w:rsid w:val="00457974"/>
    <w:rsid w:val="00457DF9"/>
    <w:rsid w:val="00457FD8"/>
    <w:rsid w:val="004609E9"/>
    <w:rsid w:val="00461093"/>
    <w:rsid w:val="0046112C"/>
    <w:rsid w:val="004620A0"/>
    <w:rsid w:val="004626A5"/>
    <w:rsid w:val="00462789"/>
    <w:rsid w:val="0046602F"/>
    <w:rsid w:val="00466BF7"/>
    <w:rsid w:val="00466C1F"/>
    <w:rsid w:val="0046772A"/>
    <w:rsid w:val="00467D84"/>
    <w:rsid w:val="00467FD2"/>
    <w:rsid w:val="00470C80"/>
    <w:rsid w:val="004717EB"/>
    <w:rsid w:val="004762FE"/>
    <w:rsid w:val="00476A67"/>
    <w:rsid w:val="00477032"/>
    <w:rsid w:val="00480113"/>
    <w:rsid w:val="004806DB"/>
    <w:rsid w:val="00480AA1"/>
    <w:rsid w:val="00480F58"/>
    <w:rsid w:val="004819D2"/>
    <w:rsid w:val="00481CA0"/>
    <w:rsid w:val="00483356"/>
    <w:rsid w:val="004836B8"/>
    <w:rsid w:val="00483841"/>
    <w:rsid w:val="00483AF7"/>
    <w:rsid w:val="004865E9"/>
    <w:rsid w:val="00490AC8"/>
    <w:rsid w:val="004913B1"/>
    <w:rsid w:val="00491613"/>
    <w:rsid w:val="00491790"/>
    <w:rsid w:val="004918FB"/>
    <w:rsid w:val="00491B90"/>
    <w:rsid w:val="00492797"/>
    <w:rsid w:val="00492B93"/>
    <w:rsid w:val="004933B0"/>
    <w:rsid w:val="00493DD3"/>
    <w:rsid w:val="004940F3"/>
    <w:rsid w:val="0049681E"/>
    <w:rsid w:val="00497A11"/>
    <w:rsid w:val="00497A47"/>
    <w:rsid w:val="004A2CA0"/>
    <w:rsid w:val="004A4AFD"/>
    <w:rsid w:val="004A4DF1"/>
    <w:rsid w:val="004A5C20"/>
    <w:rsid w:val="004A5F8A"/>
    <w:rsid w:val="004A75D5"/>
    <w:rsid w:val="004A79D8"/>
    <w:rsid w:val="004A7BCC"/>
    <w:rsid w:val="004B1E07"/>
    <w:rsid w:val="004B1F71"/>
    <w:rsid w:val="004B1FD2"/>
    <w:rsid w:val="004B3F7E"/>
    <w:rsid w:val="004B4193"/>
    <w:rsid w:val="004B446E"/>
    <w:rsid w:val="004B6EA2"/>
    <w:rsid w:val="004B7271"/>
    <w:rsid w:val="004B7699"/>
    <w:rsid w:val="004B7F1C"/>
    <w:rsid w:val="004B7FC9"/>
    <w:rsid w:val="004C00DB"/>
    <w:rsid w:val="004C1784"/>
    <w:rsid w:val="004C1F4E"/>
    <w:rsid w:val="004C229F"/>
    <w:rsid w:val="004C26DD"/>
    <w:rsid w:val="004C2C39"/>
    <w:rsid w:val="004C4A1F"/>
    <w:rsid w:val="004C51C3"/>
    <w:rsid w:val="004C5463"/>
    <w:rsid w:val="004C5AFE"/>
    <w:rsid w:val="004C6352"/>
    <w:rsid w:val="004C6BF6"/>
    <w:rsid w:val="004C7761"/>
    <w:rsid w:val="004D5E43"/>
    <w:rsid w:val="004D680A"/>
    <w:rsid w:val="004D6C09"/>
    <w:rsid w:val="004D6E9F"/>
    <w:rsid w:val="004D74CF"/>
    <w:rsid w:val="004D7C4B"/>
    <w:rsid w:val="004E36B4"/>
    <w:rsid w:val="004E49BB"/>
    <w:rsid w:val="004E4A0C"/>
    <w:rsid w:val="004E6AD8"/>
    <w:rsid w:val="004E6B51"/>
    <w:rsid w:val="004E7216"/>
    <w:rsid w:val="004E782B"/>
    <w:rsid w:val="004F15FF"/>
    <w:rsid w:val="004F1E6C"/>
    <w:rsid w:val="004F379D"/>
    <w:rsid w:val="004F43C5"/>
    <w:rsid w:val="004F49CC"/>
    <w:rsid w:val="004F4EDE"/>
    <w:rsid w:val="004F551E"/>
    <w:rsid w:val="004F60FB"/>
    <w:rsid w:val="004F66E2"/>
    <w:rsid w:val="004F688A"/>
    <w:rsid w:val="004F689F"/>
    <w:rsid w:val="004F698C"/>
    <w:rsid w:val="004F717D"/>
    <w:rsid w:val="004F7C59"/>
    <w:rsid w:val="005003B2"/>
    <w:rsid w:val="00500988"/>
    <w:rsid w:val="00501344"/>
    <w:rsid w:val="005022FD"/>
    <w:rsid w:val="005026F6"/>
    <w:rsid w:val="00502A8C"/>
    <w:rsid w:val="00502FE8"/>
    <w:rsid w:val="00504118"/>
    <w:rsid w:val="00504176"/>
    <w:rsid w:val="00506944"/>
    <w:rsid w:val="00506C09"/>
    <w:rsid w:val="00507C32"/>
    <w:rsid w:val="0051064B"/>
    <w:rsid w:val="0051085D"/>
    <w:rsid w:val="005109E5"/>
    <w:rsid w:val="0051142E"/>
    <w:rsid w:val="00511694"/>
    <w:rsid w:val="00511EBC"/>
    <w:rsid w:val="00511F46"/>
    <w:rsid w:val="00513997"/>
    <w:rsid w:val="00514CE1"/>
    <w:rsid w:val="0051537D"/>
    <w:rsid w:val="0051719F"/>
    <w:rsid w:val="00517F58"/>
    <w:rsid w:val="00521569"/>
    <w:rsid w:val="005223E0"/>
    <w:rsid w:val="00523285"/>
    <w:rsid w:val="0052362B"/>
    <w:rsid w:val="00523B17"/>
    <w:rsid w:val="00523CA6"/>
    <w:rsid w:val="00525AE7"/>
    <w:rsid w:val="00525E85"/>
    <w:rsid w:val="00526E58"/>
    <w:rsid w:val="005273F4"/>
    <w:rsid w:val="0052760A"/>
    <w:rsid w:val="0052768F"/>
    <w:rsid w:val="00527AA7"/>
    <w:rsid w:val="00527C8D"/>
    <w:rsid w:val="0053005C"/>
    <w:rsid w:val="00530072"/>
    <w:rsid w:val="0053016F"/>
    <w:rsid w:val="00530A9B"/>
    <w:rsid w:val="005324C7"/>
    <w:rsid w:val="0053490B"/>
    <w:rsid w:val="00534E5D"/>
    <w:rsid w:val="00535629"/>
    <w:rsid w:val="005364D3"/>
    <w:rsid w:val="00536DA7"/>
    <w:rsid w:val="00537A9D"/>
    <w:rsid w:val="00540B6B"/>
    <w:rsid w:val="00540EC2"/>
    <w:rsid w:val="00541CE0"/>
    <w:rsid w:val="00543011"/>
    <w:rsid w:val="005440E9"/>
    <w:rsid w:val="00545585"/>
    <w:rsid w:val="00545B8A"/>
    <w:rsid w:val="00545DB7"/>
    <w:rsid w:val="005463BE"/>
    <w:rsid w:val="005464AC"/>
    <w:rsid w:val="00546C69"/>
    <w:rsid w:val="00546FFC"/>
    <w:rsid w:val="005472B9"/>
    <w:rsid w:val="00547D02"/>
    <w:rsid w:val="0055142C"/>
    <w:rsid w:val="0055389C"/>
    <w:rsid w:val="0055397E"/>
    <w:rsid w:val="00553F8C"/>
    <w:rsid w:val="00554137"/>
    <w:rsid w:val="00554D9F"/>
    <w:rsid w:val="00555C95"/>
    <w:rsid w:val="0055696E"/>
    <w:rsid w:val="00557A87"/>
    <w:rsid w:val="005606D5"/>
    <w:rsid w:val="00560CDB"/>
    <w:rsid w:val="00560CF0"/>
    <w:rsid w:val="00561053"/>
    <w:rsid w:val="00561690"/>
    <w:rsid w:val="00561BA6"/>
    <w:rsid w:val="00561D7D"/>
    <w:rsid w:val="0056200F"/>
    <w:rsid w:val="0056282C"/>
    <w:rsid w:val="00563F8F"/>
    <w:rsid w:val="00564D87"/>
    <w:rsid w:val="00565178"/>
    <w:rsid w:val="0056657C"/>
    <w:rsid w:val="00567AEC"/>
    <w:rsid w:val="00567CE3"/>
    <w:rsid w:val="00570AC7"/>
    <w:rsid w:val="00570E28"/>
    <w:rsid w:val="00571AD6"/>
    <w:rsid w:val="00571D4D"/>
    <w:rsid w:val="00572404"/>
    <w:rsid w:val="00572896"/>
    <w:rsid w:val="00573053"/>
    <w:rsid w:val="00573A5B"/>
    <w:rsid w:val="0057524B"/>
    <w:rsid w:val="00580636"/>
    <w:rsid w:val="00580D3D"/>
    <w:rsid w:val="00580EE7"/>
    <w:rsid w:val="0058228D"/>
    <w:rsid w:val="0058247A"/>
    <w:rsid w:val="005846E2"/>
    <w:rsid w:val="005900E8"/>
    <w:rsid w:val="005906C9"/>
    <w:rsid w:val="00590FC4"/>
    <w:rsid w:val="00590FE3"/>
    <w:rsid w:val="00591D8B"/>
    <w:rsid w:val="005924A9"/>
    <w:rsid w:val="00593153"/>
    <w:rsid w:val="00593936"/>
    <w:rsid w:val="005950F4"/>
    <w:rsid w:val="00597C09"/>
    <w:rsid w:val="005A04D4"/>
    <w:rsid w:val="005A103C"/>
    <w:rsid w:val="005A1189"/>
    <w:rsid w:val="005A3C2C"/>
    <w:rsid w:val="005A4585"/>
    <w:rsid w:val="005A489D"/>
    <w:rsid w:val="005A6CB4"/>
    <w:rsid w:val="005A726B"/>
    <w:rsid w:val="005B0A58"/>
    <w:rsid w:val="005B13C1"/>
    <w:rsid w:val="005B2C60"/>
    <w:rsid w:val="005B2FA7"/>
    <w:rsid w:val="005B4391"/>
    <w:rsid w:val="005B5088"/>
    <w:rsid w:val="005B528C"/>
    <w:rsid w:val="005C153E"/>
    <w:rsid w:val="005C240D"/>
    <w:rsid w:val="005C2D52"/>
    <w:rsid w:val="005C3660"/>
    <w:rsid w:val="005C5110"/>
    <w:rsid w:val="005C589C"/>
    <w:rsid w:val="005C6308"/>
    <w:rsid w:val="005C6956"/>
    <w:rsid w:val="005C70BA"/>
    <w:rsid w:val="005C7FF7"/>
    <w:rsid w:val="005D1AF7"/>
    <w:rsid w:val="005D20DE"/>
    <w:rsid w:val="005D25BA"/>
    <w:rsid w:val="005D345D"/>
    <w:rsid w:val="005D4D6A"/>
    <w:rsid w:val="005D6341"/>
    <w:rsid w:val="005D70A7"/>
    <w:rsid w:val="005E0630"/>
    <w:rsid w:val="005E0732"/>
    <w:rsid w:val="005E1954"/>
    <w:rsid w:val="005E1A34"/>
    <w:rsid w:val="005E22BF"/>
    <w:rsid w:val="005E2CEF"/>
    <w:rsid w:val="005E2EC2"/>
    <w:rsid w:val="005E433E"/>
    <w:rsid w:val="005E5AE0"/>
    <w:rsid w:val="005E61DA"/>
    <w:rsid w:val="005E684C"/>
    <w:rsid w:val="005E77A9"/>
    <w:rsid w:val="005F0376"/>
    <w:rsid w:val="005F0380"/>
    <w:rsid w:val="005F086E"/>
    <w:rsid w:val="005F1B7A"/>
    <w:rsid w:val="005F24EC"/>
    <w:rsid w:val="005F2636"/>
    <w:rsid w:val="005F32C8"/>
    <w:rsid w:val="005F4805"/>
    <w:rsid w:val="005F4C28"/>
    <w:rsid w:val="005F4E01"/>
    <w:rsid w:val="005F6083"/>
    <w:rsid w:val="005F6838"/>
    <w:rsid w:val="005F702A"/>
    <w:rsid w:val="005F741F"/>
    <w:rsid w:val="005F78A7"/>
    <w:rsid w:val="005F78D7"/>
    <w:rsid w:val="00600C94"/>
    <w:rsid w:val="00600D96"/>
    <w:rsid w:val="00601B01"/>
    <w:rsid w:val="00602DB8"/>
    <w:rsid w:val="00602DE8"/>
    <w:rsid w:val="00602E01"/>
    <w:rsid w:val="006039E4"/>
    <w:rsid w:val="00603EEC"/>
    <w:rsid w:val="00604B45"/>
    <w:rsid w:val="00605F89"/>
    <w:rsid w:val="00606704"/>
    <w:rsid w:val="00606DC0"/>
    <w:rsid w:val="00607B6A"/>
    <w:rsid w:val="00611729"/>
    <w:rsid w:val="0061191F"/>
    <w:rsid w:val="00614AC4"/>
    <w:rsid w:val="00614C4D"/>
    <w:rsid w:val="006151B2"/>
    <w:rsid w:val="0061566A"/>
    <w:rsid w:val="006177CD"/>
    <w:rsid w:val="0062185C"/>
    <w:rsid w:val="00621DD8"/>
    <w:rsid w:val="0062230A"/>
    <w:rsid w:val="00622C21"/>
    <w:rsid w:val="0062360C"/>
    <w:rsid w:val="00625430"/>
    <w:rsid w:val="00625E24"/>
    <w:rsid w:val="00626410"/>
    <w:rsid w:val="00626907"/>
    <w:rsid w:val="0062739F"/>
    <w:rsid w:val="00627549"/>
    <w:rsid w:val="00627857"/>
    <w:rsid w:val="00630419"/>
    <w:rsid w:val="00630F6C"/>
    <w:rsid w:val="0063114B"/>
    <w:rsid w:val="00631456"/>
    <w:rsid w:val="00632665"/>
    <w:rsid w:val="00632A99"/>
    <w:rsid w:val="00633809"/>
    <w:rsid w:val="00633FED"/>
    <w:rsid w:val="006341FD"/>
    <w:rsid w:val="00634741"/>
    <w:rsid w:val="00634746"/>
    <w:rsid w:val="006355FB"/>
    <w:rsid w:val="0063570C"/>
    <w:rsid w:val="00636CBE"/>
    <w:rsid w:val="0063715B"/>
    <w:rsid w:val="00640F20"/>
    <w:rsid w:val="006420CB"/>
    <w:rsid w:val="00644088"/>
    <w:rsid w:val="00644B57"/>
    <w:rsid w:val="0064570B"/>
    <w:rsid w:val="00645B9C"/>
    <w:rsid w:val="00645E8C"/>
    <w:rsid w:val="006462E5"/>
    <w:rsid w:val="00646C1E"/>
    <w:rsid w:val="00646EF7"/>
    <w:rsid w:val="006472F3"/>
    <w:rsid w:val="00647AA4"/>
    <w:rsid w:val="00650003"/>
    <w:rsid w:val="00652393"/>
    <w:rsid w:val="00652A07"/>
    <w:rsid w:val="00653059"/>
    <w:rsid w:val="00653482"/>
    <w:rsid w:val="006539D6"/>
    <w:rsid w:val="00654982"/>
    <w:rsid w:val="00655295"/>
    <w:rsid w:val="00656170"/>
    <w:rsid w:val="0065678E"/>
    <w:rsid w:val="00656D96"/>
    <w:rsid w:val="00660028"/>
    <w:rsid w:val="006616F9"/>
    <w:rsid w:val="00661F69"/>
    <w:rsid w:val="006629E6"/>
    <w:rsid w:val="0066376A"/>
    <w:rsid w:val="00664A4D"/>
    <w:rsid w:val="00667897"/>
    <w:rsid w:val="00670C49"/>
    <w:rsid w:val="006719EC"/>
    <w:rsid w:val="00673ACC"/>
    <w:rsid w:val="00673B86"/>
    <w:rsid w:val="00674047"/>
    <w:rsid w:val="00674A7C"/>
    <w:rsid w:val="00675011"/>
    <w:rsid w:val="0067506A"/>
    <w:rsid w:val="00676AD1"/>
    <w:rsid w:val="00680509"/>
    <w:rsid w:val="00680C43"/>
    <w:rsid w:val="006832A1"/>
    <w:rsid w:val="0068460E"/>
    <w:rsid w:val="00685325"/>
    <w:rsid w:val="00685B00"/>
    <w:rsid w:val="00686987"/>
    <w:rsid w:val="0068716E"/>
    <w:rsid w:val="006875C6"/>
    <w:rsid w:val="00690219"/>
    <w:rsid w:val="0069125F"/>
    <w:rsid w:val="00691D26"/>
    <w:rsid w:val="00694B41"/>
    <w:rsid w:val="0069567A"/>
    <w:rsid w:val="0069572A"/>
    <w:rsid w:val="0069602B"/>
    <w:rsid w:val="006A0FA6"/>
    <w:rsid w:val="006A0FBF"/>
    <w:rsid w:val="006A140D"/>
    <w:rsid w:val="006A2912"/>
    <w:rsid w:val="006A6BC5"/>
    <w:rsid w:val="006A6D37"/>
    <w:rsid w:val="006A736F"/>
    <w:rsid w:val="006B0A1B"/>
    <w:rsid w:val="006B0CE9"/>
    <w:rsid w:val="006B1FA0"/>
    <w:rsid w:val="006B2DDB"/>
    <w:rsid w:val="006B34B4"/>
    <w:rsid w:val="006B4D74"/>
    <w:rsid w:val="006B513B"/>
    <w:rsid w:val="006B555D"/>
    <w:rsid w:val="006B6789"/>
    <w:rsid w:val="006C03A7"/>
    <w:rsid w:val="006C0990"/>
    <w:rsid w:val="006C1E90"/>
    <w:rsid w:val="006C2A18"/>
    <w:rsid w:val="006C5BB1"/>
    <w:rsid w:val="006C79A5"/>
    <w:rsid w:val="006C7CCE"/>
    <w:rsid w:val="006D17A3"/>
    <w:rsid w:val="006D1D13"/>
    <w:rsid w:val="006D2AFF"/>
    <w:rsid w:val="006D43D2"/>
    <w:rsid w:val="006D5830"/>
    <w:rsid w:val="006D58F6"/>
    <w:rsid w:val="006D64C8"/>
    <w:rsid w:val="006D6908"/>
    <w:rsid w:val="006D69DA"/>
    <w:rsid w:val="006D71DC"/>
    <w:rsid w:val="006E07B8"/>
    <w:rsid w:val="006E28F6"/>
    <w:rsid w:val="006E3747"/>
    <w:rsid w:val="006E3B34"/>
    <w:rsid w:val="006E3CB4"/>
    <w:rsid w:val="006E3F07"/>
    <w:rsid w:val="006E49B4"/>
    <w:rsid w:val="006E55E7"/>
    <w:rsid w:val="006E6207"/>
    <w:rsid w:val="006E76B2"/>
    <w:rsid w:val="006F0363"/>
    <w:rsid w:val="006F07E8"/>
    <w:rsid w:val="006F0D92"/>
    <w:rsid w:val="006F191D"/>
    <w:rsid w:val="006F41F5"/>
    <w:rsid w:val="006F43D2"/>
    <w:rsid w:val="006F4A8B"/>
    <w:rsid w:val="006F574E"/>
    <w:rsid w:val="006F5886"/>
    <w:rsid w:val="006F6A3B"/>
    <w:rsid w:val="006F779E"/>
    <w:rsid w:val="006F78A0"/>
    <w:rsid w:val="00701289"/>
    <w:rsid w:val="00701370"/>
    <w:rsid w:val="00701A92"/>
    <w:rsid w:val="00701B94"/>
    <w:rsid w:val="00702BBB"/>
    <w:rsid w:val="00702C8E"/>
    <w:rsid w:val="00703CC5"/>
    <w:rsid w:val="00704177"/>
    <w:rsid w:val="00704359"/>
    <w:rsid w:val="007043F0"/>
    <w:rsid w:val="00704E77"/>
    <w:rsid w:val="00705F6B"/>
    <w:rsid w:val="007064A2"/>
    <w:rsid w:val="00706C56"/>
    <w:rsid w:val="00706CE1"/>
    <w:rsid w:val="0070785C"/>
    <w:rsid w:val="0071064E"/>
    <w:rsid w:val="00711028"/>
    <w:rsid w:val="00712341"/>
    <w:rsid w:val="007134C4"/>
    <w:rsid w:val="007138D1"/>
    <w:rsid w:val="00714469"/>
    <w:rsid w:val="00715901"/>
    <w:rsid w:val="007162F7"/>
    <w:rsid w:val="0071651C"/>
    <w:rsid w:val="007176CB"/>
    <w:rsid w:val="00720216"/>
    <w:rsid w:val="00720731"/>
    <w:rsid w:val="007216AC"/>
    <w:rsid w:val="00721799"/>
    <w:rsid w:val="0072314E"/>
    <w:rsid w:val="00726E17"/>
    <w:rsid w:val="00726F4C"/>
    <w:rsid w:val="0072796C"/>
    <w:rsid w:val="007301C6"/>
    <w:rsid w:val="00730593"/>
    <w:rsid w:val="00733289"/>
    <w:rsid w:val="007336FB"/>
    <w:rsid w:val="007344BE"/>
    <w:rsid w:val="00734B79"/>
    <w:rsid w:val="00735945"/>
    <w:rsid w:val="00736607"/>
    <w:rsid w:val="0073675D"/>
    <w:rsid w:val="0074104E"/>
    <w:rsid w:val="00741CAD"/>
    <w:rsid w:val="007422F4"/>
    <w:rsid w:val="00743159"/>
    <w:rsid w:val="00744018"/>
    <w:rsid w:val="007447F5"/>
    <w:rsid w:val="00746832"/>
    <w:rsid w:val="00746E45"/>
    <w:rsid w:val="00750C66"/>
    <w:rsid w:val="00750F2E"/>
    <w:rsid w:val="00752797"/>
    <w:rsid w:val="00754724"/>
    <w:rsid w:val="00755668"/>
    <w:rsid w:val="0075641B"/>
    <w:rsid w:val="00761238"/>
    <w:rsid w:val="00761C90"/>
    <w:rsid w:val="00762645"/>
    <w:rsid w:val="00762B3E"/>
    <w:rsid w:val="00763D20"/>
    <w:rsid w:val="00763D41"/>
    <w:rsid w:val="007650B6"/>
    <w:rsid w:val="00766101"/>
    <w:rsid w:val="0076659B"/>
    <w:rsid w:val="00766AC8"/>
    <w:rsid w:val="00770295"/>
    <w:rsid w:val="00771DFA"/>
    <w:rsid w:val="00773438"/>
    <w:rsid w:val="00773487"/>
    <w:rsid w:val="00775492"/>
    <w:rsid w:val="007755D1"/>
    <w:rsid w:val="00775696"/>
    <w:rsid w:val="007756D8"/>
    <w:rsid w:val="007758CC"/>
    <w:rsid w:val="00775BAA"/>
    <w:rsid w:val="00776240"/>
    <w:rsid w:val="0077691D"/>
    <w:rsid w:val="007769E3"/>
    <w:rsid w:val="00776D4F"/>
    <w:rsid w:val="00777C14"/>
    <w:rsid w:val="0078030A"/>
    <w:rsid w:val="00782323"/>
    <w:rsid w:val="00784105"/>
    <w:rsid w:val="00785A3A"/>
    <w:rsid w:val="00785F00"/>
    <w:rsid w:val="00786F13"/>
    <w:rsid w:val="007917B5"/>
    <w:rsid w:val="00791A7E"/>
    <w:rsid w:val="00791B69"/>
    <w:rsid w:val="00791DA8"/>
    <w:rsid w:val="007922E4"/>
    <w:rsid w:val="007928B2"/>
    <w:rsid w:val="00792C1C"/>
    <w:rsid w:val="00793504"/>
    <w:rsid w:val="00796C31"/>
    <w:rsid w:val="00797EA1"/>
    <w:rsid w:val="007A2838"/>
    <w:rsid w:val="007A3859"/>
    <w:rsid w:val="007A4F4B"/>
    <w:rsid w:val="007A64C7"/>
    <w:rsid w:val="007A6E29"/>
    <w:rsid w:val="007B0C31"/>
    <w:rsid w:val="007B1034"/>
    <w:rsid w:val="007B1BA0"/>
    <w:rsid w:val="007B3E53"/>
    <w:rsid w:val="007B499D"/>
    <w:rsid w:val="007B5734"/>
    <w:rsid w:val="007B580B"/>
    <w:rsid w:val="007B6C54"/>
    <w:rsid w:val="007B768D"/>
    <w:rsid w:val="007C0EFB"/>
    <w:rsid w:val="007C16CF"/>
    <w:rsid w:val="007C311F"/>
    <w:rsid w:val="007C3652"/>
    <w:rsid w:val="007C5298"/>
    <w:rsid w:val="007C562C"/>
    <w:rsid w:val="007C5ACF"/>
    <w:rsid w:val="007C5F30"/>
    <w:rsid w:val="007C66E4"/>
    <w:rsid w:val="007D0161"/>
    <w:rsid w:val="007D1A67"/>
    <w:rsid w:val="007D1DD4"/>
    <w:rsid w:val="007D1EBE"/>
    <w:rsid w:val="007D2367"/>
    <w:rsid w:val="007D3EB1"/>
    <w:rsid w:val="007D56C4"/>
    <w:rsid w:val="007E0488"/>
    <w:rsid w:val="007E5B27"/>
    <w:rsid w:val="007E6741"/>
    <w:rsid w:val="007E6F6F"/>
    <w:rsid w:val="007E7A99"/>
    <w:rsid w:val="007F1AE2"/>
    <w:rsid w:val="007F1CBD"/>
    <w:rsid w:val="007F21C6"/>
    <w:rsid w:val="007F22DE"/>
    <w:rsid w:val="007F3E21"/>
    <w:rsid w:val="007F5057"/>
    <w:rsid w:val="007F5845"/>
    <w:rsid w:val="008002C1"/>
    <w:rsid w:val="00801B69"/>
    <w:rsid w:val="008025A4"/>
    <w:rsid w:val="00802DD3"/>
    <w:rsid w:val="0080337F"/>
    <w:rsid w:val="00804B83"/>
    <w:rsid w:val="008052FA"/>
    <w:rsid w:val="00805D7A"/>
    <w:rsid w:val="00806114"/>
    <w:rsid w:val="00806B17"/>
    <w:rsid w:val="00810037"/>
    <w:rsid w:val="00811996"/>
    <w:rsid w:val="00812031"/>
    <w:rsid w:val="00812CCA"/>
    <w:rsid w:val="008178E4"/>
    <w:rsid w:val="0082052A"/>
    <w:rsid w:val="0082120A"/>
    <w:rsid w:val="00824550"/>
    <w:rsid w:val="00824C40"/>
    <w:rsid w:val="0082557D"/>
    <w:rsid w:val="00825AF4"/>
    <w:rsid w:val="00825F0D"/>
    <w:rsid w:val="008264CD"/>
    <w:rsid w:val="00826A86"/>
    <w:rsid w:val="0082752C"/>
    <w:rsid w:val="00830033"/>
    <w:rsid w:val="00830952"/>
    <w:rsid w:val="0083139B"/>
    <w:rsid w:val="00832A37"/>
    <w:rsid w:val="00833AEA"/>
    <w:rsid w:val="00834258"/>
    <w:rsid w:val="008342B7"/>
    <w:rsid w:val="0083432F"/>
    <w:rsid w:val="008350F1"/>
    <w:rsid w:val="00836E4B"/>
    <w:rsid w:val="00837EF4"/>
    <w:rsid w:val="008447EF"/>
    <w:rsid w:val="00844C93"/>
    <w:rsid w:val="00846A32"/>
    <w:rsid w:val="00847742"/>
    <w:rsid w:val="0084799D"/>
    <w:rsid w:val="008479E1"/>
    <w:rsid w:val="00852146"/>
    <w:rsid w:val="00852FC6"/>
    <w:rsid w:val="00854279"/>
    <w:rsid w:val="00854FE9"/>
    <w:rsid w:val="0085501E"/>
    <w:rsid w:val="008553F4"/>
    <w:rsid w:val="008560D3"/>
    <w:rsid w:val="008560EB"/>
    <w:rsid w:val="00860D38"/>
    <w:rsid w:val="00860DD3"/>
    <w:rsid w:val="0086204B"/>
    <w:rsid w:val="00862842"/>
    <w:rsid w:val="008628B7"/>
    <w:rsid w:val="00863EC4"/>
    <w:rsid w:val="0086481A"/>
    <w:rsid w:val="008648E0"/>
    <w:rsid w:val="00864E5D"/>
    <w:rsid w:val="00866FB2"/>
    <w:rsid w:val="008676AD"/>
    <w:rsid w:val="00867C2B"/>
    <w:rsid w:val="008700DA"/>
    <w:rsid w:val="00871F7A"/>
    <w:rsid w:val="00872747"/>
    <w:rsid w:val="00872C5F"/>
    <w:rsid w:val="008739EB"/>
    <w:rsid w:val="00873A46"/>
    <w:rsid w:val="00874140"/>
    <w:rsid w:val="00877BD9"/>
    <w:rsid w:val="00877C97"/>
    <w:rsid w:val="00882B44"/>
    <w:rsid w:val="008861CE"/>
    <w:rsid w:val="008870CC"/>
    <w:rsid w:val="00887101"/>
    <w:rsid w:val="008874AA"/>
    <w:rsid w:val="00890655"/>
    <w:rsid w:val="00890CCB"/>
    <w:rsid w:val="008917BF"/>
    <w:rsid w:val="0089184B"/>
    <w:rsid w:val="00891A71"/>
    <w:rsid w:val="00892509"/>
    <w:rsid w:val="00892CD5"/>
    <w:rsid w:val="008936A4"/>
    <w:rsid w:val="00893E12"/>
    <w:rsid w:val="00894C0E"/>
    <w:rsid w:val="0089547A"/>
    <w:rsid w:val="00895642"/>
    <w:rsid w:val="008961EF"/>
    <w:rsid w:val="008A02DE"/>
    <w:rsid w:val="008A04B0"/>
    <w:rsid w:val="008A0C3E"/>
    <w:rsid w:val="008A3AC1"/>
    <w:rsid w:val="008A3C53"/>
    <w:rsid w:val="008A4C18"/>
    <w:rsid w:val="008A5A1A"/>
    <w:rsid w:val="008A5C90"/>
    <w:rsid w:val="008B190F"/>
    <w:rsid w:val="008B29AC"/>
    <w:rsid w:val="008B2DC9"/>
    <w:rsid w:val="008B362E"/>
    <w:rsid w:val="008B3793"/>
    <w:rsid w:val="008B3D87"/>
    <w:rsid w:val="008B555F"/>
    <w:rsid w:val="008B658D"/>
    <w:rsid w:val="008B7584"/>
    <w:rsid w:val="008B7F92"/>
    <w:rsid w:val="008C0B36"/>
    <w:rsid w:val="008C194E"/>
    <w:rsid w:val="008C2C81"/>
    <w:rsid w:val="008C2E8C"/>
    <w:rsid w:val="008C37C1"/>
    <w:rsid w:val="008C41B8"/>
    <w:rsid w:val="008C63D7"/>
    <w:rsid w:val="008C6645"/>
    <w:rsid w:val="008C6F41"/>
    <w:rsid w:val="008D051F"/>
    <w:rsid w:val="008D10D4"/>
    <w:rsid w:val="008D1342"/>
    <w:rsid w:val="008D14B6"/>
    <w:rsid w:val="008D158E"/>
    <w:rsid w:val="008D170E"/>
    <w:rsid w:val="008D18F0"/>
    <w:rsid w:val="008D19AD"/>
    <w:rsid w:val="008D25FF"/>
    <w:rsid w:val="008D3F42"/>
    <w:rsid w:val="008D49CC"/>
    <w:rsid w:val="008D5183"/>
    <w:rsid w:val="008D6B8A"/>
    <w:rsid w:val="008D6C07"/>
    <w:rsid w:val="008D6EFC"/>
    <w:rsid w:val="008D7436"/>
    <w:rsid w:val="008E1B95"/>
    <w:rsid w:val="008E1F0C"/>
    <w:rsid w:val="008E21B9"/>
    <w:rsid w:val="008E24CD"/>
    <w:rsid w:val="008E4BBC"/>
    <w:rsid w:val="008E5110"/>
    <w:rsid w:val="008E53E1"/>
    <w:rsid w:val="008E553F"/>
    <w:rsid w:val="008E63A2"/>
    <w:rsid w:val="008E7FAD"/>
    <w:rsid w:val="008F0DB6"/>
    <w:rsid w:val="008F1576"/>
    <w:rsid w:val="008F2640"/>
    <w:rsid w:val="008F388F"/>
    <w:rsid w:val="008F4C5E"/>
    <w:rsid w:val="008F5089"/>
    <w:rsid w:val="008F5DDD"/>
    <w:rsid w:val="008F706D"/>
    <w:rsid w:val="008F7290"/>
    <w:rsid w:val="008F77BA"/>
    <w:rsid w:val="00901A68"/>
    <w:rsid w:val="00901E3A"/>
    <w:rsid w:val="00902648"/>
    <w:rsid w:val="00902A6B"/>
    <w:rsid w:val="0090375B"/>
    <w:rsid w:val="00904AB2"/>
    <w:rsid w:val="00905664"/>
    <w:rsid w:val="00906D02"/>
    <w:rsid w:val="009079A1"/>
    <w:rsid w:val="00910FD2"/>
    <w:rsid w:val="00911170"/>
    <w:rsid w:val="009129ED"/>
    <w:rsid w:val="00912B4F"/>
    <w:rsid w:val="00914AA1"/>
    <w:rsid w:val="00916BBE"/>
    <w:rsid w:val="00916EF0"/>
    <w:rsid w:val="009179A2"/>
    <w:rsid w:val="00923C1B"/>
    <w:rsid w:val="00923D90"/>
    <w:rsid w:val="00924942"/>
    <w:rsid w:val="00927576"/>
    <w:rsid w:val="00927975"/>
    <w:rsid w:val="00927B76"/>
    <w:rsid w:val="009319B6"/>
    <w:rsid w:val="009323C9"/>
    <w:rsid w:val="00933802"/>
    <w:rsid w:val="00935DF8"/>
    <w:rsid w:val="00935F19"/>
    <w:rsid w:val="009369F5"/>
    <w:rsid w:val="00936EBC"/>
    <w:rsid w:val="0093739C"/>
    <w:rsid w:val="00940782"/>
    <w:rsid w:val="0094097A"/>
    <w:rsid w:val="00941F6B"/>
    <w:rsid w:val="00943556"/>
    <w:rsid w:val="00945407"/>
    <w:rsid w:val="00945625"/>
    <w:rsid w:val="009462EE"/>
    <w:rsid w:val="00946679"/>
    <w:rsid w:val="0095022C"/>
    <w:rsid w:val="00951211"/>
    <w:rsid w:val="00951753"/>
    <w:rsid w:val="00952277"/>
    <w:rsid w:val="009531DB"/>
    <w:rsid w:val="009538AA"/>
    <w:rsid w:val="00955F92"/>
    <w:rsid w:val="009561E9"/>
    <w:rsid w:val="009565AD"/>
    <w:rsid w:val="0096029C"/>
    <w:rsid w:val="009623C6"/>
    <w:rsid w:val="009628B1"/>
    <w:rsid w:val="00963D56"/>
    <w:rsid w:val="0096749B"/>
    <w:rsid w:val="00970505"/>
    <w:rsid w:val="00970FAA"/>
    <w:rsid w:val="009717FE"/>
    <w:rsid w:val="00971D7F"/>
    <w:rsid w:val="00972042"/>
    <w:rsid w:val="00973233"/>
    <w:rsid w:val="00974728"/>
    <w:rsid w:val="00980C80"/>
    <w:rsid w:val="009812DF"/>
    <w:rsid w:val="00983B23"/>
    <w:rsid w:val="00983E21"/>
    <w:rsid w:val="009847AC"/>
    <w:rsid w:val="00984C56"/>
    <w:rsid w:val="00985FDB"/>
    <w:rsid w:val="00990907"/>
    <w:rsid w:val="00990BBB"/>
    <w:rsid w:val="0099287B"/>
    <w:rsid w:val="009932DC"/>
    <w:rsid w:val="009935F0"/>
    <w:rsid w:val="00993DC4"/>
    <w:rsid w:val="0099553F"/>
    <w:rsid w:val="009958FA"/>
    <w:rsid w:val="00995F2E"/>
    <w:rsid w:val="00996508"/>
    <w:rsid w:val="00996C28"/>
    <w:rsid w:val="00996D9E"/>
    <w:rsid w:val="0099798A"/>
    <w:rsid w:val="009A28EE"/>
    <w:rsid w:val="009A3143"/>
    <w:rsid w:val="009A37D2"/>
    <w:rsid w:val="009A4649"/>
    <w:rsid w:val="009A4732"/>
    <w:rsid w:val="009A68F9"/>
    <w:rsid w:val="009A7618"/>
    <w:rsid w:val="009B00E0"/>
    <w:rsid w:val="009B0642"/>
    <w:rsid w:val="009B074F"/>
    <w:rsid w:val="009B1D1B"/>
    <w:rsid w:val="009B21DE"/>
    <w:rsid w:val="009B4224"/>
    <w:rsid w:val="009B4EC3"/>
    <w:rsid w:val="009B55AF"/>
    <w:rsid w:val="009B69A1"/>
    <w:rsid w:val="009B74B6"/>
    <w:rsid w:val="009B7864"/>
    <w:rsid w:val="009C03D9"/>
    <w:rsid w:val="009C0C5F"/>
    <w:rsid w:val="009C1042"/>
    <w:rsid w:val="009C3C42"/>
    <w:rsid w:val="009C3EF1"/>
    <w:rsid w:val="009C45D1"/>
    <w:rsid w:val="009C48A9"/>
    <w:rsid w:val="009C5CB9"/>
    <w:rsid w:val="009C7187"/>
    <w:rsid w:val="009C77A8"/>
    <w:rsid w:val="009C7DD0"/>
    <w:rsid w:val="009D117E"/>
    <w:rsid w:val="009D17FE"/>
    <w:rsid w:val="009D28E7"/>
    <w:rsid w:val="009D304E"/>
    <w:rsid w:val="009D5DF9"/>
    <w:rsid w:val="009D703C"/>
    <w:rsid w:val="009D7B35"/>
    <w:rsid w:val="009E25D5"/>
    <w:rsid w:val="009E27EC"/>
    <w:rsid w:val="009E320F"/>
    <w:rsid w:val="009E39A0"/>
    <w:rsid w:val="009E4138"/>
    <w:rsid w:val="009E54E0"/>
    <w:rsid w:val="009E71C4"/>
    <w:rsid w:val="009E796E"/>
    <w:rsid w:val="009F0523"/>
    <w:rsid w:val="009F170A"/>
    <w:rsid w:val="009F1963"/>
    <w:rsid w:val="009F1A66"/>
    <w:rsid w:val="009F38CA"/>
    <w:rsid w:val="009F3C11"/>
    <w:rsid w:val="009F7313"/>
    <w:rsid w:val="00A00CF1"/>
    <w:rsid w:val="00A0227B"/>
    <w:rsid w:val="00A027BF"/>
    <w:rsid w:val="00A02E07"/>
    <w:rsid w:val="00A0337E"/>
    <w:rsid w:val="00A03852"/>
    <w:rsid w:val="00A04EC3"/>
    <w:rsid w:val="00A06074"/>
    <w:rsid w:val="00A06566"/>
    <w:rsid w:val="00A10C92"/>
    <w:rsid w:val="00A147F6"/>
    <w:rsid w:val="00A14896"/>
    <w:rsid w:val="00A16028"/>
    <w:rsid w:val="00A16B26"/>
    <w:rsid w:val="00A16B3D"/>
    <w:rsid w:val="00A171C1"/>
    <w:rsid w:val="00A20907"/>
    <w:rsid w:val="00A21A08"/>
    <w:rsid w:val="00A22382"/>
    <w:rsid w:val="00A228A6"/>
    <w:rsid w:val="00A22A54"/>
    <w:rsid w:val="00A22F73"/>
    <w:rsid w:val="00A2537B"/>
    <w:rsid w:val="00A2577D"/>
    <w:rsid w:val="00A272EE"/>
    <w:rsid w:val="00A2752A"/>
    <w:rsid w:val="00A27C06"/>
    <w:rsid w:val="00A30217"/>
    <w:rsid w:val="00A3080E"/>
    <w:rsid w:val="00A308D5"/>
    <w:rsid w:val="00A30C9E"/>
    <w:rsid w:val="00A30DC3"/>
    <w:rsid w:val="00A314BC"/>
    <w:rsid w:val="00A31930"/>
    <w:rsid w:val="00A326BD"/>
    <w:rsid w:val="00A3461D"/>
    <w:rsid w:val="00A347B3"/>
    <w:rsid w:val="00A35317"/>
    <w:rsid w:val="00A407E1"/>
    <w:rsid w:val="00A40D19"/>
    <w:rsid w:val="00A40DBF"/>
    <w:rsid w:val="00A410DD"/>
    <w:rsid w:val="00A41E54"/>
    <w:rsid w:val="00A42955"/>
    <w:rsid w:val="00A4323E"/>
    <w:rsid w:val="00A43E38"/>
    <w:rsid w:val="00A44672"/>
    <w:rsid w:val="00A44679"/>
    <w:rsid w:val="00A45FE7"/>
    <w:rsid w:val="00A463D1"/>
    <w:rsid w:val="00A4793E"/>
    <w:rsid w:val="00A47E26"/>
    <w:rsid w:val="00A50BFC"/>
    <w:rsid w:val="00A51389"/>
    <w:rsid w:val="00A5188D"/>
    <w:rsid w:val="00A519BE"/>
    <w:rsid w:val="00A51F20"/>
    <w:rsid w:val="00A5309D"/>
    <w:rsid w:val="00A5342D"/>
    <w:rsid w:val="00A53722"/>
    <w:rsid w:val="00A53941"/>
    <w:rsid w:val="00A53C57"/>
    <w:rsid w:val="00A54F21"/>
    <w:rsid w:val="00A5512D"/>
    <w:rsid w:val="00A552D7"/>
    <w:rsid w:val="00A555AC"/>
    <w:rsid w:val="00A56C3A"/>
    <w:rsid w:val="00A57F2A"/>
    <w:rsid w:val="00A62632"/>
    <w:rsid w:val="00A63198"/>
    <w:rsid w:val="00A6331B"/>
    <w:rsid w:val="00A63D86"/>
    <w:rsid w:val="00A64647"/>
    <w:rsid w:val="00A652D2"/>
    <w:rsid w:val="00A67C34"/>
    <w:rsid w:val="00A67E40"/>
    <w:rsid w:val="00A71235"/>
    <w:rsid w:val="00A739AD"/>
    <w:rsid w:val="00A73F9A"/>
    <w:rsid w:val="00A75584"/>
    <w:rsid w:val="00A75EAD"/>
    <w:rsid w:val="00A77F4A"/>
    <w:rsid w:val="00A8140D"/>
    <w:rsid w:val="00A81705"/>
    <w:rsid w:val="00A81AE8"/>
    <w:rsid w:val="00A821FD"/>
    <w:rsid w:val="00A8340E"/>
    <w:rsid w:val="00A841DD"/>
    <w:rsid w:val="00A8460B"/>
    <w:rsid w:val="00A85EC1"/>
    <w:rsid w:val="00A86B95"/>
    <w:rsid w:val="00A92BF1"/>
    <w:rsid w:val="00A93EA2"/>
    <w:rsid w:val="00A949F3"/>
    <w:rsid w:val="00A94B74"/>
    <w:rsid w:val="00A956CC"/>
    <w:rsid w:val="00A96000"/>
    <w:rsid w:val="00A967E0"/>
    <w:rsid w:val="00A96F2F"/>
    <w:rsid w:val="00A97077"/>
    <w:rsid w:val="00A974A7"/>
    <w:rsid w:val="00AA099F"/>
    <w:rsid w:val="00AA0AAD"/>
    <w:rsid w:val="00AA2C7F"/>
    <w:rsid w:val="00AA390C"/>
    <w:rsid w:val="00AA47C2"/>
    <w:rsid w:val="00AA480C"/>
    <w:rsid w:val="00AA6129"/>
    <w:rsid w:val="00AA6455"/>
    <w:rsid w:val="00AA65E9"/>
    <w:rsid w:val="00AA6DCB"/>
    <w:rsid w:val="00AA6F0A"/>
    <w:rsid w:val="00AA7001"/>
    <w:rsid w:val="00AB09B8"/>
    <w:rsid w:val="00AB1A84"/>
    <w:rsid w:val="00AB38BF"/>
    <w:rsid w:val="00AB3A8C"/>
    <w:rsid w:val="00AB4621"/>
    <w:rsid w:val="00AB56E8"/>
    <w:rsid w:val="00AC209F"/>
    <w:rsid w:val="00AC2EAA"/>
    <w:rsid w:val="00AC36BC"/>
    <w:rsid w:val="00AC49E4"/>
    <w:rsid w:val="00AC4DEF"/>
    <w:rsid w:val="00AC57F3"/>
    <w:rsid w:val="00AC5C6B"/>
    <w:rsid w:val="00AC6556"/>
    <w:rsid w:val="00AC65D2"/>
    <w:rsid w:val="00AC6B42"/>
    <w:rsid w:val="00AC6BAE"/>
    <w:rsid w:val="00AC71BD"/>
    <w:rsid w:val="00AC7874"/>
    <w:rsid w:val="00AD074F"/>
    <w:rsid w:val="00AD2DBE"/>
    <w:rsid w:val="00AD4553"/>
    <w:rsid w:val="00AD4EB4"/>
    <w:rsid w:val="00AD5B5E"/>
    <w:rsid w:val="00AD6835"/>
    <w:rsid w:val="00AD6B81"/>
    <w:rsid w:val="00AE094A"/>
    <w:rsid w:val="00AE11B2"/>
    <w:rsid w:val="00AE1892"/>
    <w:rsid w:val="00AE18B1"/>
    <w:rsid w:val="00AE23EA"/>
    <w:rsid w:val="00AE4E25"/>
    <w:rsid w:val="00AE5A00"/>
    <w:rsid w:val="00AE70E9"/>
    <w:rsid w:val="00AE74DE"/>
    <w:rsid w:val="00AE7F35"/>
    <w:rsid w:val="00AF0F56"/>
    <w:rsid w:val="00AF136D"/>
    <w:rsid w:val="00AF1999"/>
    <w:rsid w:val="00AF377C"/>
    <w:rsid w:val="00AF3C8D"/>
    <w:rsid w:val="00AF3F15"/>
    <w:rsid w:val="00AF421B"/>
    <w:rsid w:val="00AF47E0"/>
    <w:rsid w:val="00AF4A59"/>
    <w:rsid w:val="00AF4DEA"/>
    <w:rsid w:val="00AF5620"/>
    <w:rsid w:val="00AF5888"/>
    <w:rsid w:val="00AF77A2"/>
    <w:rsid w:val="00AF7A63"/>
    <w:rsid w:val="00AF7F07"/>
    <w:rsid w:val="00B00355"/>
    <w:rsid w:val="00B010CD"/>
    <w:rsid w:val="00B01B0D"/>
    <w:rsid w:val="00B01E71"/>
    <w:rsid w:val="00B0225C"/>
    <w:rsid w:val="00B026CC"/>
    <w:rsid w:val="00B035EB"/>
    <w:rsid w:val="00B03F89"/>
    <w:rsid w:val="00B04727"/>
    <w:rsid w:val="00B04936"/>
    <w:rsid w:val="00B04F4D"/>
    <w:rsid w:val="00B061B4"/>
    <w:rsid w:val="00B0745D"/>
    <w:rsid w:val="00B10C61"/>
    <w:rsid w:val="00B11201"/>
    <w:rsid w:val="00B11363"/>
    <w:rsid w:val="00B11C06"/>
    <w:rsid w:val="00B1243A"/>
    <w:rsid w:val="00B12E49"/>
    <w:rsid w:val="00B14268"/>
    <w:rsid w:val="00B1472E"/>
    <w:rsid w:val="00B1491F"/>
    <w:rsid w:val="00B14F03"/>
    <w:rsid w:val="00B15581"/>
    <w:rsid w:val="00B158A8"/>
    <w:rsid w:val="00B160AA"/>
    <w:rsid w:val="00B172F3"/>
    <w:rsid w:val="00B2007F"/>
    <w:rsid w:val="00B20818"/>
    <w:rsid w:val="00B20B57"/>
    <w:rsid w:val="00B20CEB"/>
    <w:rsid w:val="00B211E5"/>
    <w:rsid w:val="00B23115"/>
    <w:rsid w:val="00B2332E"/>
    <w:rsid w:val="00B23583"/>
    <w:rsid w:val="00B23DD7"/>
    <w:rsid w:val="00B23FF5"/>
    <w:rsid w:val="00B2423D"/>
    <w:rsid w:val="00B25427"/>
    <w:rsid w:val="00B262F4"/>
    <w:rsid w:val="00B27354"/>
    <w:rsid w:val="00B27CC3"/>
    <w:rsid w:val="00B27D2C"/>
    <w:rsid w:val="00B302E8"/>
    <w:rsid w:val="00B32029"/>
    <w:rsid w:val="00B33950"/>
    <w:rsid w:val="00B3421A"/>
    <w:rsid w:val="00B35C6C"/>
    <w:rsid w:val="00B3666A"/>
    <w:rsid w:val="00B40079"/>
    <w:rsid w:val="00B40559"/>
    <w:rsid w:val="00B416AB"/>
    <w:rsid w:val="00B42600"/>
    <w:rsid w:val="00B43CA3"/>
    <w:rsid w:val="00B456F7"/>
    <w:rsid w:val="00B45D5B"/>
    <w:rsid w:val="00B46933"/>
    <w:rsid w:val="00B46CB7"/>
    <w:rsid w:val="00B502A0"/>
    <w:rsid w:val="00B51DB3"/>
    <w:rsid w:val="00B54BB1"/>
    <w:rsid w:val="00B54D9C"/>
    <w:rsid w:val="00B555F2"/>
    <w:rsid w:val="00B565D9"/>
    <w:rsid w:val="00B57409"/>
    <w:rsid w:val="00B5793D"/>
    <w:rsid w:val="00B61855"/>
    <w:rsid w:val="00B6280A"/>
    <w:rsid w:val="00B633A8"/>
    <w:rsid w:val="00B63C79"/>
    <w:rsid w:val="00B64126"/>
    <w:rsid w:val="00B64190"/>
    <w:rsid w:val="00B6460D"/>
    <w:rsid w:val="00B64840"/>
    <w:rsid w:val="00B652C3"/>
    <w:rsid w:val="00B655CB"/>
    <w:rsid w:val="00B658EC"/>
    <w:rsid w:val="00B66E18"/>
    <w:rsid w:val="00B70659"/>
    <w:rsid w:val="00B70878"/>
    <w:rsid w:val="00B70B7E"/>
    <w:rsid w:val="00B72564"/>
    <w:rsid w:val="00B7385F"/>
    <w:rsid w:val="00B7666F"/>
    <w:rsid w:val="00B76B23"/>
    <w:rsid w:val="00B76E6A"/>
    <w:rsid w:val="00B77BC2"/>
    <w:rsid w:val="00B807EC"/>
    <w:rsid w:val="00B80B25"/>
    <w:rsid w:val="00B820CE"/>
    <w:rsid w:val="00B825A2"/>
    <w:rsid w:val="00B82D7C"/>
    <w:rsid w:val="00B858D3"/>
    <w:rsid w:val="00B85C90"/>
    <w:rsid w:val="00B86E02"/>
    <w:rsid w:val="00B86F28"/>
    <w:rsid w:val="00B8752B"/>
    <w:rsid w:val="00B87FB8"/>
    <w:rsid w:val="00B90655"/>
    <w:rsid w:val="00B90690"/>
    <w:rsid w:val="00B91EA9"/>
    <w:rsid w:val="00B923CB"/>
    <w:rsid w:val="00B92591"/>
    <w:rsid w:val="00B92B31"/>
    <w:rsid w:val="00B95614"/>
    <w:rsid w:val="00B95BD8"/>
    <w:rsid w:val="00B95CEB"/>
    <w:rsid w:val="00B97BB2"/>
    <w:rsid w:val="00BA0847"/>
    <w:rsid w:val="00BA0A21"/>
    <w:rsid w:val="00BA2476"/>
    <w:rsid w:val="00BA44C8"/>
    <w:rsid w:val="00BA497D"/>
    <w:rsid w:val="00BA4E07"/>
    <w:rsid w:val="00BA4EF2"/>
    <w:rsid w:val="00BA74AD"/>
    <w:rsid w:val="00BB1441"/>
    <w:rsid w:val="00BB29F0"/>
    <w:rsid w:val="00BB2AB7"/>
    <w:rsid w:val="00BB43C8"/>
    <w:rsid w:val="00BB46EE"/>
    <w:rsid w:val="00BB52D6"/>
    <w:rsid w:val="00BB606E"/>
    <w:rsid w:val="00BB630C"/>
    <w:rsid w:val="00BB67F9"/>
    <w:rsid w:val="00BB68F0"/>
    <w:rsid w:val="00BB7126"/>
    <w:rsid w:val="00BC01EB"/>
    <w:rsid w:val="00BC03C9"/>
    <w:rsid w:val="00BC10E9"/>
    <w:rsid w:val="00BC1846"/>
    <w:rsid w:val="00BC3898"/>
    <w:rsid w:val="00BC4CBA"/>
    <w:rsid w:val="00BC642A"/>
    <w:rsid w:val="00BC686E"/>
    <w:rsid w:val="00BC7048"/>
    <w:rsid w:val="00BC7141"/>
    <w:rsid w:val="00BC7B37"/>
    <w:rsid w:val="00BD1228"/>
    <w:rsid w:val="00BD19D5"/>
    <w:rsid w:val="00BD1B05"/>
    <w:rsid w:val="00BD223F"/>
    <w:rsid w:val="00BD31CE"/>
    <w:rsid w:val="00BD4007"/>
    <w:rsid w:val="00BD4150"/>
    <w:rsid w:val="00BD4499"/>
    <w:rsid w:val="00BD468B"/>
    <w:rsid w:val="00BD4B67"/>
    <w:rsid w:val="00BD66D4"/>
    <w:rsid w:val="00BD6F96"/>
    <w:rsid w:val="00BD7D92"/>
    <w:rsid w:val="00BE0378"/>
    <w:rsid w:val="00BE0471"/>
    <w:rsid w:val="00BE22FD"/>
    <w:rsid w:val="00BE2808"/>
    <w:rsid w:val="00BE30AE"/>
    <w:rsid w:val="00BE528B"/>
    <w:rsid w:val="00BE72CB"/>
    <w:rsid w:val="00BF1CB9"/>
    <w:rsid w:val="00BF1D1E"/>
    <w:rsid w:val="00BF2184"/>
    <w:rsid w:val="00BF311C"/>
    <w:rsid w:val="00BF38B2"/>
    <w:rsid w:val="00BF3E91"/>
    <w:rsid w:val="00BF49EA"/>
    <w:rsid w:val="00BF4AE5"/>
    <w:rsid w:val="00BF573B"/>
    <w:rsid w:val="00BF5962"/>
    <w:rsid w:val="00BF5AF5"/>
    <w:rsid w:val="00BF5B55"/>
    <w:rsid w:val="00BF75E1"/>
    <w:rsid w:val="00BF77D6"/>
    <w:rsid w:val="00C01564"/>
    <w:rsid w:val="00C01576"/>
    <w:rsid w:val="00C01C4C"/>
    <w:rsid w:val="00C01D74"/>
    <w:rsid w:val="00C02981"/>
    <w:rsid w:val="00C03386"/>
    <w:rsid w:val="00C03D9C"/>
    <w:rsid w:val="00C03DB7"/>
    <w:rsid w:val="00C04EE6"/>
    <w:rsid w:val="00C05451"/>
    <w:rsid w:val="00C06295"/>
    <w:rsid w:val="00C066EF"/>
    <w:rsid w:val="00C069D3"/>
    <w:rsid w:val="00C07011"/>
    <w:rsid w:val="00C10E14"/>
    <w:rsid w:val="00C1174F"/>
    <w:rsid w:val="00C11E31"/>
    <w:rsid w:val="00C138D3"/>
    <w:rsid w:val="00C14C95"/>
    <w:rsid w:val="00C14D89"/>
    <w:rsid w:val="00C14DCB"/>
    <w:rsid w:val="00C153F0"/>
    <w:rsid w:val="00C16020"/>
    <w:rsid w:val="00C16083"/>
    <w:rsid w:val="00C1640C"/>
    <w:rsid w:val="00C16BFE"/>
    <w:rsid w:val="00C208B2"/>
    <w:rsid w:val="00C21885"/>
    <w:rsid w:val="00C21F92"/>
    <w:rsid w:val="00C21FAD"/>
    <w:rsid w:val="00C22158"/>
    <w:rsid w:val="00C22D37"/>
    <w:rsid w:val="00C23A8B"/>
    <w:rsid w:val="00C23AAE"/>
    <w:rsid w:val="00C23E0C"/>
    <w:rsid w:val="00C2481E"/>
    <w:rsid w:val="00C24C41"/>
    <w:rsid w:val="00C254A4"/>
    <w:rsid w:val="00C27493"/>
    <w:rsid w:val="00C27F8A"/>
    <w:rsid w:val="00C31092"/>
    <w:rsid w:val="00C31F8C"/>
    <w:rsid w:val="00C32048"/>
    <w:rsid w:val="00C32E99"/>
    <w:rsid w:val="00C34267"/>
    <w:rsid w:val="00C3626C"/>
    <w:rsid w:val="00C36BE9"/>
    <w:rsid w:val="00C41C2C"/>
    <w:rsid w:val="00C4551E"/>
    <w:rsid w:val="00C45A5C"/>
    <w:rsid w:val="00C460A8"/>
    <w:rsid w:val="00C46519"/>
    <w:rsid w:val="00C46F3A"/>
    <w:rsid w:val="00C47430"/>
    <w:rsid w:val="00C4745D"/>
    <w:rsid w:val="00C505D7"/>
    <w:rsid w:val="00C50820"/>
    <w:rsid w:val="00C50E02"/>
    <w:rsid w:val="00C528E9"/>
    <w:rsid w:val="00C536FB"/>
    <w:rsid w:val="00C54684"/>
    <w:rsid w:val="00C54937"/>
    <w:rsid w:val="00C54A78"/>
    <w:rsid w:val="00C55686"/>
    <w:rsid w:val="00C569CD"/>
    <w:rsid w:val="00C56ED5"/>
    <w:rsid w:val="00C57547"/>
    <w:rsid w:val="00C57B9A"/>
    <w:rsid w:val="00C600EF"/>
    <w:rsid w:val="00C60EA9"/>
    <w:rsid w:val="00C61180"/>
    <w:rsid w:val="00C614D0"/>
    <w:rsid w:val="00C635F3"/>
    <w:rsid w:val="00C643DA"/>
    <w:rsid w:val="00C64B99"/>
    <w:rsid w:val="00C6503A"/>
    <w:rsid w:val="00C65115"/>
    <w:rsid w:val="00C6547E"/>
    <w:rsid w:val="00C6561B"/>
    <w:rsid w:val="00C65D78"/>
    <w:rsid w:val="00C70437"/>
    <w:rsid w:val="00C7371D"/>
    <w:rsid w:val="00C739D7"/>
    <w:rsid w:val="00C73E6D"/>
    <w:rsid w:val="00C74CDB"/>
    <w:rsid w:val="00C7787E"/>
    <w:rsid w:val="00C802A5"/>
    <w:rsid w:val="00C80ED8"/>
    <w:rsid w:val="00C8154C"/>
    <w:rsid w:val="00C81AE3"/>
    <w:rsid w:val="00C82326"/>
    <w:rsid w:val="00C82A9F"/>
    <w:rsid w:val="00C83D6E"/>
    <w:rsid w:val="00C8641E"/>
    <w:rsid w:val="00C86628"/>
    <w:rsid w:val="00C87A30"/>
    <w:rsid w:val="00C87DC1"/>
    <w:rsid w:val="00C90838"/>
    <w:rsid w:val="00C91097"/>
    <w:rsid w:val="00C918C7"/>
    <w:rsid w:val="00C91EE3"/>
    <w:rsid w:val="00C93E30"/>
    <w:rsid w:val="00C9518F"/>
    <w:rsid w:val="00C954CB"/>
    <w:rsid w:val="00C95C40"/>
    <w:rsid w:val="00C95DB6"/>
    <w:rsid w:val="00CA0990"/>
    <w:rsid w:val="00CA0BBD"/>
    <w:rsid w:val="00CA1DEA"/>
    <w:rsid w:val="00CA2EC1"/>
    <w:rsid w:val="00CA369B"/>
    <w:rsid w:val="00CA3D3D"/>
    <w:rsid w:val="00CA3E32"/>
    <w:rsid w:val="00CA413A"/>
    <w:rsid w:val="00CA5452"/>
    <w:rsid w:val="00CA682F"/>
    <w:rsid w:val="00CB097A"/>
    <w:rsid w:val="00CB232F"/>
    <w:rsid w:val="00CB25DA"/>
    <w:rsid w:val="00CB2774"/>
    <w:rsid w:val="00CB2C5A"/>
    <w:rsid w:val="00CB32FA"/>
    <w:rsid w:val="00CB3A91"/>
    <w:rsid w:val="00CB77BE"/>
    <w:rsid w:val="00CC0305"/>
    <w:rsid w:val="00CC03CC"/>
    <w:rsid w:val="00CC2897"/>
    <w:rsid w:val="00CC4475"/>
    <w:rsid w:val="00CC4721"/>
    <w:rsid w:val="00CC5268"/>
    <w:rsid w:val="00CC5A8B"/>
    <w:rsid w:val="00CC777F"/>
    <w:rsid w:val="00CD003B"/>
    <w:rsid w:val="00CD297D"/>
    <w:rsid w:val="00CD48A0"/>
    <w:rsid w:val="00CD6EC2"/>
    <w:rsid w:val="00CD6FB1"/>
    <w:rsid w:val="00CD7311"/>
    <w:rsid w:val="00CD7689"/>
    <w:rsid w:val="00CD7F23"/>
    <w:rsid w:val="00CE01E2"/>
    <w:rsid w:val="00CE08B8"/>
    <w:rsid w:val="00CE0EF3"/>
    <w:rsid w:val="00CE16A5"/>
    <w:rsid w:val="00CE1AF1"/>
    <w:rsid w:val="00CE21B4"/>
    <w:rsid w:val="00CE3061"/>
    <w:rsid w:val="00CE58AC"/>
    <w:rsid w:val="00CE77E3"/>
    <w:rsid w:val="00CF02A0"/>
    <w:rsid w:val="00CF21D2"/>
    <w:rsid w:val="00CF2E58"/>
    <w:rsid w:val="00CF38AA"/>
    <w:rsid w:val="00CF4168"/>
    <w:rsid w:val="00CF4997"/>
    <w:rsid w:val="00CF5B3F"/>
    <w:rsid w:val="00CF64B8"/>
    <w:rsid w:val="00CF6F04"/>
    <w:rsid w:val="00CF7838"/>
    <w:rsid w:val="00D01C33"/>
    <w:rsid w:val="00D020E4"/>
    <w:rsid w:val="00D02487"/>
    <w:rsid w:val="00D026E7"/>
    <w:rsid w:val="00D0325E"/>
    <w:rsid w:val="00D0445E"/>
    <w:rsid w:val="00D04651"/>
    <w:rsid w:val="00D047E5"/>
    <w:rsid w:val="00D04BF9"/>
    <w:rsid w:val="00D05CC8"/>
    <w:rsid w:val="00D069CB"/>
    <w:rsid w:val="00D07415"/>
    <w:rsid w:val="00D074AC"/>
    <w:rsid w:val="00D11E79"/>
    <w:rsid w:val="00D128B9"/>
    <w:rsid w:val="00D12F66"/>
    <w:rsid w:val="00D12FA5"/>
    <w:rsid w:val="00D13248"/>
    <w:rsid w:val="00D136FB"/>
    <w:rsid w:val="00D15683"/>
    <w:rsid w:val="00D15F08"/>
    <w:rsid w:val="00D1726E"/>
    <w:rsid w:val="00D20488"/>
    <w:rsid w:val="00D20919"/>
    <w:rsid w:val="00D209F5"/>
    <w:rsid w:val="00D223F8"/>
    <w:rsid w:val="00D22B68"/>
    <w:rsid w:val="00D22CA8"/>
    <w:rsid w:val="00D22FCC"/>
    <w:rsid w:val="00D23CC9"/>
    <w:rsid w:val="00D23D22"/>
    <w:rsid w:val="00D249AB"/>
    <w:rsid w:val="00D25746"/>
    <w:rsid w:val="00D278B7"/>
    <w:rsid w:val="00D30F5C"/>
    <w:rsid w:val="00D3271F"/>
    <w:rsid w:val="00D34349"/>
    <w:rsid w:val="00D34C5D"/>
    <w:rsid w:val="00D35465"/>
    <w:rsid w:val="00D355B9"/>
    <w:rsid w:val="00D360CE"/>
    <w:rsid w:val="00D369E2"/>
    <w:rsid w:val="00D36F32"/>
    <w:rsid w:val="00D37B4E"/>
    <w:rsid w:val="00D4135E"/>
    <w:rsid w:val="00D41F10"/>
    <w:rsid w:val="00D43D5F"/>
    <w:rsid w:val="00D44657"/>
    <w:rsid w:val="00D452D6"/>
    <w:rsid w:val="00D456DB"/>
    <w:rsid w:val="00D45D1E"/>
    <w:rsid w:val="00D5065F"/>
    <w:rsid w:val="00D511EA"/>
    <w:rsid w:val="00D5125A"/>
    <w:rsid w:val="00D51AC0"/>
    <w:rsid w:val="00D51BC3"/>
    <w:rsid w:val="00D53379"/>
    <w:rsid w:val="00D53E70"/>
    <w:rsid w:val="00D54979"/>
    <w:rsid w:val="00D549BB"/>
    <w:rsid w:val="00D55CAE"/>
    <w:rsid w:val="00D56CB6"/>
    <w:rsid w:val="00D57A90"/>
    <w:rsid w:val="00D57C4A"/>
    <w:rsid w:val="00D6059F"/>
    <w:rsid w:val="00D60B62"/>
    <w:rsid w:val="00D60F7D"/>
    <w:rsid w:val="00D61951"/>
    <w:rsid w:val="00D61C1B"/>
    <w:rsid w:val="00D61F4D"/>
    <w:rsid w:val="00D6220E"/>
    <w:rsid w:val="00D6285F"/>
    <w:rsid w:val="00D6382E"/>
    <w:rsid w:val="00D63D5D"/>
    <w:rsid w:val="00D640FA"/>
    <w:rsid w:val="00D66B3A"/>
    <w:rsid w:val="00D6776A"/>
    <w:rsid w:val="00D67828"/>
    <w:rsid w:val="00D70258"/>
    <w:rsid w:val="00D70940"/>
    <w:rsid w:val="00D712C6"/>
    <w:rsid w:val="00D72C6C"/>
    <w:rsid w:val="00D72E18"/>
    <w:rsid w:val="00D730A1"/>
    <w:rsid w:val="00D74216"/>
    <w:rsid w:val="00D74CFE"/>
    <w:rsid w:val="00D7515D"/>
    <w:rsid w:val="00D7778C"/>
    <w:rsid w:val="00D77C73"/>
    <w:rsid w:val="00D80602"/>
    <w:rsid w:val="00D8079E"/>
    <w:rsid w:val="00D82C19"/>
    <w:rsid w:val="00D82C9E"/>
    <w:rsid w:val="00D83895"/>
    <w:rsid w:val="00D838FC"/>
    <w:rsid w:val="00D858B8"/>
    <w:rsid w:val="00D873F2"/>
    <w:rsid w:val="00D878D5"/>
    <w:rsid w:val="00D90FA3"/>
    <w:rsid w:val="00D92325"/>
    <w:rsid w:val="00D92544"/>
    <w:rsid w:val="00D9362A"/>
    <w:rsid w:val="00D939C3"/>
    <w:rsid w:val="00D9550D"/>
    <w:rsid w:val="00D9585E"/>
    <w:rsid w:val="00D95EDE"/>
    <w:rsid w:val="00D965DF"/>
    <w:rsid w:val="00D9683C"/>
    <w:rsid w:val="00D96FA5"/>
    <w:rsid w:val="00D97D45"/>
    <w:rsid w:val="00DA01FF"/>
    <w:rsid w:val="00DA10F5"/>
    <w:rsid w:val="00DA162C"/>
    <w:rsid w:val="00DA1A6B"/>
    <w:rsid w:val="00DA1B66"/>
    <w:rsid w:val="00DA276B"/>
    <w:rsid w:val="00DA4186"/>
    <w:rsid w:val="00DA4337"/>
    <w:rsid w:val="00DA4966"/>
    <w:rsid w:val="00DA527E"/>
    <w:rsid w:val="00DA5710"/>
    <w:rsid w:val="00DA775B"/>
    <w:rsid w:val="00DA77B4"/>
    <w:rsid w:val="00DA7B57"/>
    <w:rsid w:val="00DA7DB5"/>
    <w:rsid w:val="00DB0984"/>
    <w:rsid w:val="00DB0B5C"/>
    <w:rsid w:val="00DB147E"/>
    <w:rsid w:val="00DB2F8F"/>
    <w:rsid w:val="00DB433F"/>
    <w:rsid w:val="00DB45BB"/>
    <w:rsid w:val="00DB4811"/>
    <w:rsid w:val="00DB52C4"/>
    <w:rsid w:val="00DB6530"/>
    <w:rsid w:val="00DB7165"/>
    <w:rsid w:val="00DB751D"/>
    <w:rsid w:val="00DB7785"/>
    <w:rsid w:val="00DB7968"/>
    <w:rsid w:val="00DC0FF1"/>
    <w:rsid w:val="00DC123F"/>
    <w:rsid w:val="00DC15A4"/>
    <w:rsid w:val="00DC2A4F"/>
    <w:rsid w:val="00DC33DB"/>
    <w:rsid w:val="00DC348B"/>
    <w:rsid w:val="00DC379B"/>
    <w:rsid w:val="00DC3B87"/>
    <w:rsid w:val="00DC3C03"/>
    <w:rsid w:val="00DD1198"/>
    <w:rsid w:val="00DD122E"/>
    <w:rsid w:val="00DD3A76"/>
    <w:rsid w:val="00DD495F"/>
    <w:rsid w:val="00DD519F"/>
    <w:rsid w:val="00DD5204"/>
    <w:rsid w:val="00DD67E0"/>
    <w:rsid w:val="00DD7169"/>
    <w:rsid w:val="00DD75EB"/>
    <w:rsid w:val="00DD790E"/>
    <w:rsid w:val="00DE1EAB"/>
    <w:rsid w:val="00DE1FF8"/>
    <w:rsid w:val="00DE2244"/>
    <w:rsid w:val="00DE2748"/>
    <w:rsid w:val="00DE33AD"/>
    <w:rsid w:val="00DE5256"/>
    <w:rsid w:val="00DE581E"/>
    <w:rsid w:val="00DE6861"/>
    <w:rsid w:val="00DE727E"/>
    <w:rsid w:val="00DE730F"/>
    <w:rsid w:val="00DE7AD1"/>
    <w:rsid w:val="00DF19F1"/>
    <w:rsid w:val="00DF259E"/>
    <w:rsid w:val="00DF2705"/>
    <w:rsid w:val="00DF3171"/>
    <w:rsid w:val="00DF44FB"/>
    <w:rsid w:val="00DF4982"/>
    <w:rsid w:val="00DF566A"/>
    <w:rsid w:val="00DF6089"/>
    <w:rsid w:val="00DF6C49"/>
    <w:rsid w:val="00DF73C0"/>
    <w:rsid w:val="00E00E39"/>
    <w:rsid w:val="00E01068"/>
    <w:rsid w:val="00E0112E"/>
    <w:rsid w:val="00E01149"/>
    <w:rsid w:val="00E02D41"/>
    <w:rsid w:val="00E03264"/>
    <w:rsid w:val="00E044AB"/>
    <w:rsid w:val="00E04792"/>
    <w:rsid w:val="00E0683C"/>
    <w:rsid w:val="00E069BE"/>
    <w:rsid w:val="00E069E3"/>
    <w:rsid w:val="00E06B54"/>
    <w:rsid w:val="00E077F7"/>
    <w:rsid w:val="00E10032"/>
    <w:rsid w:val="00E12887"/>
    <w:rsid w:val="00E13351"/>
    <w:rsid w:val="00E13E88"/>
    <w:rsid w:val="00E14629"/>
    <w:rsid w:val="00E16350"/>
    <w:rsid w:val="00E17056"/>
    <w:rsid w:val="00E17690"/>
    <w:rsid w:val="00E179DF"/>
    <w:rsid w:val="00E17FD5"/>
    <w:rsid w:val="00E21400"/>
    <w:rsid w:val="00E21CF9"/>
    <w:rsid w:val="00E245CF"/>
    <w:rsid w:val="00E26BEE"/>
    <w:rsid w:val="00E30752"/>
    <w:rsid w:val="00E30EEA"/>
    <w:rsid w:val="00E31CE6"/>
    <w:rsid w:val="00E320D6"/>
    <w:rsid w:val="00E33306"/>
    <w:rsid w:val="00E34A1F"/>
    <w:rsid w:val="00E35A01"/>
    <w:rsid w:val="00E36657"/>
    <w:rsid w:val="00E407EB"/>
    <w:rsid w:val="00E40826"/>
    <w:rsid w:val="00E4091D"/>
    <w:rsid w:val="00E41321"/>
    <w:rsid w:val="00E42525"/>
    <w:rsid w:val="00E425AD"/>
    <w:rsid w:val="00E43D7D"/>
    <w:rsid w:val="00E44172"/>
    <w:rsid w:val="00E447D5"/>
    <w:rsid w:val="00E4539C"/>
    <w:rsid w:val="00E45696"/>
    <w:rsid w:val="00E456D5"/>
    <w:rsid w:val="00E45F99"/>
    <w:rsid w:val="00E50353"/>
    <w:rsid w:val="00E52FD5"/>
    <w:rsid w:val="00E53923"/>
    <w:rsid w:val="00E54841"/>
    <w:rsid w:val="00E566FF"/>
    <w:rsid w:val="00E56753"/>
    <w:rsid w:val="00E5761F"/>
    <w:rsid w:val="00E611E2"/>
    <w:rsid w:val="00E61792"/>
    <w:rsid w:val="00E62AEA"/>
    <w:rsid w:val="00E62C62"/>
    <w:rsid w:val="00E64B15"/>
    <w:rsid w:val="00E65AA0"/>
    <w:rsid w:val="00E667B1"/>
    <w:rsid w:val="00E70643"/>
    <w:rsid w:val="00E711E7"/>
    <w:rsid w:val="00E7271E"/>
    <w:rsid w:val="00E731EC"/>
    <w:rsid w:val="00E7547A"/>
    <w:rsid w:val="00E757A4"/>
    <w:rsid w:val="00E75814"/>
    <w:rsid w:val="00E76B9E"/>
    <w:rsid w:val="00E81237"/>
    <w:rsid w:val="00E8222D"/>
    <w:rsid w:val="00E829BF"/>
    <w:rsid w:val="00E82A0B"/>
    <w:rsid w:val="00E84FDF"/>
    <w:rsid w:val="00E853D4"/>
    <w:rsid w:val="00E871E2"/>
    <w:rsid w:val="00E91476"/>
    <w:rsid w:val="00E919EC"/>
    <w:rsid w:val="00E91AFC"/>
    <w:rsid w:val="00E929F0"/>
    <w:rsid w:val="00E92F7F"/>
    <w:rsid w:val="00E949EB"/>
    <w:rsid w:val="00E969E3"/>
    <w:rsid w:val="00E9776F"/>
    <w:rsid w:val="00E97820"/>
    <w:rsid w:val="00E9788D"/>
    <w:rsid w:val="00EA25AA"/>
    <w:rsid w:val="00EA2CCC"/>
    <w:rsid w:val="00EA36BA"/>
    <w:rsid w:val="00EA3B0D"/>
    <w:rsid w:val="00EA4535"/>
    <w:rsid w:val="00EA6A3D"/>
    <w:rsid w:val="00EA7810"/>
    <w:rsid w:val="00EA7C89"/>
    <w:rsid w:val="00EA7D16"/>
    <w:rsid w:val="00EB096C"/>
    <w:rsid w:val="00EB18D8"/>
    <w:rsid w:val="00EB2012"/>
    <w:rsid w:val="00EB2B9A"/>
    <w:rsid w:val="00EB2D0D"/>
    <w:rsid w:val="00EB3598"/>
    <w:rsid w:val="00EB3CC1"/>
    <w:rsid w:val="00EB4AE5"/>
    <w:rsid w:val="00EB509B"/>
    <w:rsid w:val="00EB5232"/>
    <w:rsid w:val="00EB53EE"/>
    <w:rsid w:val="00EB572D"/>
    <w:rsid w:val="00EB7060"/>
    <w:rsid w:val="00EB783B"/>
    <w:rsid w:val="00EB78F6"/>
    <w:rsid w:val="00EB7974"/>
    <w:rsid w:val="00EC29C4"/>
    <w:rsid w:val="00EC2BC0"/>
    <w:rsid w:val="00EC4B8B"/>
    <w:rsid w:val="00EC4B92"/>
    <w:rsid w:val="00EC4C20"/>
    <w:rsid w:val="00EC51A3"/>
    <w:rsid w:val="00EC530C"/>
    <w:rsid w:val="00EC5670"/>
    <w:rsid w:val="00EC6028"/>
    <w:rsid w:val="00EC6104"/>
    <w:rsid w:val="00EC63A6"/>
    <w:rsid w:val="00EC66AE"/>
    <w:rsid w:val="00EC66CD"/>
    <w:rsid w:val="00EC685C"/>
    <w:rsid w:val="00EC763F"/>
    <w:rsid w:val="00EC7AC8"/>
    <w:rsid w:val="00ED2EA7"/>
    <w:rsid w:val="00ED30C5"/>
    <w:rsid w:val="00ED33AA"/>
    <w:rsid w:val="00EE00B9"/>
    <w:rsid w:val="00EE186B"/>
    <w:rsid w:val="00EE23DA"/>
    <w:rsid w:val="00EE3515"/>
    <w:rsid w:val="00EE3CE5"/>
    <w:rsid w:val="00EE44E2"/>
    <w:rsid w:val="00EE5697"/>
    <w:rsid w:val="00EE5D51"/>
    <w:rsid w:val="00EE6915"/>
    <w:rsid w:val="00EE74AB"/>
    <w:rsid w:val="00EF0474"/>
    <w:rsid w:val="00EF0568"/>
    <w:rsid w:val="00EF0D4F"/>
    <w:rsid w:val="00EF1810"/>
    <w:rsid w:val="00EF1E67"/>
    <w:rsid w:val="00EF201A"/>
    <w:rsid w:val="00EF2F36"/>
    <w:rsid w:val="00EF3A94"/>
    <w:rsid w:val="00EF4E36"/>
    <w:rsid w:val="00EF50C3"/>
    <w:rsid w:val="00EF575D"/>
    <w:rsid w:val="00EF5FFE"/>
    <w:rsid w:val="00EF680C"/>
    <w:rsid w:val="00EF7572"/>
    <w:rsid w:val="00EF7663"/>
    <w:rsid w:val="00F02E28"/>
    <w:rsid w:val="00F03124"/>
    <w:rsid w:val="00F03547"/>
    <w:rsid w:val="00F037AD"/>
    <w:rsid w:val="00F04789"/>
    <w:rsid w:val="00F06296"/>
    <w:rsid w:val="00F068AE"/>
    <w:rsid w:val="00F06D78"/>
    <w:rsid w:val="00F077F7"/>
    <w:rsid w:val="00F07820"/>
    <w:rsid w:val="00F102F8"/>
    <w:rsid w:val="00F1082C"/>
    <w:rsid w:val="00F10AD8"/>
    <w:rsid w:val="00F11304"/>
    <w:rsid w:val="00F12E8C"/>
    <w:rsid w:val="00F132BB"/>
    <w:rsid w:val="00F133E1"/>
    <w:rsid w:val="00F14528"/>
    <w:rsid w:val="00F14656"/>
    <w:rsid w:val="00F14D31"/>
    <w:rsid w:val="00F156E7"/>
    <w:rsid w:val="00F15F06"/>
    <w:rsid w:val="00F17C39"/>
    <w:rsid w:val="00F17F13"/>
    <w:rsid w:val="00F17F45"/>
    <w:rsid w:val="00F21707"/>
    <w:rsid w:val="00F22A5F"/>
    <w:rsid w:val="00F22E5A"/>
    <w:rsid w:val="00F23030"/>
    <w:rsid w:val="00F2325A"/>
    <w:rsid w:val="00F238E4"/>
    <w:rsid w:val="00F23C86"/>
    <w:rsid w:val="00F244C7"/>
    <w:rsid w:val="00F25C21"/>
    <w:rsid w:val="00F25CA3"/>
    <w:rsid w:val="00F261F2"/>
    <w:rsid w:val="00F27209"/>
    <w:rsid w:val="00F27911"/>
    <w:rsid w:val="00F27F2D"/>
    <w:rsid w:val="00F30649"/>
    <w:rsid w:val="00F31237"/>
    <w:rsid w:val="00F31683"/>
    <w:rsid w:val="00F322AE"/>
    <w:rsid w:val="00F33386"/>
    <w:rsid w:val="00F335D3"/>
    <w:rsid w:val="00F336F0"/>
    <w:rsid w:val="00F354C5"/>
    <w:rsid w:val="00F35B00"/>
    <w:rsid w:val="00F37B05"/>
    <w:rsid w:val="00F41233"/>
    <w:rsid w:val="00F4134D"/>
    <w:rsid w:val="00F429F4"/>
    <w:rsid w:val="00F42F4F"/>
    <w:rsid w:val="00F43608"/>
    <w:rsid w:val="00F4477A"/>
    <w:rsid w:val="00F4693A"/>
    <w:rsid w:val="00F47EC3"/>
    <w:rsid w:val="00F5029C"/>
    <w:rsid w:val="00F51B70"/>
    <w:rsid w:val="00F529E6"/>
    <w:rsid w:val="00F52BB2"/>
    <w:rsid w:val="00F530F9"/>
    <w:rsid w:val="00F5522F"/>
    <w:rsid w:val="00F552E2"/>
    <w:rsid w:val="00F55AE0"/>
    <w:rsid w:val="00F5682F"/>
    <w:rsid w:val="00F569A8"/>
    <w:rsid w:val="00F56CBE"/>
    <w:rsid w:val="00F56D62"/>
    <w:rsid w:val="00F57159"/>
    <w:rsid w:val="00F5735B"/>
    <w:rsid w:val="00F57AE0"/>
    <w:rsid w:val="00F60821"/>
    <w:rsid w:val="00F6129E"/>
    <w:rsid w:val="00F617B1"/>
    <w:rsid w:val="00F617DD"/>
    <w:rsid w:val="00F61B4F"/>
    <w:rsid w:val="00F6208B"/>
    <w:rsid w:val="00F63584"/>
    <w:rsid w:val="00F65D0A"/>
    <w:rsid w:val="00F66350"/>
    <w:rsid w:val="00F66BB3"/>
    <w:rsid w:val="00F6758A"/>
    <w:rsid w:val="00F70526"/>
    <w:rsid w:val="00F710E5"/>
    <w:rsid w:val="00F71592"/>
    <w:rsid w:val="00F71E6C"/>
    <w:rsid w:val="00F724F3"/>
    <w:rsid w:val="00F72ACA"/>
    <w:rsid w:val="00F72ACD"/>
    <w:rsid w:val="00F7548C"/>
    <w:rsid w:val="00F76D35"/>
    <w:rsid w:val="00F772BB"/>
    <w:rsid w:val="00F77D98"/>
    <w:rsid w:val="00F85C6A"/>
    <w:rsid w:val="00F862B0"/>
    <w:rsid w:val="00F91270"/>
    <w:rsid w:val="00F922CC"/>
    <w:rsid w:val="00F92AA9"/>
    <w:rsid w:val="00F92CFB"/>
    <w:rsid w:val="00F92E30"/>
    <w:rsid w:val="00F94402"/>
    <w:rsid w:val="00F95766"/>
    <w:rsid w:val="00F96CCB"/>
    <w:rsid w:val="00F97C4F"/>
    <w:rsid w:val="00FA014A"/>
    <w:rsid w:val="00FA26EB"/>
    <w:rsid w:val="00FA28C8"/>
    <w:rsid w:val="00FA2939"/>
    <w:rsid w:val="00FA7918"/>
    <w:rsid w:val="00FA7EFF"/>
    <w:rsid w:val="00FB045F"/>
    <w:rsid w:val="00FB0EA6"/>
    <w:rsid w:val="00FB10DF"/>
    <w:rsid w:val="00FB18E0"/>
    <w:rsid w:val="00FB1B65"/>
    <w:rsid w:val="00FB1DDF"/>
    <w:rsid w:val="00FB2309"/>
    <w:rsid w:val="00FB361A"/>
    <w:rsid w:val="00FB3FB5"/>
    <w:rsid w:val="00FB466A"/>
    <w:rsid w:val="00FB56FB"/>
    <w:rsid w:val="00FB7A0B"/>
    <w:rsid w:val="00FC0D61"/>
    <w:rsid w:val="00FC1CBD"/>
    <w:rsid w:val="00FC28E7"/>
    <w:rsid w:val="00FC31E1"/>
    <w:rsid w:val="00FC53A7"/>
    <w:rsid w:val="00FC54B9"/>
    <w:rsid w:val="00FC61C0"/>
    <w:rsid w:val="00FC6DC3"/>
    <w:rsid w:val="00FD06CF"/>
    <w:rsid w:val="00FD2179"/>
    <w:rsid w:val="00FD3A41"/>
    <w:rsid w:val="00FD42E3"/>
    <w:rsid w:val="00FD4D48"/>
    <w:rsid w:val="00FD4EF8"/>
    <w:rsid w:val="00FD6293"/>
    <w:rsid w:val="00FD7B67"/>
    <w:rsid w:val="00FE0A56"/>
    <w:rsid w:val="00FE16F7"/>
    <w:rsid w:val="00FE2FC0"/>
    <w:rsid w:val="00FE4A70"/>
    <w:rsid w:val="00FE505B"/>
    <w:rsid w:val="00FE61F0"/>
    <w:rsid w:val="00FE6489"/>
    <w:rsid w:val="00FE6921"/>
    <w:rsid w:val="00FE747A"/>
    <w:rsid w:val="00FF0838"/>
    <w:rsid w:val="00FF0EC3"/>
    <w:rsid w:val="00FF4D57"/>
    <w:rsid w:val="00FF569A"/>
    <w:rsid w:val="00FF5B12"/>
    <w:rsid w:val="00FF5D5A"/>
    <w:rsid w:val="01364C3D"/>
    <w:rsid w:val="0180A7FF"/>
    <w:rsid w:val="018291D5"/>
    <w:rsid w:val="01A2D637"/>
    <w:rsid w:val="01B56B7F"/>
    <w:rsid w:val="01E87AE9"/>
    <w:rsid w:val="020EEBFC"/>
    <w:rsid w:val="0211493F"/>
    <w:rsid w:val="02740498"/>
    <w:rsid w:val="02C6BFF9"/>
    <w:rsid w:val="02E3C23B"/>
    <w:rsid w:val="04150568"/>
    <w:rsid w:val="0443F2A2"/>
    <w:rsid w:val="045E3CA7"/>
    <w:rsid w:val="0514E336"/>
    <w:rsid w:val="052F75B0"/>
    <w:rsid w:val="05E36C66"/>
    <w:rsid w:val="06582CB7"/>
    <w:rsid w:val="0679E9F9"/>
    <w:rsid w:val="067D045B"/>
    <w:rsid w:val="06B4D587"/>
    <w:rsid w:val="06C2949B"/>
    <w:rsid w:val="08D7761F"/>
    <w:rsid w:val="095B64AE"/>
    <w:rsid w:val="09B14EB2"/>
    <w:rsid w:val="0B0E7E0B"/>
    <w:rsid w:val="0BADAFC8"/>
    <w:rsid w:val="0C0A40BE"/>
    <w:rsid w:val="0C58445A"/>
    <w:rsid w:val="0D613863"/>
    <w:rsid w:val="0D8833A8"/>
    <w:rsid w:val="0DF18518"/>
    <w:rsid w:val="0DF98A81"/>
    <w:rsid w:val="0E7CC9F5"/>
    <w:rsid w:val="0F02E33C"/>
    <w:rsid w:val="107FEE60"/>
    <w:rsid w:val="10F4F09C"/>
    <w:rsid w:val="1107AFD0"/>
    <w:rsid w:val="11161D20"/>
    <w:rsid w:val="11185B8A"/>
    <w:rsid w:val="12372AD2"/>
    <w:rsid w:val="13BE2FF3"/>
    <w:rsid w:val="1450E3D6"/>
    <w:rsid w:val="1458AC2C"/>
    <w:rsid w:val="149324BC"/>
    <w:rsid w:val="14AF11FA"/>
    <w:rsid w:val="14C069EB"/>
    <w:rsid w:val="156A0F0B"/>
    <w:rsid w:val="1587A33C"/>
    <w:rsid w:val="15BB1346"/>
    <w:rsid w:val="16031E6B"/>
    <w:rsid w:val="163E94E7"/>
    <w:rsid w:val="17452C4A"/>
    <w:rsid w:val="184CAE77"/>
    <w:rsid w:val="184EF55B"/>
    <w:rsid w:val="18EB1203"/>
    <w:rsid w:val="194CE16A"/>
    <w:rsid w:val="19BDDDB9"/>
    <w:rsid w:val="19DB0268"/>
    <w:rsid w:val="1A1AF27F"/>
    <w:rsid w:val="1A399037"/>
    <w:rsid w:val="1A3B4BAA"/>
    <w:rsid w:val="1A6FCBD9"/>
    <w:rsid w:val="1A73B137"/>
    <w:rsid w:val="1BA3A267"/>
    <w:rsid w:val="1BED91EA"/>
    <w:rsid w:val="1C341B0A"/>
    <w:rsid w:val="1CB83021"/>
    <w:rsid w:val="1E4CDA0D"/>
    <w:rsid w:val="1EFF550F"/>
    <w:rsid w:val="1F55F654"/>
    <w:rsid w:val="1FB1C4EC"/>
    <w:rsid w:val="1FEC5F88"/>
    <w:rsid w:val="204677E1"/>
    <w:rsid w:val="21370EF5"/>
    <w:rsid w:val="214DC2EF"/>
    <w:rsid w:val="216D229E"/>
    <w:rsid w:val="21DB73D3"/>
    <w:rsid w:val="22DBC146"/>
    <w:rsid w:val="2338E87E"/>
    <w:rsid w:val="23B1A453"/>
    <w:rsid w:val="23C7B500"/>
    <w:rsid w:val="2447D82C"/>
    <w:rsid w:val="252682F6"/>
    <w:rsid w:val="2591A3E0"/>
    <w:rsid w:val="259948B7"/>
    <w:rsid w:val="259AF0C8"/>
    <w:rsid w:val="25C7F85E"/>
    <w:rsid w:val="25EC0942"/>
    <w:rsid w:val="26C05902"/>
    <w:rsid w:val="28AD908A"/>
    <w:rsid w:val="28CF0545"/>
    <w:rsid w:val="29237FF9"/>
    <w:rsid w:val="29D86CB4"/>
    <w:rsid w:val="2B1B7283"/>
    <w:rsid w:val="2B66EBCC"/>
    <w:rsid w:val="2C24EDCF"/>
    <w:rsid w:val="2C882BE9"/>
    <w:rsid w:val="2D1CA8F2"/>
    <w:rsid w:val="2D48CCF5"/>
    <w:rsid w:val="2D87A962"/>
    <w:rsid w:val="2D9A5FAB"/>
    <w:rsid w:val="2DDDBEC9"/>
    <w:rsid w:val="2DF3B886"/>
    <w:rsid w:val="2E24092B"/>
    <w:rsid w:val="2E325F17"/>
    <w:rsid w:val="2EB3E833"/>
    <w:rsid w:val="2F544D41"/>
    <w:rsid w:val="308B03DC"/>
    <w:rsid w:val="30E12945"/>
    <w:rsid w:val="30E2C025"/>
    <w:rsid w:val="326793A7"/>
    <w:rsid w:val="32AD3DD4"/>
    <w:rsid w:val="351B1A2D"/>
    <w:rsid w:val="351EFB52"/>
    <w:rsid w:val="359CC379"/>
    <w:rsid w:val="35F0249E"/>
    <w:rsid w:val="35F30E96"/>
    <w:rsid w:val="363830C6"/>
    <w:rsid w:val="363FB854"/>
    <w:rsid w:val="36C2E35B"/>
    <w:rsid w:val="36DE3B70"/>
    <w:rsid w:val="36E6A47C"/>
    <w:rsid w:val="3754997C"/>
    <w:rsid w:val="379CFCC5"/>
    <w:rsid w:val="37B25E17"/>
    <w:rsid w:val="386734C9"/>
    <w:rsid w:val="38B14F8A"/>
    <w:rsid w:val="38B7CA97"/>
    <w:rsid w:val="38D8E240"/>
    <w:rsid w:val="3A1AE2BE"/>
    <w:rsid w:val="3A2EC754"/>
    <w:rsid w:val="3A53023A"/>
    <w:rsid w:val="3A78E87A"/>
    <w:rsid w:val="3AEC9F8D"/>
    <w:rsid w:val="3CA8A8C1"/>
    <w:rsid w:val="3D40F4B2"/>
    <w:rsid w:val="3D8E427B"/>
    <w:rsid w:val="3DD1C254"/>
    <w:rsid w:val="3E46AF3A"/>
    <w:rsid w:val="3EC466E0"/>
    <w:rsid w:val="3EC59B68"/>
    <w:rsid w:val="3F154737"/>
    <w:rsid w:val="3FC90D36"/>
    <w:rsid w:val="4009BB76"/>
    <w:rsid w:val="40297AE7"/>
    <w:rsid w:val="40A6E429"/>
    <w:rsid w:val="418F8757"/>
    <w:rsid w:val="428462EB"/>
    <w:rsid w:val="42B46F32"/>
    <w:rsid w:val="42B77A5B"/>
    <w:rsid w:val="42B7B927"/>
    <w:rsid w:val="43120FE4"/>
    <w:rsid w:val="43F997D2"/>
    <w:rsid w:val="44460EF9"/>
    <w:rsid w:val="45038671"/>
    <w:rsid w:val="4517A22B"/>
    <w:rsid w:val="45310E06"/>
    <w:rsid w:val="45CF5C4A"/>
    <w:rsid w:val="46A1ABD3"/>
    <w:rsid w:val="478EA54E"/>
    <w:rsid w:val="47B51A63"/>
    <w:rsid w:val="47B91B35"/>
    <w:rsid w:val="47E39840"/>
    <w:rsid w:val="487269B2"/>
    <w:rsid w:val="48E78D23"/>
    <w:rsid w:val="4A0155D0"/>
    <w:rsid w:val="4A021396"/>
    <w:rsid w:val="4A2D4C06"/>
    <w:rsid w:val="4A8579DC"/>
    <w:rsid w:val="4AE101A8"/>
    <w:rsid w:val="4B568963"/>
    <w:rsid w:val="4BAFA49C"/>
    <w:rsid w:val="4BD235C0"/>
    <w:rsid w:val="4BDB3A07"/>
    <w:rsid w:val="4CB10504"/>
    <w:rsid w:val="4CF4EE25"/>
    <w:rsid w:val="4E171D81"/>
    <w:rsid w:val="4E7D9008"/>
    <w:rsid w:val="4E87323D"/>
    <w:rsid w:val="4E9C6B8A"/>
    <w:rsid w:val="4F188084"/>
    <w:rsid w:val="4F2E69F6"/>
    <w:rsid w:val="4F3A71FE"/>
    <w:rsid w:val="4F3D21C0"/>
    <w:rsid w:val="4F8A5928"/>
    <w:rsid w:val="510B7583"/>
    <w:rsid w:val="5123C391"/>
    <w:rsid w:val="516C44CE"/>
    <w:rsid w:val="51C62C48"/>
    <w:rsid w:val="528CFC02"/>
    <w:rsid w:val="52B65A31"/>
    <w:rsid w:val="52C165D8"/>
    <w:rsid w:val="52C28412"/>
    <w:rsid w:val="52F3216D"/>
    <w:rsid w:val="539AD157"/>
    <w:rsid w:val="540BA4AC"/>
    <w:rsid w:val="54634C0E"/>
    <w:rsid w:val="54D12293"/>
    <w:rsid w:val="54FEFC45"/>
    <w:rsid w:val="55EAF459"/>
    <w:rsid w:val="56443F75"/>
    <w:rsid w:val="57C3F7F4"/>
    <w:rsid w:val="5853D71F"/>
    <w:rsid w:val="586998F4"/>
    <w:rsid w:val="586EDDC6"/>
    <w:rsid w:val="58E98120"/>
    <w:rsid w:val="59A42728"/>
    <w:rsid w:val="59AD1AB3"/>
    <w:rsid w:val="59C078AA"/>
    <w:rsid w:val="5A0FD155"/>
    <w:rsid w:val="5B16D1C0"/>
    <w:rsid w:val="5B7D9BB0"/>
    <w:rsid w:val="5C18B0C5"/>
    <w:rsid w:val="5C87ADA4"/>
    <w:rsid w:val="5CBA06ED"/>
    <w:rsid w:val="5D496C54"/>
    <w:rsid w:val="5D955503"/>
    <w:rsid w:val="5E86279B"/>
    <w:rsid w:val="5E88CB6C"/>
    <w:rsid w:val="5FDEA731"/>
    <w:rsid w:val="5FEE07E9"/>
    <w:rsid w:val="5FFE3263"/>
    <w:rsid w:val="6031C24A"/>
    <w:rsid w:val="60639D8C"/>
    <w:rsid w:val="60B2FD39"/>
    <w:rsid w:val="611DC037"/>
    <w:rsid w:val="629743D8"/>
    <w:rsid w:val="631A5519"/>
    <w:rsid w:val="63A11AE1"/>
    <w:rsid w:val="63AEFB1D"/>
    <w:rsid w:val="641CBEB4"/>
    <w:rsid w:val="64354DD5"/>
    <w:rsid w:val="6456D552"/>
    <w:rsid w:val="646707A3"/>
    <w:rsid w:val="64748B38"/>
    <w:rsid w:val="647E05A6"/>
    <w:rsid w:val="6492B1FD"/>
    <w:rsid w:val="65A4CE2E"/>
    <w:rsid w:val="68F4BE91"/>
    <w:rsid w:val="6908FC08"/>
    <w:rsid w:val="6965F8A9"/>
    <w:rsid w:val="69C63691"/>
    <w:rsid w:val="6AAE783E"/>
    <w:rsid w:val="6ACEA6DF"/>
    <w:rsid w:val="6AEB1542"/>
    <w:rsid w:val="6B24450D"/>
    <w:rsid w:val="6BCE3583"/>
    <w:rsid w:val="6BF44A1C"/>
    <w:rsid w:val="6C5D86B8"/>
    <w:rsid w:val="6C780D77"/>
    <w:rsid w:val="6C9C0552"/>
    <w:rsid w:val="6DC88235"/>
    <w:rsid w:val="6DCC592F"/>
    <w:rsid w:val="6E3F9A16"/>
    <w:rsid w:val="6E7CCA43"/>
    <w:rsid w:val="6EE5F4BD"/>
    <w:rsid w:val="6F093483"/>
    <w:rsid w:val="6FA64E1E"/>
    <w:rsid w:val="6FAD8EB2"/>
    <w:rsid w:val="702708D7"/>
    <w:rsid w:val="70542DA3"/>
    <w:rsid w:val="70CA2BC2"/>
    <w:rsid w:val="70D8F760"/>
    <w:rsid w:val="712801B3"/>
    <w:rsid w:val="714FEB09"/>
    <w:rsid w:val="71C438F6"/>
    <w:rsid w:val="72B8A56A"/>
    <w:rsid w:val="732D1856"/>
    <w:rsid w:val="7374B3C7"/>
    <w:rsid w:val="7414338D"/>
    <w:rsid w:val="74199C85"/>
    <w:rsid w:val="753BD7FA"/>
    <w:rsid w:val="7579DFE3"/>
    <w:rsid w:val="769CC122"/>
    <w:rsid w:val="777BB958"/>
    <w:rsid w:val="794FF0D4"/>
    <w:rsid w:val="7A3A3A2B"/>
    <w:rsid w:val="7A7E6CDE"/>
    <w:rsid w:val="7B15E085"/>
    <w:rsid w:val="7B1868DC"/>
    <w:rsid w:val="7B426768"/>
    <w:rsid w:val="7BA96F2F"/>
    <w:rsid w:val="7BC96AEE"/>
    <w:rsid w:val="7D27354D"/>
    <w:rsid w:val="7D44CEBB"/>
    <w:rsid w:val="7D8C325E"/>
    <w:rsid w:val="7E09ADFC"/>
    <w:rsid w:val="7F9EC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6C030"/>
  <w15:chartTrackingRefBased/>
  <w15:docId w15:val="{ED324C06-DC70-4331-A047-365B2CB9B1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Pr>
      <w:sz w:val="24"/>
      <w:szCs w:val="24"/>
      <w:lang w:val="nl-NL" w:eastAsia="en-US"/>
    </w:rPr>
  </w:style>
  <w:style w:type="paragraph" w:styleId="Kop1">
    <w:name w:val="heading 1"/>
    <w:basedOn w:val="Standaard"/>
    <w:link w:val="Kop1Char"/>
    <w:uiPriority w:val="9"/>
    <w:qFormat/>
    <w:rsid w:val="0018673F"/>
    <w:pPr>
      <w:spacing w:before="100" w:beforeAutospacing="1" w:after="100" w:afterAutospacing="1"/>
      <w:outlineLvl w:val="0"/>
    </w:pPr>
    <w:rPr>
      <w:b/>
      <w:bCs/>
      <w:kern w:val="36"/>
      <w:sz w:val="48"/>
      <w:szCs w:val="48"/>
      <w:lang w:val="nl-BE" w:eastAsia="nl-BE"/>
    </w:rPr>
  </w:style>
  <w:style w:type="paragraph" w:styleId="Kop2">
    <w:name w:val="heading 2"/>
    <w:basedOn w:val="Standaard"/>
    <w:next w:val="Standaard"/>
    <w:link w:val="Kop2Char"/>
    <w:semiHidden/>
    <w:unhideWhenUsed/>
    <w:qFormat/>
    <w:rsid w:val="00243956"/>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Kop3">
    <w:name w:val="heading 3"/>
    <w:basedOn w:val="Standaard"/>
    <w:link w:val="Kop3Char"/>
    <w:uiPriority w:val="9"/>
    <w:qFormat/>
    <w:rsid w:val="0018673F"/>
    <w:pPr>
      <w:spacing w:before="100" w:beforeAutospacing="1" w:after="100" w:afterAutospacing="1"/>
      <w:outlineLvl w:val="2"/>
    </w:pPr>
    <w:rPr>
      <w:b/>
      <w:bCs/>
      <w:sz w:val="27"/>
      <w:szCs w:val="27"/>
      <w:lang w:val="nl-BE" w:eastAsia="nl-B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18673F"/>
    <w:rPr>
      <w:b/>
      <w:bCs/>
      <w:kern w:val="36"/>
      <w:sz w:val="48"/>
      <w:szCs w:val="48"/>
    </w:rPr>
  </w:style>
  <w:style w:type="character" w:styleId="Kop3Char" w:customStyle="1">
    <w:name w:val="Kop 3 Char"/>
    <w:basedOn w:val="Standaardalinea-lettertype"/>
    <w:link w:val="Kop3"/>
    <w:uiPriority w:val="9"/>
    <w:rsid w:val="0018673F"/>
    <w:rPr>
      <w:b/>
      <w:bCs/>
      <w:sz w:val="27"/>
      <w:szCs w:val="27"/>
    </w:rPr>
  </w:style>
  <w:style w:type="paragraph" w:styleId="Normaalweb">
    <w:name w:val="Normal (Web)"/>
    <w:basedOn w:val="Standaard"/>
    <w:uiPriority w:val="99"/>
    <w:unhideWhenUsed/>
    <w:rsid w:val="0018673F"/>
    <w:pPr>
      <w:spacing w:before="100" w:beforeAutospacing="1" w:after="100" w:afterAutospacing="1"/>
    </w:pPr>
    <w:rPr>
      <w:lang w:val="nl-BE" w:eastAsia="nl-BE"/>
    </w:rPr>
  </w:style>
  <w:style w:type="character" w:styleId="Nadruk">
    <w:name w:val="Emphasis"/>
    <w:basedOn w:val="Standaardalinea-lettertype"/>
    <w:uiPriority w:val="20"/>
    <w:qFormat/>
    <w:rsid w:val="0018673F"/>
    <w:rPr>
      <w:i/>
      <w:iCs/>
    </w:rPr>
  </w:style>
  <w:style w:type="character" w:styleId="apple-converted-space" w:customStyle="1">
    <w:name w:val="apple-converted-space"/>
    <w:basedOn w:val="Standaardalinea-lettertype"/>
    <w:rsid w:val="0018673F"/>
  </w:style>
  <w:style w:type="character" w:styleId="Zwaar">
    <w:name w:val="Strong"/>
    <w:basedOn w:val="Standaardalinea-lettertype"/>
    <w:uiPriority w:val="22"/>
    <w:qFormat/>
    <w:rsid w:val="0018673F"/>
    <w:rPr>
      <w:b/>
      <w:bCs/>
    </w:rPr>
  </w:style>
  <w:style w:type="character" w:styleId="Hyperlink">
    <w:name w:val="Hyperlink"/>
    <w:basedOn w:val="Standaardalinea-lettertype"/>
    <w:uiPriority w:val="99"/>
    <w:unhideWhenUsed/>
    <w:rsid w:val="0018673F"/>
    <w:rPr>
      <w:color w:val="0000FF"/>
      <w:u w:val="single"/>
    </w:rPr>
  </w:style>
  <w:style w:type="paragraph" w:styleId="Lijstalinea">
    <w:name w:val="List Paragraph"/>
    <w:basedOn w:val="Standaard"/>
    <w:uiPriority w:val="34"/>
    <w:qFormat/>
    <w:rsid w:val="0018673F"/>
    <w:pPr>
      <w:ind w:left="720"/>
      <w:contextualSpacing/>
    </w:pPr>
  </w:style>
  <w:style w:type="paragraph" w:styleId="Ballontekst">
    <w:name w:val="Balloon Text"/>
    <w:basedOn w:val="Standaard"/>
    <w:link w:val="BallontekstChar"/>
    <w:rsid w:val="00A67C34"/>
    <w:rPr>
      <w:rFonts w:ascii="Segoe UI" w:hAnsi="Segoe UI" w:cs="Segoe UI"/>
      <w:sz w:val="18"/>
      <w:szCs w:val="18"/>
    </w:rPr>
  </w:style>
  <w:style w:type="character" w:styleId="BallontekstChar" w:customStyle="1">
    <w:name w:val="Ballontekst Char"/>
    <w:basedOn w:val="Standaardalinea-lettertype"/>
    <w:link w:val="Ballontekst"/>
    <w:rsid w:val="00A67C34"/>
    <w:rPr>
      <w:rFonts w:ascii="Segoe UI" w:hAnsi="Segoe UI" w:cs="Segoe UI"/>
      <w:sz w:val="18"/>
      <w:szCs w:val="18"/>
      <w:lang w:val="nl-NL" w:eastAsia="en-US"/>
    </w:rPr>
  </w:style>
  <w:style w:type="character" w:styleId="GevolgdeHyperlink">
    <w:name w:val="FollowedHyperlink"/>
    <w:basedOn w:val="Standaardalinea-lettertype"/>
    <w:rsid w:val="00E45F99"/>
    <w:rPr>
      <w:color w:val="954F72" w:themeColor="followedHyperlink"/>
      <w:u w:val="single"/>
    </w:rPr>
  </w:style>
  <w:style w:type="character" w:styleId="Kop2Char" w:customStyle="1">
    <w:name w:val="Kop 2 Char"/>
    <w:basedOn w:val="Standaardalinea-lettertype"/>
    <w:link w:val="Kop2"/>
    <w:semiHidden/>
    <w:rsid w:val="00243956"/>
    <w:rPr>
      <w:rFonts w:asciiTheme="majorHAnsi" w:hAnsiTheme="majorHAnsi" w:eastAsiaTheme="majorEastAsia" w:cstheme="majorBidi"/>
      <w:color w:val="2E74B5" w:themeColor="accent1" w:themeShade="BF"/>
      <w:sz w:val="26"/>
      <w:szCs w:val="26"/>
      <w:lang w:val="nl-NL" w:eastAsia="en-US"/>
    </w:rPr>
  </w:style>
  <w:style w:type="paragraph" w:styleId="Bovenkantformulier">
    <w:name w:val="HTML Top of Form"/>
    <w:basedOn w:val="Standaard"/>
    <w:next w:val="Standaard"/>
    <w:link w:val="BovenkantformulierChar"/>
    <w:hidden/>
    <w:rsid w:val="001156B1"/>
    <w:pPr>
      <w:pBdr>
        <w:bottom w:val="single" w:color="auto" w:sz="6" w:space="1"/>
      </w:pBdr>
      <w:jc w:val="center"/>
    </w:pPr>
    <w:rPr>
      <w:rFonts w:ascii="Arial" w:hAnsi="Arial" w:cs="Arial"/>
      <w:vanish/>
      <w:sz w:val="16"/>
      <w:szCs w:val="16"/>
    </w:rPr>
  </w:style>
  <w:style w:type="character" w:styleId="BovenkantformulierChar" w:customStyle="1">
    <w:name w:val="Bovenkant formulier Char"/>
    <w:basedOn w:val="Standaardalinea-lettertype"/>
    <w:link w:val="Bovenkantformulier"/>
    <w:rsid w:val="001156B1"/>
    <w:rPr>
      <w:rFonts w:ascii="Arial" w:hAnsi="Arial" w:cs="Arial"/>
      <w:vanish/>
      <w:sz w:val="16"/>
      <w:szCs w:val="16"/>
      <w:lang w:val="nl-NL" w:eastAsia="en-US"/>
    </w:rPr>
  </w:style>
  <w:style w:type="paragraph" w:styleId="Onderkantformulier">
    <w:name w:val="HTML Bottom of Form"/>
    <w:basedOn w:val="Standaard"/>
    <w:next w:val="Standaard"/>
    <w:link w:val="OnderkantformulierChar"/>
    <w:hidden/>
    <w:rsid w:val="001156B1"/>
    <w:pPr>
      <w:pBdr>
        <w:top w:val="single" w:color="auto" w:sz="6" w:space="1"/>
      </w:pBdr>
      <w:jc w:val="center"/>
    </w:pPr>
    <w:rPr>
      <w:rFonts w:ascii="Arial" w:hAnsi="Arial" w:cs="Arial"/>
      <w:vanish/>
      <w:sz w:val="16"/>
      <w:szCs w:val="16"/>
    </w:rPr>
  </w:style>
  <w:style w:type="character" w:styleId="OnderkantformulierChar" w:customStyle="1">
    <w:name w:val="Onderkant formulier Char"/>
    <w:basedOn w:val="Standaardalinea-lettertype"/>
    <w:link w:val="Onderkantformulier"/>
    <w:rsid w:val="001156B1"/>
    <w:rPr>
      <w:rFonts w:ascii="Arial" w:hAnsi="Arial" w:cs="Arial"/>
      <w:vanish/>
      <w:sz w:val="16"/>
      <w:szCs w:val="16"/>
      <w:lang w:val="nl-NL" w:eastAsia="en-US"/>
    </w:rPr>
  </w:style>
  <w:style w:type="character" w:styleId="ninja-forms-req-symbol" w:customStyle="1">
    <w:name w:val="ninja-forms-req-symbol"/>
    <w:basedOn w:val="Standaardalinea-lettertype"/>
    <w:rsid w:val="00314DF1"/>
  </w:style>
  <w:style w:type="character" w:styleId="Verwijzingopmerking">
    <w:name w:val="annotation reference"/>
    <w:basedOn w:val="Standaardalinea-lettertype"/>
    <w:rsid w:val="00392B07"/>
    <w:rPr>
      <w:sz w:val="16"/>
      <w:szCs w:val="16"/>
    </w:rPr>
  </w:style>
  <w:style w:type="paragraph" w:styleId="Tekstopmerking">
    <w:name w:val="annotation text"/>
    <w:basedOn w:val="Standaard"/>
    <w:link w:val="TekstopmerkingChar"/>
    <w:rsid w:val="00392B07"/>
    <w:rPr>
      <w:sz w:val="20"/>
      <w:szCs w:val="20"/>
    </w:rPr>
  </w:style>
  <w:style w:type="character" w:styleId="TekstopmerkingChar" w:customStyle="1">
    <w:name w:val="Tekst opmerking Char"/>
    <w:basedOn w:val="Standaardalinea-lettertype"/>
    <w:link w:val="Tekstopmerking"/>
    <w:rsid w:val="00392B07"/>
    <w:rPr>
      <w:lang w:val="nl-NL" w:eastAsia="en-US"/>
    </w:rPr>
  </w:style>
  <w:style w:type="paragraph" w:styleId="Onderwerpvanopmerking">
    <w:name w:val="annotation subject"/>
    <w:basedOn w:val="Tekstopmerking"/>
    <w:next w:val="Tekstopmerking"/>
    <w:link w:val="OnderwerpvanopmerkingChar"/>
    <w:rsid w:val="00392B07"/>
    <w:rPr>
      <w:b/>
      <w:bCs/>
    </w:rPr>
  </w:style>
  <w:style w:type="character" w:styleId="OnderwerpvanopmerkingChar" w:customStyle="1">
    <w:name w:val="Onderwerp van opmerking Char"/>
    <w:basedOn w:val="TekstopmerkingChar"/>
    <w:link w:val="Onderwerpvanopmerking"/>
    <w:rsid w:val="00392B07"/>
    <w:rPr>
      <w:b/>
      <w:bCs/>
      <w:lang w:val="nl-NL" w:eastAsia="en-US"/>
    </w:rPr>
  </w:style>
  <w:style w:type="paragraph" w:styleId="Koptekst">
    <w:name w:val="header"/>
    <w:basedOn w:val="Standaard"/>
    <w:link w:val="KoptekstChar"/>
    <w:uiPriority w:val="99"/>
    <w:rsid w:val="0055389C"/>
    <w:pPr>
      <w:tabs>
        <w:tab w:val="center" w:pos="4536"/>
        <w:tab w:val="right" w:pos="9072"/>
      </w:tabs>
    </w:pPr>
  </w:style>
  <w:style w:type="character" w:styleId="KoptekstChar" w:customStyle="1">
    <w:name w:val="Koptekst Char"/>
    <w:basedOn w:val="Standaardalinea-lettertype"/>
    <w:link w:val="Koptekst"/>
    <w:uiPriority w:val="99"/>
    <w:rsid w:val="0055389C"/>
    <w:rPr>
      <w:sz w:val="24"/>
      <w:szCs w:val="24"/>
      <w:lang w:val="nl-NL" w:eastAsia="en-US"/>
    </w:rPr>
  </w:style>
  <w:style w:type="paragraph" w:styleId="Voettekst">
    <w:name w:val="footer"/>
    <w:basedOn w:val="Standaard"/>
    <w:link w:val="VoettekstChar"/>
    <w:uiPriority w:val="99"/>
    <w:rsid w:val="0055389C"/>
    <w:pPr>
      <w:tabs>
        <w:tab w:val="center" w:pos="4536"/>
        <w:tab w:val="right" w:pos="9072"/>
      </w:tabs>
    </w:pPr>
  </w:style>
  <w:style w:type="character" w:styleId="VoettekstChar" w:customStyle="1">
    <w:name w:val="Voettekst Char"/>
    <w:basedOn w:val="Standaardalinea-lettertype"/>
    <w:link w:val="Voettekst"/>
    <w:uiPriority w:val="99"/>
    <w:rsid w:val="0055389C"/>
    <w:rPr>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5663">
      <w:bodyDiv w:val="1"/>
      <w:marLeft w:val="0"/>
      <w:marRight w:val="0"/>
      <w:marTop w:val="0"/>
      <w:marBottom w:val="0"/>
      <w:divBdr>
        <w:top w:val="none" w:sz="0" w:space="0" w:color="auto"/>
        <w:left w:val="none" w:sz="0" w:space="0" w:color="auto"/>
        <w:bottom w:val="none" w:sz="0" w:space="0" w:color="auto"/>
        <w:right w:val="none" w:sz="0" w:space="0" w:color="auto"/>
      </w:divBdr>
      <w:divsChild>
        <w:div w:id="1930576261">
          <w:marLeft w:val="0"/>
          <w:marRight w:val="0"/>
          <w:marTop w:val="0"/>
          <w:marBottom w:val="150"/>
          <w:divBdr>
            <w:top w:val="single" w:sz="2" w:space="0" w:color="DAE1E7"/>
            <w:left w:val="single" w:sz="2" w:space="0" w:color="DAE1E7"/>
            <w:bottom w:val="single" w:sz="2" w:space="0" w:color="DAE1E7"/>
            <w:right w:val="single" w:sz="2" w:space="0" w:color="DAE1E7"/>
          </w:divBdr>
        </w:div>
        <w:div w:id="1689788955">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44469111">
      <w:bodyDiv w:val="1"/>
      <w:marLeft w:val="0"/>
      <w:marRight w:val="0"/>
      <w:marTop w:val="0"/>
      <w:marBottom w:val="0"/>
      <w:divBdr>
        <w:top w:val="none" w:sz="0" w:space="0" w:color="auto"/>
        <w:left w:val="none" w:sz="0" w:space="0" w:color="auto"/>
        <w:bottom w:val="none" w:sz="0" w:space="0" w:color="auto"/>
        <w:right w:val="none" w:sz="0" w:space="0" w:color="auto"/>
      </w:divBdr>
      <w:divsChild>
        <w:div w:id="1018385934">
          <w:marLeft w:val="0"/>
          <w:marRight w:val="0"/>
          <w:marTop w:val="0"/>
          <w:marBottom w:val="0"/>
          <w:divBdr>
            <w:top w:val="none" w:sz="0" w:space="0" w:color="auto"/>
            <w:left w:val="none" w:sz="0" w:space="0" w:color="auto"/>
            <w:bottom w:val="none" w:sz="0" w:space="0" w:color="auto"/>
            <w:right w:val="none" w:sz="0" w:space="0" w:color="auto"/>
          </w:divBdr>
        </w:div>
        <w:div w:id="1527208560">
          <w:marLeft w:val="0"/>
          <w:marRight w:val="0"/>
          <w:marTop w:val="150"/>
          <w:marBottom w:val="75"/>
          <w:divBdr>
            <w:top w:val="none" w:sz="0" w:space="0" w:color="auto"/>
            <w:left w:val="none" w:sz="0" w:space="0" w:color="auto"/>
            <w:bottom w:val="none" w:sz="0" w:space="0" w:color="auto"/>
            <w:right w:val="none" w:sz="0" w:space="0" w:color="auto"/>
          </w:divBdr>
        </w:div>
        <w:div w:id="411007021">
          <w:marLeft w:val="0"/>
          <w:marRight w:val="0"/>
          <w:marTop w:val="0"/>
          <w:marBottom w:val="0"/>
          <w:divBdr>
            <w:top w:val="none" w:sz="0" w:space="0" w:color="auto"/>
            <w:left w:val="none" w:sz="0" w:space="0" w:color="auto"/>
            <w:bottom w:val="none" w:sz="0" w:space="0" w:color="auto"/>
            <w:right w:val="none" w:sz="0" w:space="0" w:color="auto"/>
          </w:divBdr>
        </w:div>
        <w:div w:id="201153">
          <w:marLeft w:val="0"/>
          <w:marRight w:val="0"/>
          <w:marTop w:val="0"/>
          <w:marBottom w:val="0"/>
          <w:divBdr>
            <w:top w:val="none" w:sz="0" w:space="0" w:color="auto"/>
            <w:left w:val="none" w:sz="0" w:space="0" w:color="auto"/>
            <w:bottom w:val="none" w:sz="0" w:space="0" w:color="auto"/>
            <w:right w:val="none" w:sz="0" w:space="0" w:color="auto"/>
          </w:divBdr>
        </w:div>
        <w:div w:id="1642416112">
          <w:marLeft w:val="0"/>
          <w:marRight w:val="0"/>
          <w:marTop w:val="0"/>
          <w:marBottom w:val="0"/>
          <w:divBdr>
            <w:top w:val="none" w:sz="0" w:space="0" w:color="auto"/>
            <w:left w:val="none" w:sz="0" w:space="0" w:color="auto"/>
            <w:bottom w:val="none" w:sz="0" w:space="0" w:color="auto"/>
            <w:right w:val="none" w:sz="0" w:space="0" w:color="auto"/>
          </w:divBdr>
          <w:divsChild>
            <w:div w:id="795874471">
              <w:marLeft w:val="0"/>
              <w:marRight w:val="1305"/>
              <w:marTop w:val="0"/>
              <w:marBottom w:val="0"/>
              <w:divBdr>
                <w:top w:val="none" w:sz="0" w:space="0" w:color="auto"/>
                <w:left w:val="none" w:sz="0" w:space="0" w:color="auto"/>
                <w:bottom w:val="none" w:sz="0" w:space="0" w:color="auto"/>
                <w:right w:val="none" w:sz="0" w:space="0" w:color="auto"/>
              </w:divBdr>
            </w:div>
          </w:divsChild>
        </w:div>
        <w:div w:id="1914124847">
          <w:marLeft w:val="0"/>
          <w:marRight w:val="0"/>
          <w:marTop w:val="150"/>
          <w:marBottom w:val="75"/>
          <w:divBdr>
            <w:top w:val="none" w:sz="0" w:space="0" w:color="auto"/>
            <w:left w:val="none" w:sz="0" w:space="0" w:color="auto"/>
            <w:bottom w:val="none" w:sz="0" w:space="0" w:color="auto"/>
            <w:right w:val="none" w:sz="0" w:space="0" w:color="auto"/>
          </w:divBdr>
        </w:div>
        <w:div w:id="697392234">
          <w:marLeft w:val="0"/>
          <w:marRight w:val="0"/>
          <w:marTop w:val="0"/>
          <w:marBottom w:val="0"/>
          <w:divBdr>
            <w:top w:val="none" w:sz="0" w:space="0" w:color="auto"/>
            <w:left w:val="none" w:sz="0" w:space="0" w:color="auto"/>
            <w:bottom w:val="none" w:sz="0" w:space="0" w:color="auto"/>
            <w:right w:val="none" w:sz="0" w:space="0" w:color="auto"/>
          </w:divBdr>
        </w:div>
        <w:div w:id="1694843855">
          <w:marLeft w:val="0"/>
          <w:marRight w:val="0"/>
          <w:marTop w:val="0"/>
          <w:marBottom w:val="0"/>
          <w:divBdr>
            <w:top w:val="none" w:sz="0" w:space="0" w:color="auto"/>
            <w:left w:val="none" w:sz="0" w:space="0" w:color="auto"/>
            <w:bottom w:val="none" w:sz="0" w:space="0" w:color="auto"/>
            <w:right w:val="none" w:sz="0" w:space="0" w:color="auto"/>
          </w:divBdr>
        </w:div>
      </w:divsChild>
    </w:div>
    <w:div w:id="304551361">
      <w:bodyDiv w:val="1"/>
      <w:marLeft w:val="0"/>
      <w:marRight w:val="0"/>
      <w:marTop w:val="0"/>
      <w:marBottom w:val="0"/>
      <w:divBdr>
        <w:top w:val="none" w:sz="0" w:space="0" w:color="auto"/>
        <w:left w:val="none" w:sz="0" w:space="0" w:color="auto"/>
        <w:bottom w:val="none" w:sz="0" w:space="0" w:color="auto"/>
        <w:right w:val="none" w:sz="0" w:space="0" w:color="auto"/>
      </w:divBdr>
      <w:divsChild>
        <w:div w:id="974681816">
          <w:marLeft w:val="0"/>
          <w:marRight w:val="0"/>
          <w:marTop w:val="0"/>
          <w:marBottom w:val="0"/>
          <w:divBdr>
            <w:top w:val="single" w:sz="2" w:space="0" w:color="DAE1E7"/>
            <w:left w:val="single" w:sz="2" w:space="0" w:color="DAE1E7"/>
            <w:bottom w:val="single" w:sz="2" w:space="0" w:color="DAE1E7"/>
            <w:right w:val="single" w:sz="2" w:space="0" w:color="DAE1E7"/>
          </w:divBdr>
        </w:div>
        <w:div w:id="2121873446">
          <w:marLeft w:val="0"/>
          <w:marRight w:val="0"/>
          <w:marTop w:val="0"/>
          <w:marBottom w:val="0"/>
          <w:divBdr>
            <w:top w:val="single" w:sz="2" w:space="0" w:color="DAE1E7"/>
            <w:left w:val="single" w:sz="2" w:space="0" w:color="DAE1E7"/>
            <w:bottom w:val="single" w:sz="2" w:space="0" w:color="DAE1E7"/>
            <w:right w:val="single" w:sz="2" w:space="0" w:color="DAE1E7"/>
          </w:divBdr>
          <w:divsChild>
            <w:div w:id="1325907">
              <w:marLeft w:val="0"/>
              <w:marRight w:val="0"/>
              <w:marTop w:val="0"/>
              <w:marBottom w:val="0"/>
              <w:divBdr>
                <w:top w:val="single" w:sz="2" w:space="0" w:color="DAE1E7"/>
                <w:left w:val="single" w:sz="2" w:space="0" w:color="DAE1E7"/>
                <w:bottom w:val="single" w:sz="2" w:space="0" w:color="DAE1E7"/>
                <w:right w:val="single" w:sz="2" w:space="0" w:color="DAE1E7"/>
              </w:divBdr>
              <w:divsChild>
                <w:div w:id="523055227">
                  <w:marLeft w:val="0"/>
                  <w:marRight w:val="0"/>
                  <w:marTop w:val="0"/>
                  <w:marBottom w:val="0"/>
                  <w:divBdr>
                    <w:top w:val="single" w:sz="2" w:space="0" w:color="DAE1E7"/>
                    <w:left w:val="single" w:sz="2" w:space="0" w:color="DAE1E7"/>
                    <w:bottom w:val="single" w:sz="2" w:space="0" w:color="DAE1E7"/>
                    <w:right w:val="single" w:sz="2" w:space="0" w:color="DAE1E7"/>
                  </w:divBdr>
                  <w:divsChild>
                    <w:div w:id="1169566243">
                      <w:marLeft w:val="0"/>
                      <w:marRight w:val="0"/>
                      <w:marTop w:val="0"/>
                      <w:marBottom w:val="0"/>
                      <w:divBdr>
                        <w:top w:val="single" w:sz="2" w:space="0" w:color="DAE1E7"/>
                        <w:left w:val="single" w:sz="2" w:space="0" w:color="DAE1E7"/>
                        <w:bottom w:val="single" w:sz="2" w:space="0" w:color="DAE1E7"/>
                        <w:right w:val="single" w:sz="2" w:space="0" w:color="DAE1E7"/>
                      </w:divBdr>
                      <w:divsChild>
                        <w:div w:id="715205517">
                          <w:marLeft w:val="0"/>
                          <w:marRight w:val="0"/>
                          <w:marTop w:val="0"/>
                          <w:marBottom w:val="0"/>
                          <w:divBdr>
                            <w:top w:val="single" w:sz="2" w:space="0" w:color="DAE1E7"/>
                            <w:left w:val="single" w:sz="2" w:space="0" w:color="DAE1E7"/>
                            <w:bottom w:val="single" w:sz="2" w:space="0" w:color="DAE1E7"/>
                            <w:right w:val="single" w:sz="2" w:space="0" w:color="DAE1E7"/>
                          </w:divBdr>
                          <w:divsChild>
                            <w:div w:id="433207568">
                              <w:marLeft w:val="0"/>
                              <w:marRight w:val="0"/>
                              <w:marTop w:val="0"/>
                              <w:marBottom w:val="0"/>
                              <w:divBdr>
                                <w:top w:val="single" w:sz="2" w:space="0" w:color="DAE1E7"/>
                                <w:left w:val="single" w:sz="2" w:space="0" w:color="DAE1E7"/>
                                <w:bottom w:val="single" w:sz="2" w:space="0" w:color="DAE1E7"/>
                                <w:right w:val="single" w:sz="2" w:space="0" w:color="DAE1E7"/>
                              </w:divBdr>
                              <w:divsChild>
                                <w:div w:id="2069573990">
                                  <w:marLeft w:val="0"/>
                                  <w:marRight w:val="0"/>
                                  <w:marTop w:val="0"/>
                                  <w:marBottom w:val="0"/>
                                  <w:divBdr>
                                    <w:top w:val="single" w:sz="2" w:space="0" w:color="DAE1E7"/>
                                    <w:left w:val="single" w:sz="2" w:space="0" w:color="DAE1E7"/>
                                    <w:bottom w:val="single" w:sz="2" w:space="0" w:color="DAE1E7"/>
                                    <w:right w:val="single" w:sz="2" w:space="0" w:color="DAE1E7"/>
                                  </w:divBdr>
                                  <w:divsChild>
                                    <w:div w:id="2053266452">
                                      <w:marLeft w:val="0"/>
                                      <w:marRight w:val="0"/>
                                      <w:marTop w:val="0"/>
                                      <w:marBottom w:val="0"/>
                                      <w:divBdr>
                                        <w:top w:val="single" w:sz="2" w:space="0" w:color="DAE1E7"/>
                                        <w:left w:val="single" w:sz="2" w:space="0" w:color="DAE1E7"/>
                                        <w:bottom w:val="single" w:sz="2" w:space="0" w:color="DAE1E7"/>
                                        <w:right w:val="single" w:sz="2" w:space="0" w:color="DAE1E7"/>
                                      </w:divBdr>
                                      <w:divsChild>
                                        <w:div w:id="42762288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588346386">
                                      <w:marLeft w:val="0"/>
                                      <w:marRight w:val="0"/>
                                      <w:marTop w:val="0"/>
                                      <w:marBottom w:val="0"/>
                                      <w:divBdr>
                                        <w:top w:val="single" w:sz="2" w:space="0" w:color="DAE1E7"/>
                                        <w:left w:val="single" w:sz="2" w:space="0" w:color="DAE1E7"/>
                                        <w:bottom w:val="single" w:sz="2" w:space="0" w:color="DAE1E7"/>
                                        <w:right w:val="single" w:sz="2" w:space="0" w:color="DAE1E7"/>
                                      </w:divBdr>
                                      <w:divsChild>
                                        <w:div w:id="1996257983">
                                          <w:marLeft w:val="0"/>
                                          <w:marRight w:val="0"/>
                                          <w:marTop w:val="0"/>
                                          <w:marBottom w:val="0"/>
                                          <w:divBdr>
                                            <w:top w:val="single" w:sz="2" w:space="0" w:color="DAE1E7"/>
                                            <w:left w:val="single" w:sz="2" w:space="0" w:color="DAE1E7"/>
                                            <w:bottom w:val="single" w:sz="2" w:space="0" w:color="DAE1E7"/>
                                            <w:right w:val="single" w:sz="2" w:space="0" w:color="DAE1E7"/>
                                          </w:divBdr>
                                          <w:divsChild>
                                            <w:div w:id="1790080975">
                                              <w:marLeft w:val="0"/>
                                              <w:marRight w:val="0"/>
                                              <w:marTop w:val="0"/>
                                              <w:marBottom w:val="0"/>
                                              <w:divBdr>
                                                <w:top w:val="single" w:sz="2" w:space="0" w:color="DAE1E7"/>
                                                <w:left w:val="single" w:sz="2" w:space="0" w:color="DAE1E7"/>
                                                <w:bottom w:val="single" w:sz="2" w:space="0" w:color="DAE1E7"/>
                                                <w:right w:val="single" w:sz="2" w:space="0" w:color="DAE1E7"/>
                                              </w:divBdr>
                                              <w:divsChild>
                                                <w:div w:id="1254240602">
                                                  <w:marLeft w:val="0"/>
                                                  <w:marRight w:val="0"/>
                                                  <w:marTop w:val="0"/>
                                                  <w:marBottom w:val="375"/>
                                                  <w:divBdr>
                                                    <w:top w:val="single" w:sz="2" w:space="0" w:color="DAE1E7"/>
                                                    <w:left w:val="single" w:sz="2" w:space="0" w:color="DAE1E7"/>
                                                    <w:bottom w:val="single" w:sz="2" w:space="0" w:color="DAE1E7"/>
                                                    <w:right w:val="single" w:sz="2" w:space="0" w:color="DAE1E7"/>
                                                  </w:divBdr>
                                                  <w:divsChild>
                                                    <w:div w:id="248391815">
                                                      <w:marLeft w:val="0"/>
                                                      <w:marRight w:val="0"/>
                                                      <w:marTop w:val="0"/>
                                                      <w:marBottom w:val="0"/>
                                                      <w:divBdr>
                                                        <w:top w:val="single" w:sz="2" w:space="0" w:color="DAE1E7"/>
                                                        <w:left w:val="single" w:sz="2" w:space="0" w:color="DAE1E7"/>
                                                        <w:bottom w:val="single" w:sz="2" w:space="0" w:color="DAE1E7"/>
                                                        <w:right w:val="single" w:sz="2" w:space="0" w:color="DAE1E7"/>
                                                      </w:divBdr>
                                                      <w:divsChild>
                                                        <w:div w:id="507330615">
                                                          <w:marLeft w:val="0"/>
                                                          <w:marRight w:val="0"/>
                                                          <w:marTop w:val="0"/>
                                                          <w:marBottom w:val="0"/>
                                                          <w:divBdr>
                                                            <w:top w:val="single" w:sz="2" w:space="0" w:color="DAE1E7"/>
                                                            <w:left w:val="single" w:sz="2" w:space="0" w:color="DAE1E7"/>
                                                            <w:bottom w:val="single" w:sz="2" w:space="0" w:color="DAE1E7"/>
                                                            <w:right w:val="single" w:sz="2" w:space="0" w:color="DAE1E7"/>
                                                          </w:divBdr>
                                                          <w:divsChild>
                                                            <w:div w:id="2135757107">
                                                              <w:marLeft w:val="0"/>
                                                              <w:marRight w:val="0"/>
                                                              <w:marTop w:val="0"/>
                                                              <w:marBottom w:val="150"/>
                                                              <w:divBdr>
                                                                <w:top w:val="single" w:sz="2" w:space="0" w:color="DAE1E7"/>
                                                                <w:left w:val="single" w:sz="2" w:space="0" w:color="DAE1E7"/>
                                                                <w:bottom w:val="single" w:sz="2" w:space="0" w:color="DAE1E7"/>
                                                                <w:right w:val="single" w:sz="2" w:space="0" w:color="DAE1E7"/>
                                                              </w:divBdr>
                                                            </w:div>
                                                            <w:div w:id="163382594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848523571">
                                                      <w:marLeft w:val="0"/>
                                                      <w:marRight w:val="0"/>
                                                      <w:marTop w:val="0"/>
                                                      <w:marBottom w:val="0"/>
                                                      <w:divBdr>
                                                        <w:top w:val="single" w:sz="2" w:space="0" w:color="DAE1E7"/>
                                                        <w:left w:val="single" w:sz="2" w:space="0" w:color="DAE1E7"/>
                                                        <w:bottom w:val="single" w:sz="2" w:space="0" w:color="DAE1E7"/>
                                                        <w:right w:val="single" w:sz="2" w:space="0" w:color="DAE1E7"/>
                                                      </w:divBdr>
                                                      <w:divsChild>
                                                        <w:div w:id="1359812454">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450197519">
                                          <w:marLeft w:val="0"/>
                                          <w:marRight w:val="0"/>
                                          <w:marTop w:val="0"/>
                                          <w:marBottom w:val="0"/>
                                          <w:divBdr>
                                            <w:top w:val="single" w:sz="2" w:space="0" w:color="DAE1E7"/>
                                            <w:left w:val="single" w:sz="2" w:space="0" w:color="DAE1E7"/>
                                            <w:bottom w:val="single" w:sz="2" w:space="0" w:color="DAE1E7"/>
                                            <w:right w:val="single" w:sz="2" w:space="0" w:color="DAE1E7"/>
                                          </w:divBdr>
                                          <w:divsChild>
                                            <w:div w:id="1858233230">
                                              <w:marLeft w:val="0"/>
                                              <w:marRight w:val="0"/>
                                              <w:marTop w:val="0"/>
                                              <w:marBottom w:val="0"/>
                                              <w:divBdr>
                                                <w:top w:val="single" w:sz="2" w:space="0" w:color="DAE1E7"/>
                                                <w:left w:val="single" w:sz="2" w:space="0" w:color="DAE1E7"/>
                                                <w:bottom w:val="single" w:sz="2" w:space="0" w:color="DAE1E7"/>
                                                <w:right w:val="single" w:sz="2" w:space="0" w:color="DAE1E7"/>
                                              </w:divBdr>
                                              <w:divsChild>
                                                <w:div w:id="1630671606">
                                                  <w:marLeft w:val="0"/>
                                                  <w:marRight w:val="0"/>
                                                  <w:marTop w:val="0"/>
                                                  <w:marBottom w:val="375"/>
                                                  <w:divBdr>
                                                    <w:top w:val="single" w:sz="2" w:space="0" w:color="DAE1E7"/>
                                                    <w:left w:val="single" w:sz="2" w:space="0" w:color="DAE1E7"/>
                                                    <w:bottom w:val="single" w:sz="2" w:space="0" w:color="DAE1E7"/>
                                                    <w:right w:val="single" w:sz="2" w:space="0" w:color="DAE1E7"/>
                                                  </w:divBdr>
                                                  <w:divsChild>
                                                    <w:div w:id="1057821701">
                                                      <w:marLeft w:val="0"/>
                                                      <w:marRight w:val="0"/>
                                                      <w:marTop w:val="0"/>
                                                      <w:marBottom w:val="0"/>
                                                      <w:divBdr>
                                                        <w:top w:val="single" w:sz="2" w:space="0" w:color="DAE1E7"/>
                                                        <w:left w:val="single" w:sz="2" w:space="0" w:color="DAE1E7"/>
                                                        <w:bottom w:val="single" w:sz="2" w:space="0" w:color="DAE1E7"/>
                                                        <w:right w:val="single" w:sz="2" w:space="0" w:color="DAE1E7"/>
                                                      </w:divBdr>
                                                      <w:divsChild>
                                                        <w:div w:id="1259295508">
                                                          <w:marLeft w:val="0"/>
                                                          <w:marRight w:val="0"/>
                                                          <w:marTop w:val="0"/>
                                                          <w:marBottom w:val="0"/>
                                                          <w:divBdr>
                                                            <w:top w:val="single" w:sz="2" w:space="0" w:color="DAE1E7"/>
                                                            <w:left w:val="single" w:sz="2" w:space="0" w:color="DAE1E7"/>
                                                            <w:bottom w:val="single" w:sz="2" w:space="0" w:color="DAE1E7"/>
                                                            <w:right w:val="single" w:sz="2" w:space="0" w:color="DAE1E7"/>
                                                          </w:divBdr>
                                                          <w:divsChild>
                                                            <w:div w:id="772093919">
                                                              <w:marLeft w:val="0"/>
                                                              <w:marRight w:val="0"/>
                                                              <w:marTop w:val="0"/>
                                                              <w:marBottom w:val="150"/>
                                                              <w:divBdr>
                                                                <w:top w:val="single" w:sz="2" w:space="0" w:color="DAE1E7"/>
                                                                <w:left w:val="single" w:sz="2" w:space="0" w:color="DAE1E7"/>
                                                                <w:bottom w:val="single" w:sz="2" w:space="0" w:color="DAE1E7"/>
                                                                <w:right w:val="single" w:sz="2" w:space="0" w:color="DAE1E7"/>
                                                              </w:divBdr>
                                                            </w:div>
                                                            <w:div w:id="182847056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873613714">
                                                      <w:marLeft w:val="0"/>
                                                      <w:marRight w:val="0"/>
                                                      <w:marTop w:val="0"/>
                                                      <w:marBottom w:val="0"/>
                                                      <w:divBdr>
                                                        <w:top w:val="single" w:sz="2" w:space="0" w:color="DAE1E7"/>
                                                        <w:left w:val="single" w:sz="2" w:space="0" w:color="DAE1E7"/>
                                                        <w:bottom w:val="single" w:sz="2" w:space="0" w:color="DAE1E7"/>
                                                        <w:right w:val="single" w:sz="2" w:space="0" w:color="DAE1E7"/>
                                                      </w:divBdr>
                                                      <w:divsChild>
                                                        <w:div w:id="263270833">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726876773">
                                          <w:marLeft w:val="0"/>
                                          <w:marRight w:val="0"/>
                                          <w:marTop w:val="0"/>
                                          <w:marBottom w:val="0"/>
                                          <w:divBdr>
                                            <w:top w:val="single" w:sz="2" w:space="0" w:color="DAE1E7"/>
                                            <w:left w:val="single" w:sz="2" w:space="0" w:color="DAE1E7"/>
                                            <w:bottom w:val="single" w:sz="2" w:space="0" w:color="DAE1E7"/>
                                            <w:right w:val="single" w:sz="2" w:space="0" w:color="DAE1E7"/>
                                          </w:divBdr>
                                          <w:divsChild>
                                            <w:div w:id="1308238545">
                                              <w:marLeft w:val="0"/>
                                              <w:marRight w:val="0"/>
                                              <w:marTop w:val="0"/>
                                              <w:marBottom w:val="0"/>
                                              <w:divBdr>
                                                <w:top w:val="single" w:sz="2" w:space="0" w:color="DAE1E7"/>
                                                <w:left w:val="single" w:sz="2" w:space="0" w:color="DAE1E7"/>
                                                <w:bottom w:val="single" w:sz="2" w:space="0" w:color="DAE1E7"/>
                                                <w:right w:val="single" w:sz="2" w:space="0" w:color="DAE1E7"/>
                                              </w:divBdr>
                                              <w:divsChild>
                                                <w:div w:id="1047533712">
                                                  <w:marLeft w:val="0"/>
                                                  <w:marRight w:val="0"/>
                                                  <w:marTop w:val="0"/>
                                                  <w:marBottom w:val="375"/>
                                                  <w:divBdr>
                                                    <w:top w:val="single" w:sz="2" w:space="0" w:color="DAE1E7"/>
                                                    <w:left w:val="single" w:sz="2" w:space="0" w:color="DAE1E7"/>
                                                    <w:bottom w:val="single" w:sz="2" w:space="0" w:color="DAE1E7"/>
                                                    <w:right w:val="single" w:sz="2" w:space="0" w:color="DAE1E7"/>
                                                  </w:divBdr>
                                                  <w:divsChild>
                                                    <w:div w:id="303051169">
                                                      <w:marLeft w:val="0"/>
                                                      <w:marRight w:val="0"/>
                                                      <w:marTop w:val="0"/>
                                                      <w:marBottom w:val="0"/>
                                                      <w:divBdr>
                                                        <w:top w:val="single" w:sz="2" w:space="0" w:color="DAE1E7"/>
                                                        <w:left w:val="single" w:sz="2" w:space="0" w:color="DAE1E7"/>
                                                        <w:bottom w:val="single" w:sz="2" w:space="0" w:color="DAE1E7"/>
                                                        <w:right w:val="single" w:sz="2" w:space="0" w:color="DAE1E7"/>
                                                      </w:divBdr>
                                                      <w:divsChild>
                                                        <w:div w:id="1804233566">
                                                          <w:marLeft w:val="0"/>
                                                          <w:marRight w:val="0"/>
                                                          <w:marTop w:val="0"/>
                                                          <w:marBottom w:val="0"/>
                                                          <w:divBdr>
                                                            <w:top w:val="single" w:sz="2" w:space="0" w:color="DAE1E7"/>
                                                            <w:left w:val="single" w:sz="2" w:space="0" w:color="DAE1E7"/>
                                                            <w:bottom w:val="single" w:sz="2" w:space="0" w:color="DAE1E7"/>
                                                            <w:right w:val="single" w:sz="2" w:space="0" w:color="DAE1E7"/>
                                                          </w:divBdr>
                                                          <w:divsChild>
                                                            <w:div w:id="1256087513">
                                                              <w:marLeft w:val="0"/>
                                                              <w:marRight w:val="0"/>
                                                              <w:marTop w:val="0"/>
                                                              <w:marBottom w:val="150"/>
                                                              <w:divBdr>
                                                                <w:top w:val="single" w:sz="2" w:space="0" w:color="DAE1E7"/>
                                                                <w:left w:val="single" w:sz="2" w:space="0" w:color="DAE1E7"/>
                                                                <w:bottom w:val="single" w:sz="2" w:space="0" w:color="DAE1E7"/>
                                                                <w:right w:val="single" w:sz="2" w:space="0" w:color="DAE1E7"/>
                                                              </w:divBdr>
                                                            </w:div>
                                                            <w:div w:id="78527658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943997799">
                                                      <w:marLeft w:val="0"/>
                                                      <w:marRight w:val="0"/>
                                                      <w:marTop w:val="0"/>
                                                      <w:marBottom w:val="0"/>
                                                      <w:divBdr>
                                                        <w:top w:val="single" w:sz="2" w:space="0" w:color="DAE1E7"/>
                                                        <w:left w:val="single" w:sz="2" w:space="0" w:color="DAE1E7"/>
                                                        <w:bottom w:val="single" w:sz="2" w:space="0" w:color="DAE1E7"/>
                                                        <w:right w:val="single" w:sz="2" w:space="0" w:color="DAE1E7"/>
                                                      </w:divBdr>
                                                      <w:divsChild>
                                                        <w:div w:id="201355824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112359674">
                                          <w:marLeft w:val="0"/>
                                          <w:marRight w:val="0"/>
                                          <w:marTop w:val="0"/>
                                          <w:marBottom w:val="0"/>
                                          <w:divBdr>
                                            <w:top w:val="single" w:sz="2" w:space="0" w:color="DAE1E7"/>
                                            <w:left w:val="single" w:sz="2" w:space="0" w:color="DAE1E7"/>
                                            <w:bottom w:val="single" w:sz="2" w:space="0" w:color="DAE1E7"/>
                                            <w:right w:val="single" w:sz="2" w:space="0" w:color="DAE1E7"/>
                                          </w:divBdr>
                                          <w:divsChild>
                                            <w:div w:id="1445076265">
                                              <w:marLeft w:val="0"/>
                                              <w:marRight w:val="0"/>
                                              <w:marTop w:val="0"/>
                                              <w:marBottom w:val="0"/>
                                              <w:divBdr>
                                                <w:top w:val="single" w:sz="2" w:space="0" w:color="DAE1E7"/>
                                                <w:left w:val="single" w:sz="2" w:space="0" w:color="DAE1E7"/>
                                                <w:bottom w:val="single" w:sz="2" w:space="0" w:color="DAE1E7"/>
                                                <w:right w:val="single" w:sz="2" w:space="0" w:color="DAE1E7"/>
                                              </w:divBdr>
                                              <w:divsChild>
                                                <w:div w:id="1447382033">
                                                  <w:marLeft w:val="0"/>
                                                  <w:marRight w:val="0"/>
                                                  <w:marTop w:val="0"/>
                                                  <w:marBottom w:val="375"/>
                                                  <w:divBdr>
                                                    <w:top w:val="single" w:sz="2" w:space="0" w:color="DAE1E7"/>
                                                    <w:left w:val="single" w:sz="2" w:space="0" w:color="DAE1E7"/>
                                                    <w:bottom w:val="single" w:sz="2" w:space="0" w:color="DAE1E7"/>
                                                    <w:right w:val="single" w:sz="2" w:space="0" w:color="DAE1E7"/>
                                                  </w:divBdr>
                                                  <w:divsChild>
                                                    <w:div w:id="145241341">
                                                      <w:marLeft w:val="0"/>
                                                      <w:marRight w:val="0"/>
                                                      <w:marTop w:val="0"/>
                                                      <w:marBottom w:val="0"/>
                                                      <w:divBdr>
                                                        <w:top w:val="single" w:sz="2" w:space="0" w:color="DAE1E7"/>
                                                        <w:left w:val="single" w:sz="2" w:space="0" w:color="DAE1E7"/>
                                                        <w:bottom w:val="single" w:sz="2" w:space="0" w:color="DAE1E7"/>
                                                        <w:right w:val="single" w:sz="2" w:space="0" w:color="DAE1E7"/>
                                                      </w:divBdr>
                                                      <w:divsChild>
                                                        <w:div w:id="1861163457">
                                                          <w:marLeft w:val="0"/>
                                                          <w:marRight w:val="0"/>
                                                          <w:marTop w:val="0"/>
                                                          <w:marBottom w:val="0"/>
                                                          <w:divBdr>
                                                            <w:top w:val="single" w:sz="2" w:space="0" w:color="DAE1E7"/>
                                                            <w:left w:val="single" w:sz="2" w:space="0" w:color="DAE1E7"/>
                                                            <w:bottom w:val="single" w:sz="2" w:space="0" w:color="DAE1E7"/>
                                                            <w:right w:val="single" w:sz="2" w:space="0" w:color="DAE1E7"/>
                                                          </w:divBdr>
                                                          <w:divsChild>
                                                            <w:div w:id="996498456">
                                                              <w:marLeft w:val="0"/>
                                                              <w:marRight w:val="0"/>
                                                              <w:marTop w:val="0"/>
                                                              <w:marBottom w:val="150"/>
                                                              <w:divBdr>
                                                                <w:top w:val="single" w:sz="2" w:space="0" w:color="DAE1E7"/>
                                                                <w:left w:val="single" w:sz="2" w:space="0" w:color="DAE1E7"/>
                                                                <w:bottom w:val="single" w:sz="2" w:space="0" w:color="DAE1E7"/>
                                                                <w:right w:val="single" w:sz="2" w:space="0" w:color="DAE1E7"/>
                                                              </w:divBdr>
                                                            </w:div>
                                                            <w:div w:id="96858400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57510952">
                                          <w:marLeft w:val="0"/>
                                          <w:marRight w:val="0"/>
                                          <w:marTop w:val="0"/>
                                          <w:marBottom w:val="0"/>
                                          <w:divBdr>
                                            <w:top w:val="single" w:sz="2" w:space="0" w:color="DAE1E7"/>
                                            <w:left w:val="single" w:sz="2" w:space="0" w:color="DAE1E7"/>
                                            <w:bottom w:val="single" w:sz="2" w:space="0" w:color="DAE1E7"/>
                                            <w:right w:val="single" w:sz="2" w:space="0" w:color="DAE1E7"/>
                                          </w:divBdr>
                                          <w:divsChild>
                                            <w:div w:id="1176847193">
                                              <w:marLeft w:val="0"/>
                                              <w:marRight w:val="0"/>
                                              <w:marTop w:val="0"/>
                                              <w:marBottom w:val="0"/>
                                              <w:divBdr>
                                                <w:top w:val="single" w:sz="2" w:space="0" w:color="DAE1E7"/>
                                                <w:left w:val="single" w:sz="2" w:space="0" w:color="DAE1E7"/>
                                                <w:bottom w:val="single" w:sz="2" w:space="0" w:color="DAE1E7"/>
                                                <w:right w:val="single" w:sz="2" w:space="0" w:color="DAE1E7"/>
                                              </w:divBdr>
                                              <w:divsChild>
                                                <w:div w:id="538395037">
                                                  <w:marLeft w:val="0"/>
                                                  <w:marRight w:val="0"/>
                                                  <w:marTop w:val="0"/>
                                                  <w:marBottom w:val="375"/>
                                                  <w:divBdr>
                                                    <w:top w:val="single" w:sz="2" w:space="0" w:color="DAE1E7"/>
                                                    <w:left w:val="single" w:sz="2" w:space="0" w:color="DAE1E7"/>
                                                    <w:bottom w:val="single" w:sz="2" w:space="0" w:color="DAE1E7"/>
                                                    <w:right w:val="single" w:sz="2" w:space="0" w:color="DAE1E7"/>
                                                  </w:divBdr>
                                                  <w:divsChild>
                                                    <w:div w:id="938949437">
                                                      <w:marLeft w:val="0"/>
                                                      <w:marRight w:val="0"/>
                                                      <w:marTop w:val="0"/>
                                                      <w:marBottom w:val="0"/>
                                                      <w:divBdr>
                                                        <w:top w:val="single" w:sz="2" w:space="0" w:color="DAE1E7"/>
                                                        <w:left w:val="single" w:sz="2" w:space="0" w:color="DAE1E7"/>
                                                        <w:bottom w:val="single" w:sz="2" w:space="0" w:color="DAE1E7"/>
                                                        <w:right w:val="single" w:sz="2" w:space="0" w:color="DAE1E7"/>
                                                      </w:divBdr>
                                                      <w:divsChild>
                                                        <w:div w:id="1113478702">
                                                          <w:marLeft w:val="0"/>
                                                          <w:marRight w:val="0"/>
                                                          <w:marTop w:val="0"/>
                                                          <w:marBottom w:val="0"/>
                                                          <w:divBdr>
                                                            <w:top w:val="single" w:sz="2" w:space="0" w:color="DAE1E7"/>
                                                            <w:left w:val="single" w:sz="2" w:space="0" w:color="DAE1E7"/>
                                                            <w:bottom w:val="single" w:sz="2" w:space="0" w:color="DAE1E7"/>
                                                            <w:right w:val="single" w:sz="2" w:space="0" w:color="DAE1E7"/>
                                                          </w:divBdr>
                                                          <w:divsChild>
                                                            <w:div w:id="2129931147">
                                                              <w:marLeft w:val="0"/>
                                                              <w:marRight w:val="0"/>
                                                              <w:marTop w:val="0"/>
                                                              <w:marBottom w:val="150"/>
                                                              <w:divBdr>
                                                                <w:top w:val="single" w:sz="2" w:space="0" w:color="DAE1E7"/>
                                                                <w:left w:val="single" w:sz="2" w:space="0" w:color="DAE1E7"/>
                                                                <w:bottom w:val="single" w:sz="2" w:space="0" w:color="DAE1E7"/>
                                                                <w:right w:val="single" w:sz="2" w:space="0" w:color="DAE1E7"/>
                                                              </w:divBdr>
                                                            </w:div>
                                                            <w:div w:id="199028723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568302989">
                                                      <w:marLeft w:val="0"/>
                                                      <w:marRight w:val="0"/>
                                                      <w:marTop w:val="0"/>
                                                      <w:marBottom w:val="0"/>
                                                      <w:divBdr>
                                                        <w:top w:val="single" w:sz="2" w:space="0" w:color="DAE1E7"/>
                                                        <w:left w:val="single" w:sz="2" w:space="0" w:color="DAE1E7"/>
                                                        <w:bottom w:val="single" w:sz="2" w:space="0" w:color="DAE1E7"/>
                                                        <w:right w:val="single" w:sz="2" w:space="0" w:color="DAE1E7"/>
                                                      </w:divBdr>
                                                      <w:divsChild>
                                                        <w:div w:id="60450419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602252419">
                                          <w:marLeft w:val="0"/>
                                          <w:marRight w:val="0"/>
                                          <w:marTop w:val="0"/>
                                          <w:marBottom w:val="0"/>
                                          <w:divBdr>
                                            <w:top w:val="single" w:sz="2" w:space="0" w:color="DAE1E7"/>
                                            <w:left w:val="single" w:sz="2" w:space="0" w:color="DAE1E7"/>
                                            <w:bottom w:val="single" w:sz="2" w:space="0" w:color="DAE1E7"/>
                                            <w:right w:val="single" w:sz="2" w:space="0" w:color="DAE1E7"/>
                                          </w:divBdr>
                                          <w:divsChild>
                                            <w:div w:id="811630203">
                                              <w:marLeft w:val="0"/>
                                              <w:marRight w:val="0"/>
                                              <w:marTop w:val="0"/>
                                              <w:marBottom w:val="0"/>
                                              <w:divBdr>
                                                <w:top w:val="single" w:sz="2" w:space="0" w:color="DAE1E7"/>
                                                <w:left w:val="single" w:sz="2" w:space="0" w:color="DAE1E7"/>
                                                <w:bottom w:val="single" w:sz="2" w:space="0" w:color="DAE1E7"/>
                                                <w:right w:val="single" w:sz="2" w:space="0" w:color="DAE1E7"/>
                                              </w:divBdr>
                                              <w:divsChild>
                                                <w:div w:id="952444081">
                                                  <w:marLeft w:val="0"/>
                                                  <w:marRight w:val="0"/>
                                                  <w:marTop w:val="0"/>
                                                  <w:marBottom w:val="375"/>
                                                  <w:divBdr>
                                                    <w:top w:val="single" w:sz="2" w:space="0" w:color="DAE1E7"/>
                                                    <w:left w:val="single" w:sz="2" w:space="0" w:color="DAE1E7"/>
                                                    <w:bottom w:val="single" w:sz="2" w:space="0" w:color="DAE1E7"/>
                                                    <w:right w:val="single" w:sz="2" w:space="0" w:color="DAE1E7"/>
                                                  </w:divBdr>
                                                  <w:divsChild>
                                                    <w:div w:id="1985114368">
                                                      <w:marLeft w:val="0"/>
                                                      <w:marRight w:val="0"/>
                                                      <w:marTop w:val="0"/>
                                                      <w:marBottom w:val="0"/>
                                                      <w:divBdr>
                                                        <w:top w:val="single" w:sz="2" w:space="0" w:color="DAE1E7"/>
                                                        <w:left w:val="single" w:sz="2" w:space="0" w:color="DAE1E7"/>
                                                        <w:bottom w:val="single" w:sz="2" w:space="0" w:color="DAE1E7"/>
                                                        <w:right w:val="single" w:sz="2" w:space="0" w:color="DAE1E7"/>
                                                      </w:divBdr>
                                                      <w:divsChild>
                                                        <w:div w:id="1051345788">
                                                          <w:marLeft w:val="0"/>
                                                          <w:marRight w:val="0"/>
                                                          <w:marTop w:val="0"/>
                                                          <w:marBottom w:val="0"/>
                                                          <w:divBdr>
                                                            <w:top w:val="single" w:sz="2" w:space="0" w:color="DAE1E7"/>
                                                            <w:left w:val="single" w:sz="2" w:space="0" w:color="DAE1E7"/>
                                                            <w:bottom w:val="single" w:sz="2" w:space="0" w:color="DAE1E7"/>
                                                            <w:right w:val="single" w:sz="2" w:space="0" w:color="DAE1E7"/>
                                                          </w:divBdr>
                                                          <w:divsChild>
                                                            <w:div w:id="1370914074">
                                                              <w:marLeft w:val="0"/>
                                                              <w:marRight w:val="0"/>
                                                              <w:marTop w:val="0"/>
                                                              <w:marBottom w:val="150"/>
                                                              <w:divBdr>
                                                                <w:top w:val="single" w:sz="2" w:space="0" w:color="DAE1E7"/>
                                                                <w:left w:val="single" w:sz="2" w:space="0" w:color="DAE1E7"/>
                                                                <w:bottom w:val="single" w:sz="2" w:space="0" w:color="DAE1E7"/>
                                                                <w:right w:val="single" w:sz="2" w:space="0" w:color="DAE1E7"/>
                                                              </w:divBdr>
                                                            </w:div>
                                                            <w:div w:id="196117893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618950649">
                                          <w:marLeft w:val="0"/>
                                          <w:marRight w:val="0"/>
                                          <w:marTop w:val="0"/>
                                          <w:marBottom w:val="0"/>
                                          <w:divBdr>
                                            <w:top w:val="single" w:sz="2" w:space="0" w:color="DAE1E7"/>
                                            <w:left w:val="single" w:sz="2" w:space="0" w:color="DAE1E7"/>
                                            <w:bottom w:val="single" w:sz="2" w:space="0" w:color="DAE1E7"/>
                                            <w:right w:val="single" w:sz="2" w:space="0" w:color="DAE1E7"/>
                                          </w:divBdr>
                                          <w:divsChild>
                                            <w:div w:id="1029918269">
                                              <w:marLeft w:val="0"/>
                                              <w:marRight w:val="0"/>
                                              <w:marTop w:val="0"/>
                                              <w:marBottom w:val="0"/>
                                              <w:divBdr>
                                                <w:top w:val="single" w:sz="2" w:space="0" w:color="DAE1E7"/>
                                                <w:left w:val="single" w:sz="2" w:space="0" w:color="DAE1E7"/>
                                                <w:bottom w:val="single" w:sz="2" w:space="0" w:color="DAE1E7"/>
                                                <w:right w:val="single" w:sz="2" w:space="0" w:color="DAE1E7"/>
                                              </w:divBdr>
                                              <w:divsChild>
                                                <w:div w:id="1681659490">
                                                  <w:marLeft w:val="0"/>
                                                  <w:marRight w:val="0"/>
                                                  <w:marTop w:val="0"/>
                                                  <w:marBottom w:val="375"/>
                                                  <w:divBdr>
                                                    <w:top w:val="single" w:sz="2" w:space="0" w:color="DAE1E7"/>
                                                    <w:left w:val="single" w:sz="2" w:space="0" w:color="DAE1E7"/>
                                                    <w:bottom w:val="single" w:sz="2" w:space="0" w:color="DAE1E7"/>
                                                    <w:right w:val="single" w:sz="2" w:space="0" w:color="DAE1E7"/>
                                                  </w:divBdr>
                                                  <w:divsChild>
                                                    <w:div w:id="1876844951">
                                                      <w:marLeft w:val="0"/>
                                                      <w:marRight w:val="0"/>
                                                      <w:marTop w:val="0"/>
                                                      <w:marBottom w:val="0"/>
                                                      <w:divBdr>
                                                        <w:top w:val="single" w:sz="2" w:space="0" w:color="DAE1E7"/>
                                                        <w:left w:val="single" w:sz="2" w:space="0" w:color="DAE1E7"/>
                                                        <w:bottom w:val="single" w:sz="2" w:space="0" w:color="DAE1E7"/>
                                                        <w:right w:val="single" w:sz="2" w:space="0" w:color="DAE1E7"/>
                                                      </w:divBdr>
                                                      <w:divsChild>
                                                        <w:div w:id="584530174">
                                                          <w:marLeft w:val="0"/>
                                                          <w:marRight w:val="0"/>
                                                          <w:marTop w:val="0"/>
                                                          <w:marBottom w:val="0"/>
                                                          <w:divBdr>
                                                            <w:top w:val="single" w:sz="2" w:space="0" w:color="DAE1E7"/>
                                                            <w:left w:val="single" w:sz="2" w:space="0" w:color="DAE1E7"/>
                                                            <w:bottom w:val="single" w:sz="2" w:space="0" w:color="DAE1E7"/>
                                                            <w:right w:val="single" w:sz="2" w:space="0" w:color="DAE1E7"/>
                                                          </w:divBdr>
                                                          <w:divsChild>
                                                            <w:div w:id="1070227194">
                                                              <w:marLeft w:val="0"/>
                                                              <w:marRight w:val="0"/>
                                                              <w:marTop w:val="0"/>
                                                              <w:marBottom w:val="150"/>
                                                              <w:divBdr>
                                                                <w:top w:val="single" w:sz="2" w:space="0" w:color="DAE1E7"/>
                                                                <w:left w:val="single" w:sz="2" w:space="0" w:color="DAE1E7"/>
                                                                <w:bottom w:val="single" w:sz="2" w:space="0" w:color="DAE1E7"/>
                                                                <w:right w:val="single" w:sz="2" w:space="0" w:color="DAE1E7"/>
                                                              </w:divBdr>
                                                            </w:div>
                                                            <w:div w:id="80801511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292007765">
                                                      <w:marLeft w:val="0"/>
                                                      <w:marRight w:val="0"/>
                                                      <w:marTop w:val="0"/>
                                                      <w:marBottom w:val="0"/>
                                                      <w:divBdr>
                                                        <w:top w:val="single" w:sz="2" w:space="0" w:color="DAE1E7"/>
                                                        <w:left w:val="single" w:sz="2" w:space="0" w:color="DAE1E7"/>
                                                        <w:bottom w:val="single" w:sz="2" w:space="0" w:color="DAE1E7"/>
                                                        <w:right w:val="single" w:sz="2" w:space="0" w:color="DAE1E7"/>
                                                      </w:divBdr>
                                                      <w:divsChild>
                                                        <w:div w:id="190671970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41012395">
                                          <w:marLeft w:val="0"/>
                                          <w:marRight w:val="0"/>
                                          <w:marTop w:val="0"/>
                                          <w:marBottom w:val="0"/>
                                          <w:divBdr>
                                            <w:top w:val="single" w:sz="2" w:space="0" w:color="DAE1E7"/>
                                            <w:left w:val="single" w:sz="2" w:space="0" w:color="DAE1E7"/>
                                            <w:bottom w:val="single" w:sz="2" w:space="0" w:color="DAE1E7"/>
                                            <w:right w:val="single" w:sz="2" w:space="0" w:color="DAE1E7"/>
                                          </w:divBdr>
                                          <w:divsChild>
                                            <w:div w:id="1706177062">
                                              <w:marLeft w:val="0"/>
                                              <w:marRight w:val="0"/>
                                              <w:marTop w:val="0"/>
                                              <w:marBottom w:val="0"/>
                                              <w:divBdr>
                                                <w:top w:val="single" w:sz="2" w:space="0" w:color="DAE1E7"/>
                                                <w:left w:val="single" w:sz="2" w:space="0" w:color="DAE1E7"/>
                                                <w:bottom w:val="single" w:sz="2" w:space="0" w:color="DAE1E7"/>
                                                <w:right w:val="single" w:sz="2" w:space="0" w:color="DAE1E7"/>
                                              </w:divBdr>
                                              <w:divsChild>
                                                <w:div w:id="185292365">
                                                  <w:marLeft w:val="0"/>
                                                  <w:marRight w:val="0"/>
                                                  <w:marTop w:val="0"/>
                                                  <w:marBottom w:val="375"/>
                                                  <w:divBdr>
                                                    <w:top w:val="single" w:sz="2" w:space="0" w:color="DAE1E7"/>
                                                    <w:left w:val="single" w:sz="2" w:space="0" w:color="DAE1E7"/>
                                                    <w:bottom w:val="single" w:sz="2" w:space="0" w:color="DAE1E7"/>
                                                    <w:right w:val="single" w:sz="2" w:space="0" w:color="DAE1E7"/>
                                                  </w:divBdr>
                                                  <w:divsChild>
                                                    <w:div w:id="327561571">
                                                      <w:marLeft w:val="0"/>
                                                      <w:marRight w:val="0"/>
                                                      <w:marTop w:val="0"/>
                                                      <w:marBottom w:val="0"/>
                                                      <w:divBdr>
                                                        <w:top w:val="single" w:sz="2" w:space="0" w:color="DAE1E7"/>
                                                        <w:left w:val="single" w:sz="2" w:space="0" w:color="DAE1E7"/>
                                                        <w:bottom w:val="single" w:sz="2" w:space="0" w:color="DAE1E7"/>
                                                        <w:right w:val="single" w:sz="2" w:space="0" w:color="DAE1E7"/>
                                                      </w:divBdr>
                                                      <w:divsChild>
                                                        <w:div w:id="416489344">
                                                          <w:marLeft w:val="0"/>
                                                          <w:marRight w:val="0"/>
                                                          <w:marTop w:val="0"/>
                                                          <w:marBottom w:val="0"/>
                                                          <w:divBdr>
                                                            <w:top w:val="single" w:sz="2" w:space="0" w:color="DAE1E7"/>
                                                            <w:left w:val="single" w:sz="2" w:space="0" w:color="DAE1E7"/>
                                                            <w:bottom w:val="single" w:sz="2" w:space="0" w:color="DAE1E7"/>
                                                            <w:right w:val="single" w:sz="2" w:space="0" w:color="DAE1E7"/>
                                                          </w:divBdr>
                                                          <w:divsChild>
                                                            <w:div w:id="1433865900">
                                                              <w:marLeft w:val="0"/>
                                                              <w:marRight w:val="0"/>
                                                              <w:marTop w:val="0"/>
                                                              <w:marBottom w:val="150"/>
                                                              <w:divBdr>
                                                                <w:top w:val="single" w:sz="2" w:space="0" w:color="DAE1E7"/>
                                                                <w:left w:val="single" w:sz="2" w:space="0" w:color="DAE1E7"/>
                                                                <w:bottom w:val="single" w:sz="2" w:space="0" w:color="DAE1E7"/>
                                                                <w:right w:val="single" w:sz="2" w:space="0" w:color="DAE1E7"/>
                                                              </w:divBdr>
                                                            </w:div>
                                                            <w:div w:id="203843248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896622682">
                                                      <w:marLeft w:val="0"/>
                                                      <w:marRight w:val="0"/>
                                                      <w:marTop w:val="0"/>
                                                      <w:marBottom w:val="0"/>
                                                      <w:divBdr>
                                                        <w:top w:val="single" w:sz="2" w:space="0" w:color="DAE1E7"/>
                                                        <w:left w:val="single" w:sz="2" w:space="0" w:color="DAE1E7"/>
                                                        <w:bottom w:val="single" w:sz="2" w:space="0" w:color="DAE1E7"/>
                                                        <w:right w:val="single" w:sz="2" w:space="0" w:color="DAE1E7"/>
                                                      </w:divBdr>
                                                      <w:divsChild>
                                                        <w:div w:id="112854799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907498">
                                          <w:marLeft w:val="0"/>
                                          <w:marRight w:val="0"/>
                                          <w:marTop w:val="0"/>
                                          <w:marBottom w:val="0"/>
                                          <w:divBdr>
                                            <w:top w:val="single" w:sz="2" w:space="0" w:color="DAE1E7"/>
                                            <w:left w:val="single" w:sz="2" w:space="0" w:color="DAE1E7"/>
                                            <w:bottom w:val="single" w:sz="2" w:space="0" w:color="DAE1E7"/>
                                            <w:right w:val="single" w:sz="2" w:space="0" w:color="DAE1E7"/>
                                          </w:divBdr>
                                          <w:divsChild>
                                            <w:div w:id="495847278">
                                              <w:marLeft w:val="0"/>
                                              <w:marRight w:val="0"/>
                                              <w:marTop w:val="0"/>
                                              <w:marBottom w:val="0"/>
                                              <w:divBdr>
                                                <w:top w:val="single" w:sz="2" w:space="0" w:color="DAE1E7"/>
                                                <w:left w:val="single" w:sz="2" w:space="0" w:color="DAE1E7"/>
                                                <w:bottom w:val="single" w:sz="2" w:space="0" w:color="DAE1E7"/>
                                                <w:right w:val="single" w:sz="2" w:space="0" w:color="DAE1E7"/>
                                              </w:divBdr>
                                              <w:divsChild>
                                                <w:div w:id="2024821983">
                                                  <w:marLeft w:val="0"/>
                                                  <w:marRight w:val="0"/>
                                                  <w:marTop w:val="0"/>
                                                  <w:marBottom w:val="375"/>
                                                  <w:divBdr>
                                                    <w:top w:val="single" w:sz="2" w:space="0" w:color="DAE1E7"/>
                                                    <w:left w:val="single" w:sz="2" w:space="0" w:color="DAE1E7"/>
                                                    <w:bottom w:val="single" w:sz="2" w:space="0" w:color="DAE1E7"/>
                                                    <w:right w:val="single" w:sz="2" w:space="0" w:color="DAE1E7"/>
                                                  </w:divBdr>
                                                  <w:divsChild>
                                                    <w:div w:id="1002048593">
                                                      <w:marLeft w:val="0"/>
                                                      <w:marRight w:val="0"/>
                                                      <w:marTop w:val="0"/>
                                                      <w:marBottom w:val="0"/>
                                                      <w:divBdr>
                                                        <w:top w:val="single" w:sz="2" w:space="0" w:color="DAE1E7"/>
                                                        <w:left w:val="single" w:sz="2" w:space="0" w:color="DAE1E7"/>
                                                        <w:bottom w:val="single" w:sz="2" w:space="0" w:color="DAE1E7"/>
                                                        <w:right w:val="single" w:sz="2" w:space="0" w:color="DAE1E7"/>
                                                      </w:divBdr>
                                                      <w:divsChild>
                                                        <w:div w:id="1448349515">
                                                          <w:marLeft w:val="0"/>
                                                          <w:marRight w:val="0"/>
                                                          <w:marTop w:val="0"/>
                                                          <w:marBottom w:val="0"/>
                                                          <w:divBdr>
                                                            <w:top w:val="single" w:sz="2" w:space="0" w:color="DAE1E7"/>
                                                            <w:left w:val="single" w:sz="2" w:space="0" w:color="DAE1E7"/>
                                                            <w:bottom w:val="single" w:sz="2" w:space="0" w:color="DAE1E7"/>
                                                            <w:right w:val="single" w:sz="2" w:space="0" w:color="DAE1E7"/>
                                                          </w:divBdr>
                                                          <w:divsChild>
                                                            <w:div w:id="358164424">
                                                              <w:marLeft w:val="0"/>
                                                              <w:marRight w:val="0"/>
                                                              <w:marTop w:val="0"/>
                                                              <w:marBottom w:val="150"/>
                                                              <w:divBdr>
                                                                <w:top w:val="single" w:sz="2" w:space="0" w:color="DAE1E7"/>
                                                                <w:left w:val="single" w:sz="2" w:space="0" w:color="DAE1E7"/>
                                                                <w:bottom w:val="single" w:sz="2" w:space="0" w:color="DAE1E7"/>
                                                                <w:right w:val="single" w:sz="2" w:space="0" w:color="DAE1E7"/>
                                                              </w:divBdr>
                                                            </w:div>
                                                            <w:div w:id="11222651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647124255">
                                      <w:marLeft w:val="0"/>
                                      <w:marRight w:val="0"/>
                                      <w:marTop w:val="0"/>
                                      <w:marBottom w:val="0"/>
                                      <w:divBdr>
                                        <w:top w:val="single" w:sz="2" w:space="0" w:color="DAE1E7"/>
                                        <w:left w:val="single" w:sz="2" w:space="0" w:color="DAE1E7"/>
                                        <w:bottom w:val="single" w:sz="2" w:space="0" w:color="DAE1E7"/>
                                        <w:right w:val="single" w:sz="2" w:space="0" w:color="DAE1E7"/>
                                      </w:divBdr>
                                      <w:divsChild>
                                        <w:div w:id="196654559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637491464">
                              <w:marLeft w:val="0"/>
                              <w:marRight w:val="0"/>
                              <w:marTop w:val="0"/>
                              <w:marBottom w:val="0"/>
                              <w:divBdr>
                                <w:top w:val="single" w:sz="2" w:space="0" w:color="DAE1E7"/>
                                <w:left w:val="single" w:sz="2" w:space="0" w:color="DAE1E7"/>
                                <w:bottom w:val="single" w:sz="2" w:space="0" w:color="DAE1E7"/>
                                <w:right w:val="single" w:sz="2" w:space="0" w:color="DAE1E7"/>
                              </w:divBdr>
                              <w:divsChild>
                                <w:div w:id="9156270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 w:id="416513664">
      <w:bodyDiv w:val="1"/>
      <w:marLeft w:val="0"/>
      <w:marRight w:val="0"/>
      <w:marTop w:val="0"/>
      <w:marBottom w:val="0"/>
      <w:divBdr>
        <w:top w:val="none" w:sz="0" w:space="0" w:color="auto"/>
        <w:left w:val="none" w:sz="0" w:space="0" w:color="auto"/>
        <w:bottom w:val="none" w:sz="0" w:space="0" w:color="auto"/>
        <w:right w:val="none" w:sz="0" w:space="0" w:color="auto"/>
      </w:divBdr>
      <w:divsChild>
        <w:div w:id="1832865305">
          <w:marLeft w:val="0"/>
          <w:marRight w:val="0"/>
          <w:marTop w:val="0"/>
          <w:marBottom w:val="0"/>
          <w:divBdr>
            <w:top w:val="single" w:sz="2" w:space="0" w:color="DAE1E7"/>
            <w:left w:val="single" w:sz="2" w:space="0" w:color="DAE1E7"/>
            <w:bottom w:val="single" w:sz="2" w:space="0" w:color="DAE1E7"/>
            <w:right w:val="single" w:sz="2" w:space="0" w:color="DAE1E7"/>
          </w:divBdr>
          <w:divsChild>
            <w:div w:id="2039354169">
              <w:marLeft w:val="0"/>
              <w:marRight w:val="0"/>
              <w:marTop w:val="0"/>
              <w:marBottom w:val="0"/>
              <w:divBdr>
                <w:top w:val="single" w:sz="2" w:space="0" w:color="DAE1E7"/>
                <w:left w:val="single" w:sz="2" w:space="0" w:color="DAE1E7"/>
                <w:bottom w:val="single" w:sz="2" w:space="0" w:color="DAE1E7"/>
                <w:right w:val="single" w:sz="2" w:space="0" w:color="DAE1E7"/>
              </w:divBdr>
              <w:divsChild>
                <w:div w:id="1849245376">
                  <w:marLeft w:val="0"/>
                  <w:marRight w:val="0"/>
                  <w:marTop w:val="0"/>
                  <w:marBottom w:val="375"/>
                  <w:divBdr>
                    <w:top w:val="single" w:sz="2" w:space="0" w:color="DAE1E7"/>
                    <w:left w:val="single" w:sz="2" w:space="0" w:color="DAE1E7"/>
                    <w:bottom w:val="single" w:sz="2" w:space="0" w:color="DAE1E7"/>
                    <w:right w:val="single" w:sz="2" w:space="0" w:color="DAE1E7"/>
                  </w:divBdr>
                  <w:divsChild>
                    <w:div w:id="1284575363">
                      <w:marLeft w:val="0"/>
                      <w:marRight w:val="0"/>
                      <w:marTop w:val="0"/>
                      <w:marBottom w:val="0"/>
                      <w:divBdr>
                        <w:top w:val="single" w:sz="2" w:space="0" w:color="DAE1E7"/>
                        <w:left w:val="single" w:sz="2" w:space="0" w:color="DAE1E7"/>
                        <w:bottom w:val="single" w:sz="2" w:space="0" w:color="DAE1E7"/>
                        <w:right w:val="single" w:sz="2" w:space="0" w:color="DAE1E7"/>
                      </w:divBdr>
                      <w:divsChild>
                        <w:div w:id="1303270378">
                          <w:marLeft w:val="0"/>
                          <w:marRight w:val="0"/>
                          <w:marTop w:val="0"/>
                          <w:marBottom w:val="0"/>
                          <w:divBdr>
                            <w:top w:val="single" w:sz="2" w:space="0" w:color="DAE1E7"/>
                            <w:left w:val="single" w:sz="2" w:space="0" w:color="DAE1E7"/>
                            <w:bottom w:val="single" w:sz="2" w:space="0" w:color="DAE1E7"/>
                            <w:right w:val="single" w:sz="2" w:space="0" w:color="DAE1E7"/>
                          </w:divBdr>
                          <w:divsChild>
                            <w:div w:id="356388409">
                              <w:marLeft w:val="0"/>
                              <w:marRight w:val="0"/>
                              <w:marTop w:val="0"/>
                              <w:marBottom w:val="150"/>
                              <w:divBdr>
                                <w:top w:val="single" w:sz="2" w:space="0" w:color="DAE1E7"/>
                                <w:left w:val="single" w:sz="2" w:space="0" w:color="DAE1E7"/>
                                <w:bottom w:val="single" w:sz="2" w:space="0" w:color="DAE1E7"/>
                                <w:right w:val="single" w:sz="2" w:space="0" w:color="DAE1E7"/>
                              </w:divBdr>
                            </w:div>
                            <w:div w:id="104814693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44006675">
          <w:marLeft w:val="0"/>
          <w:marRight w:val="0"/>
          <w:marTop w:val="0"/>
          <w:marBottom w:val="0"/>
          <w:divBdr>
            <w:top w:val="single" w:sz="2" w:space="0" w:color="DAE1E7"/>
            <w:left w:val="single" w:sz="2" w:space="0" w:color="DAE1E7"/>
            <w:bottom w:val="single" w:sz="2" w:space="0" w:color="DAE1E7"/>
            <w:right w:val="single" w:sz="2" w:space="0" w:color="DAE1E7"/>
          </w:divBdr>
          <w:divsChild>
            <w:div w:id="261498429">
              <w:marLeft w:val="0"/>
              <w:marRight w:val="0"/>
              <w:marTop w:val="0"/>
              <w:marBottom w:val="0"/>
              <w:divBdr>
                <w:top w:val="single" w:sz="2" w:space="0" w:color="DAE1E7"/>
                <w:left w:val="single" w:sz="2" w:space="0" w:color="DAE1E7"/>
                <w:bottom w:val="single" w:sz="2" w:space="0" w:color="DAE1E7"/>
                <w:right w:val="single" w:sz="2" w:space="0" w:color="DAE1E7"/>
              </w:divBdr>
              <w:divsChild>
                <w:div w:id="1778717067">
                  <w:marLeft w:val="0"/>
                  <w:marRight w:val="0"/>
                  <w:marTop w:val="0"/>
                  <w:marBottom w:val="375"/>
                  <w:divBdr>
                    <w:top w:val="single" w:sz="2" w:space="0" w:color="DAE1E7"/>
                    <w:left w:val="single" w:sz="2" w:space="0" w:color="DAE1E7"/>
                    <w:bottom w:val="single" w:sz="2" w:space="0" w:color="DAE1E7"/>
                    <w:right w:val="single" w:sz="2" w:space="0" w:color="DAE1E7"/>
                  </w:divBdr>
                  <w:divsChild>
                    <w:div w:id="1727337883">
                      <w:marLeft w:val="0"/>
                      <w:marRight w:val="0"/>
                      <w:marTop w:val="0"/>
                      <w:marBottom w:val="0"/>
                      <w:divBdr>
                        <w:top w:val="single" w:sz="2" w:space="0" w:color="DAE1E7"/>
                        <w:left w:val="single" w:sz="2" w:space="0" w:color="DAE1E7"/>
                        <w:bottom w:val="single" w:sz="2" w:space="0" w:color="DAE1E7"/>
                        <w:right w:val="single" w:sz="2" w:space="0" w:color="DAE1E7"/>
                      </w:divBdr>
                      <w:divsChild>
                        <w:div w:id="687219330">
                          <w:marLeft w:val="0"/>
                          <w:marRight w:val="0"/>
                          <w:marTop w:val="0"/>
                          <w:marBottom w:val="0"/>
                          <w:divBdr>
                            <w:top w:val="single" w:sz="2" w:space="0" w:color="DAE1E7"/>
                            <w:left w:val="single" w:sz="2" w:space="0" w:color="DAE1E7"/>
                            <w:bottom w:val="single" w:sz="2" w:space="0" w:color="DAE1E7"/>
                            <w:right w:val="single" w:sz="2" w:space="0" w:color="DAE1E7"/>
                          </w:divBdr>
                          <w:divsChild>
                            <w:div w:id="720791259">
                              <w:marLeft w:val="0"/>
                              <w:marRight w:val="0"/>
                              <w:marTop w:val="0"/>
                              <w:marBottom w:val="150"/>
                              <w:divBdr>
                                <w:top w:val="single" w:sz="2" w:space="0" w:color="DAE1E7"/>
                                <w:left w:val="single" w:sz="2" w:space="0" w:color="DAE1E7"/>
                                <w:bottom w:val="single" w:sz="2" w:space="0" w:color="DAE1E7"/>
                                <w:right w:val="single" w:sz="2" w:space="0" w:color="DAE1E7"/>
                              </w:divBdr>
                            </w:div>
                            <w:div w:id="194846601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439572230">
      <w:bodyDiv w:val="1"/>
      <w:marLeft w:val="0"/>
      <w:marRight w:val="0"/>
      <w:marTop w:val="0"/>
      <w:marBottom w:val="0"/>
      <w:divBdr>
        <w:top w:val="none" w:sz="0" w:space="0" w:color="auto"/>
        <w:left w:val="none" w:sz="0" w:space="0" w:color="auto"/>
        <w:bottom w:val="none" w:sz="0" w:space="0" w:color="auto"/>
        <w:right w:val="none" w:sz="0" w:space="0" w:color="auto"/>
      </w:divBdr>
      <w:divsChild>
        <w:div w:id="1504248664">
          <w:marLeft w:val="0"/>
          <w:marRight w:val="0"/>
          <w:marTop w:val="0"/>
          <w:marBottom w:val="0"/>
          <w:divBdr>
            <w:top w:val="single" w:sz="2" w:space="0" w:color="DAE1E7"/>
            <w:left w:val="single" w:sz="2" w:space="0" w:color="DAE1E7"/>
            <w:bottom w:val="single" w:sz="2" w:space="0" w:color="DAE1E7"/>
            <w:right w:val="single" w:sz="2" w:space="0" w:color="DAE1E7"/>
          </w:divBdr>
          <w:divsChild>
            <w:div w:id="2127431523">
              <w:marLeft w:val="0"/>
              <w:marRight w:val="0"/>
              <w:marTop w:val="0"/>
              <w:marBottom w:val="0"/>
              <w:divBdr>
                <w:top w:val="single" w:sz="2" w:space="0" w:color="DAE1E7"/>
                <w:left w:val="single" w:sz="2" w:space="0" w:color="DAE1E7"/>
                <w:bottom w:val="single" w:sz="2" w:space="0" w:color="DAE1E7"/>
                <w:right w:val="single" w:sz="2" w:space="0" w:color="DAE1E7"/>
              </w:divBdr>
              <w:divsChild>
                <w:div w:id="351686825">
                  <w:marLeft w:val="0"/>
                  <w:marRight w:val="0"/>
                  <w:marTop w:val="0"/>
                  <w:marBottom w:val="375"/>
                  <w:divBdr>
                    <w:top w:val="single" w:sz="2" w:space="0" w:color="DAE1E7"/>
                    <w:left w:val="single" w:sz="2" w:space="0" w:color="DAE1E7"/>
                    <w:bottom w:val="single" w:sz="2" w:space="0" w:color="DAE1E7"/>
                    <w:right w:val="single" w:sz="2" w:space="0" w:color="DAE1E7"/>
                  </w:divBdr>
                  <w:divsChild>
                    <w:div w:id="1489177348">
                      <w:marLeft w:val="0"/>
                      <w:marRight w:val="0"/>
                      <w:marTop w:val="0"/>
                      <w:marBottom w:val="0"/>
                      <w:divBdr>
                        <w:top w:val="single" w:sz="2" w:space="0" w:color="DAE1E7"/>
                        <w:left w:val="single" w:sz="2" w:space="0" w:color="DAE1E7"/>
                        <w:bottom w:val="single" w:sz="2" w:space="0" w:color="DAE1E7"/>
                        <w:right w:val="single" w:sz="2" w:space="0" w:color="DAE1E7"/>
                      </w:divBdr>
                      <w:divsChild>
                        <w:div w:id="2061245327">
                          <w:marLeft w:val="0"/>
                          <w:marRight w:val="0"/>
                          <w:marTop w:val="0"/>
                          <w:marBottom w:val="0"/>
                          <w:divBdr>
                            <w:top w:val="single" w:sz="2" w:space="0" w:color="DAE1E7"/>
                            <w:left w:val="single" w:sz="2" w:space="0" w:color="DAE1E7"/>
                            <w:bottom w:val="single" w:sz="2" w:space="0" w:color="DAE1E7"/>
                            <w:right w:val="single" w:sz="2" w:space="0" w:color="DAE1E7"/>
                          </w:divBdr>
                          <w:divsChild>
                            <w:div w:id="116409173">
                              <w:marLeft w:val="0"/>
                              <w:marRight w:val="0"/>
                              <w:marTop w:val="0"/>
                              <w:marBottom w:val="150"/>
                              <w:divBdr>
                                <w:top w:val="single" w:sz="2" w:space="0" w:color="DAE1E7"/>
                                <w:left w:val="single" w:sz="2" w:space="0" w:color="DAE1E7"/>
                                <w:bottom w:val="single" w:sz="2" w:space="0" w:color="DAE1E7"/>
                                <w:right w:val="single" w:sz="2" w:space="0" w:color="DAE1E7"/>
                              </w:divBdr>
                            </w:div>
                            <w:div w:id="87361757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29257175">
          <w:marLeft w:val="0"/>
          <w:marRight w:val="0"/>
          <w:marTop w:val="0"/>
          <w:marBottom w:val="0"/>
          <w:divBdr>
            <w:top w:val="single" w:sz="2" w:space="0" w:color="DAE1E7"/>
            <w:left w:val="single" w:sz="2" w:space="0" w:color="DAE1E7"/>
            <w:bottom w:val="single" w:sz="2" w:space="0" w:color="DAE1E7"/>
            <w:right w:val="single" w:sz="2" w:space="0" w:color="DAE1E7"/>
          </w:divBdr>
          <w:divsChild>
            <w:div w:id="731465304">
              <w:marLeft w:val="0"/>
              <w:marRight w:val="0"/>
              <w:marTop w:val="0"/>
              <w:marBottom w:val="0"/>
              <w:divBdr>
                <w:top w:val="single" w:sz="2" w:space="0" w:color="DAE1E7"/>
                <w:left w:val="single" w:sz="2" w:space="0" w:color="DAE1E7"/>
                <w:bottom w:val="single" w:sz="2" w:space="0" w:color="DAE1E7"/>
                <w:right w:val="single" w:sz="2" w:space="0" w:color="DAE1E7"/>
              </w:divBdr>
              <w:divsChild>
                <w:div w:id="2007828295">
                  <w:marLeft w:val="0"/>
                  <w:marRight w:val="0"/>
                  <w:marTop w:val="0"/>
                  <w:marBottom w:val="375"/>
                  <w:divBdr>
                    <w:top w:val="single" w:sz="2" w:space="0" w:color="DAE1E7"/>
                    <w:left w:val="single" w:sz="2" w:space="0" w:color="DAE1E7"/>
                    <w:bottom w:val="single" w:sz="2" w:space="0" w:color="DAE1E7"/>
                    <w:right w:val="single" w:sz="2" w:space="0" w:color="DAE1E7"/>
                  </w:divBdr>
                  <w:divsChild>
                    <w:div w:id="446047825">
                      <w:marLeft w:val="0"/>
                      <w:marRight w:val="0"/>
                      <w:marTop w:val="0"/>
                      <w:marBottom w:val="0"/>
                      <w:divBdr>
                        <w:top w:val="single" w:sz="2" w:space="0" w:color="DAE1E7"/>
                        <w:left w:val="single" w:sz="2" w:space="0" w:color="DAE1E7"/>
                        <w:bottom w:val="single" w:sz="2" w:space="0" w:color="DAE1E7"/>
                        <w:right w:val="single" w:sz="2" w:space="0" w:color="DAE1E7"/>
                      </w:divBdr>
                      <w:divsChild>
                        <w:div w:id="1834031570">
                          <w:marLeft w:val="0"/>
                          <w:marRight w:val="0"/>
                          <w:marTop w:val="0"/>
                          <w:marBottom w:val="0"/>
                          <w:divBdr>
                            <w:top w:val="single" w:sz="2" w:space="0" w:color="DAE1E7"/>
                            <w:left w:val="single" w:sz="2" w:space="0" w:color="DAE1E7"/>
                            <w:bottom w:val="single" w:sz="2" w:space="0" w:color="DAE1E7"/>
                            <w:right w:val="single" w:sz="2" w:space="0" w:color="DAE1E7"/>
                          </w:divBdr>
                          <w:divsChild>
                            <w:div w:id="1558710811">
                              <w:marLeft w:val="0"/>
                              <w:marRight w:val="0"/>
                              <w:marTop w:val="0"/>
                              <w:marBottom w:val="150"/>
                              <w:divBdr>
                                <w:top w:val="single" w:sz="2" w:space="0" w:color="DAE1E7"/>
                                <w:left w:val="single" w:sz="2" w:space="0" w:color="DAE1E7"/>
                                <w:bottom w:val="single" w:sz="2" w:space="0" w:color="DAE1E7"/>
                                <w:right w:val="single" w:sz="2" w:space="0" w:color="DAE1E7"/>
                              </w:divBdr>
                            </w:div>
                            <w:div w:id="113641648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1383671">
          <w:marLeft w:val="0"/>
          <w:marRight w:val="0"/>
          <w:marTop w:val="0"/>
          <w:marBottom w:val="0"/>
          <w:divBdr>
            <w:top w:val="single" w:sz="2" w:space="0" w:color="DAE1E7"/>
            <w:left w:val="single" w:sz="2" w:space="0" w:color="DAE1E7"/>
            <w:bottom w:val="single" w:sz="2" w:space="0" w:color="DAE1E7"/>
            <w:right w:val="single" w:sz="2" w:space="0" w:color="DAE1E7"/>
          </w:divBdr>
          <w:divsChild>
            <w:div w:id="337393396">
              <w:marLeft w:val="0"/>
              <w:marRight w:val="0"/>
              <w:marTop w:val="0"/>
              <w:marBottom w:val="0"/>
              <w:divBdr>
                <w:top w:val="single" w:sz="2" w:space="0" w:color="DAE1E7"/>
                <w:left w:val="single" w:sz="2" w:space="0" w:color="DAE1E7"/>
                <w:bottom w:val="single" w:sz="2" w:space="0" w:color="DAE1E7"/>
                <w:right w:val="single" w:sz="2" w:space="0" w:color="DAE1E7"/>
              </w:divBdr>
              <w:divsChild>
                <w:div w:id="456415619">
                  <w:marLeft w:val="0"/>
                  <w:marRight w:val="0"/>
                  <w:marTop w:val="0"/>
                  <w:marBottom w:val="375"/>
                  <w:divBdr>
                    <w:top w:val="single" w:sz="2" w:space="0" w:color="DAE1E7"/>
                    <w:left w:val="single" w:sz="2" w:space="0" w:color="DAE1E7"/>
                    <w:bottom w:val="single" w:sz="2" w:space="0" w:color="DAE1E7"/>
                    <w:right w:val="single" w:sz="2" w:space="0" w:color="DAE1E7"/>
                  </w:divBdr>
                  <w:divsChild>
                    <w:div w:id="1090203979">
                      <w:marLeft w:val="0"/>
                      <w:marRight w:val="0"/>
                      <w:marTop w:val="0"/>
                      <w:marBottom w:val="0"/>
                      <w:divBdr>
                        <w:top w:val="single" w:sz="2" w:space="0" w:color="DAE1E7"/>
                        <w:left w:val="single" w:sz="2" w:space="0" w:color="DAE1E7"/>
                        <w:bottom w:val="single" w:sz="2" w:space="0" w:color="DAE1E7"/>
                        <w:right w:val="single" w:sz="2" w:space="0" w:color="DAE1E7"/>
                      </w:divBdr>
                      <w:divsChild>
                        <w:div w:id="1072393125">
                          <w:marLeft w:val="0"/>
                          <w:marRight w:val="0"/>
                          <w:marTop w:val="0"/>
                          <w:marBottom w:val="0"/>
                          <w:divBdr>
                            <w:top w:val="single" w:sz="2" w:space="0" w:color="DAE1E7"/>
                            <w:left w:val="single" w:sz="2" w:space="0" w:color="DAE1E7"/>
                            <w:bottom w:val="single" w:sz="2" w:space="0" w:color="DAE1E7"/>
                            <w:right w:val="single" w:sz="2" w:space="0" w:color="DAE1E7"/>
                          </w:divBdr>
                          <w:divsChild>
                            <w:div w:id="1397900884">
                              <w:marLeft w:val="0"/>
                              <w:marRight w:val="0"/>
                              <w:marTop w:val="0"/>
                              <w:marBottom w:val="150"/>
                              <w:divBdr>
                                <w:top w:val="single" w:sz="2" w:space="0" w:color="DAE1E7"/>
                                <w:left w:val="single" w:sz="2" w:space="0" w:color="DAE1E7"/>
                                <w:bottom w:val="single" w:sz="2" w:space="0" w:color="DAE1E7"/>
                                <w:right w:val="single" w:sz="2" w:space="0" w:color="DAE1E7"/>
                              </w:divBdr>
                            </w:div>
                            <w:div w:id="6683638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375155827">
          <w:marLeft w:val="0"/>
          <w:marRight w:val="0"/>
          <w:marTop w:val="0"/>
          <w:marBottom w:val="0"/>
          <w:divBdr>
            <w:top w:val="single" w:sz="2" w:space="0" w:color="DAE1E7"/>
            <w:left w:val="single" w:sz="2" w:space="0" w:color="DAE1E7"/>
            <w:bottom w:val="single" w:sz="2" w:space="0" w:color="DAE1E7"/>
            <w:right w:val="single" w:sz="2" w:space="0" w:color="DAE1E7"/>
          </w:divBdr>
          <w:divsChild>
            <w:div w:id="1577739673">
              <w:marLeft w:val="0"/>
              <w:marRight w:val="0"/>
              <w:marTop w:val="0"/>
              <w:marBottom w:val="0"/>
              <w:divBdr>
                <w:top w:val="single" w:sz="2" w:space="0" w:color="DAE1E7"/>
                <w:left w:val="single" w:sz="2" w:space="0" w:color="DAE1E7"/>
                <w:bottom w:val="single" w:sz="2" w:space="0" w:color="DAE1E7"/>
                <w:right w:val="single" w:sz="2" w:space="0" w:color="DAE1E7"/>
              </w:divBdr>
              <w:divsChild>
                <w:div w:id="1300381479">
                  <w:marLeft w:val="0"/>
                  <w:marRight w:val="0"/>
                  <w:marTop w:val="0"/>
                  <w:marBottom w:val="375"/>
                  <w:divBdr>
                    <w:top w:val="single" w:sz="2" w:space="0" w:color="DAE1E7"/>
                    <w:left w:val="single" w:sz="2" w:space="0" w:color="DAE1E7"/>
                    <w:bottom w:val="single" w:sz="2" w:space="0" w:color="DAE1E7"/>
                    <w:right w:val="single" w:sz="2" w:space="0" w:color="DAE1E7"/>
                  </w:divBdr>
                  <w:divsChild>
                    <w:div w:id="274295310">
                      <w:marLeft w:val="0"/>
                      <w:marRight w:val="0"/>
                      <w:marTop w:val="0"/>
                      <w:marBottom w:val="0"/>
                      <w:divBdr>
                        <w:top w:val="single" w:sz="2" w:space="0" w:color="DAE1E7"/>
                        <w:left w:val="single" w:sz="2" w:space="0" w:color="DAE1E7"/>
                        <w:bottom w:val="single" w:sz="2" w:space="0" w:color="DAE1E7"/>
                        <w:right w:val="single" w:sz="2" w:space="0" w:color="DAE1E7"/>
                      </w:divBdr>
                      <w:divsChild>
                        <w:div w:id="765152705">
                          <w:marLeft w:val="0"/>
                          <w:marRight w:val="0"/>
                          <w:marTop w:val="0"/>
                          <w:marBottom w:val="0"/>
                          <w:divBdr>
                            <w:top w:val="single" w:sz="2" w:space="0" w:color="DAE1E7"/>
                            <w:left w:val="single" w:sz="2" w:space="0" w:color="DAE1E7"/>
                            <w:bottom w:val="single" w:sz="2" w:space="0" w:color="DAE1E7"/>
                            <w:right w:val="single" w:sz="2" w:space="0" w:color="DAE1E7"/>
                          </w:divBdr>
                          <w:divsChild>
                            <w:div w:id="1148785156">
                              <w:marLeft w:val="0"/>
                              <w:marRight w:val="0"/>
                              <w:marTop w:val="0"/>
                              <w:marBottom w:val="150"/>
                              <w:divBdr>
                                <w:top w:val="single" w:sz="2" w:space="0" w:color="DAE1E7"/>
                                <w:left w:val="single" w:sz="2" w:space="0" w:color="DAE1E7"/>
                                <w:bottom w:val="single" w:sz="2" w:space="0" w:color="DAE1E7"/>
                                <w:right w:val="single" w:sz="2" w:space="0" w:color="DAE1E7"/>
                              </w:divBdr>
                            </w:div>
                            <w:div w:id="88841869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377243087">
          <w:marLeft w:val="0"/>
          <w:marRight w:val="0"/>
          <w:marTop w:val="0"/>
          <w:marBottom w:val="0"/>
          <w:divBdr>
            <w:top w:val="single" w:sz="2" w:space="0" w:color="DAE1E7"/>
            <w:left w:val="single" w:sz="2" w:space="0" w:color="DAE1E7"/>
            <w:bottom w:val="single" w:sz="2" w:space="0" w:color="DAE1E7"/>
            <w:right w:val="single" w:sz="2" w:space="0" w:color="DAE1E7"/>
          </w:divBdr>
          <w:divsChild>
            <w:div w:id="1578242854">
              <w:marLeft w:val="0"/>
              <w:marRight w:val="0"/>
              <w:marTop w:val="0"/>
              <w:marBottom w:val="0"/>
              <w:divBdr>
                <w:top w:val="single" w:sz="2" w:space="0" w:color="DAE1E7"/>
                <w:left w:val="single" w:sz="2" w:space="0" w:color="DAE1E7"/>
                <w:bottom w:val="single" w:sz="2" w:space="0" w:color="DAE1E7"/>
                <w:right w:val="single" w:sz="2" w:space="0" w:color="DAE1E7"/>
              </w:divBdr>
              <w:divsChild>
                <w:div w:id="574626620">
                  <w:marLeft w:val="0"/>
                  <w:marRight w:val="0"/>
                  <w:marTop w:val="0"/>
                  <w:marBottom w:val="375"/>
                  <w:divBdr>
                    <w:top w:val="single" w:sz="2" w:space="0" w:color="DAE1E7"/>
                    <w:left w:val="single" w:sz="2" w:space="0" w:color="DAE1E7"/>
                    <w:bottom w:val="single" w:sz="2" w:space="0" w:color="DAE1E7"/>
                    <w:right w:val="single" w:sz="2" w:space="0" w:color="DAE1E7"/>
                  </w:divBdr>
                  <w:divsChild>
                    <w:div w:id="1169978300">
                      <w:marLeft w:val="0"/>
                      <w:marRight w:val="0"/>
                      <w:marTop w:val="0"/>
                      <w:marBottom w:val="0"/>
                      <w:divBdr>
                        <w:top w:val="single" w:sz="2" w:space="0" w:color="DAE1E7"/>
                        <w:left w:val="single" w:sz="2" w:space="0" w:color="DAE1E7"/>
                        <w:bottom w:val="single" w:sz="2" w:space="0" w:color="DAE1E7"/>
                        <w:right w:val="single" w:sz="2" w:space="0" w:color="DAE1E7"/>
                      </w:divBdr>
                      <w:divsChild>
                        <w:div w:id="1650595146">
                          <w:marLeft w:val="0"/>
                          <w:marRight w:val="0"/>
                          <w:marTop w:val="0"/>
                          <w:marBottom w:val="0"/>
                          <w:divBdr>
                            <w:top w:val="single" w:sz="2" w:space="0" w:color="DAE1E7"/>
                            <w:left w:val="single" w:sz="2" w:space="0" w:color="DAE1E7"/>
                            <w:bottom w:val="single" w:sz="2" w:space="0" w:color="DAE1E7"/>
                            <w:right w:val="single" w:sz="2" w:space="0" w:color="DAE1E7"/>
                          </w:divBdr>
                          <w:divsChild>
                            <w:div w:id="33510408">
                              <w:marLeft w:val="0"/>
                              <w:marRight w:val="0"/>
                              <w:marTop w:val="0"/>
                              <w:marBottom w:val="150"/>
                              <w:divBdr>
                                <w:top w:val="single" w:sz="2" w:space="0" w:color="DAE1E7"/>
                                <w:left w:val="single" w:sz="2" w:space="0" w:color="DAE1E7"/>
                                <w:bottom w:val="single" w:sz="2" w:space="0" w:color="DAE1E7"/>
                                <w:right w:val="single" w:sz="2" w:space="0" w:color="DAE1E7"/>
                              </w:divBdr>
                            </w:div>
                            <w:div w:id="152135886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6277144">
          <w:marLeft w:val="0"/>
          <w:marRight w:val="0"/>
          <w:marTop w:val="0"/>
          <w:marBottom w:val="0"/>
          <w:divBdr>
            <w:top w:val="single" w:sz="2" w:space="0" w:color="DAE1E7"/>
            <w:left w:val="single" w:sz="2" w:space="0" w:color="DAE1E7"/>
            <w:bottom w:val="single" w:sz="2" w:space="0" w:color="DAE1E7"/>
            <w:right w:val="single" w:sz="2" w:space="0" w:color="DAE1E7"/>
          </w:divBdr>
          <w:divsChild>
            <w:div w:id="307518062">
              <w:marLeft w:val="0"/>
              <w:marRight w:val="0"/>
              <w:marTop w:val="0"/>
              <w:marBottom w:val="0"/>
              <w:divBdr>
                <w:top w:val="single" w:sz="2" w:space="0" w:color="DAE1E7"/>
                <w:left w:val="single" w:sz="2" w:space="0" w:color="DAE1E7"/>
                <w:bottom w:val="single" w:sz="2" w:space="0" w:color="DAE1E7"/>
                <w:right w:val="single" w:sz="2" w:space="0" w:color="DAE1E7"/>
              </w:divBdr>
              <w:divsChild>
                <w:div w:id="978728170">
                  <w:marLeft w:val="0"/>
                  <w:marRight w:val="0"/>
                  <w:marTop w:val="0"/>
                  <w:marBottom w:val="375"/>
                  <w:divBdr>
                    <w:top w:val="single" w:sz="2" w:space="0" w:color="DAE1E7"/>
                    <w:left w:val="single" w:sz="2" w:space="0" w:color="DAE1E7"/>
                    <w:bottom w:val="single" w:sz="2" w:space="0" w:color="DAE1E7"/>
                    <w:right w:val="single" w:sz="2" w:space="0" w:color="DAE1E7"/>
                  </w:divBdr>
                  <w:divsChild>
                    <w:div w:id="292440748">
                      <w:marLeft w:val="0"/>
                      <w:marRight w:val="0"/>
                      <w:marTop w:val="0"/>
                      <w:marBottom w:val="0"/>
                      <w:divBdr>
                        <w:top w:val="single" w:sz="2" w:space="0" w:color="DAE1E7"/>
                        <w:left w:val="single" w:sz="2" w:space="0" w:color="DAE1E7"/>
                        <w:bottom w:val="single" w:sz="2" w:space="0" w:color="DAE1E7"/>
                        <w:right w:val="single" w:sz="2" w:space="0" w:color="DAE1E7"/>
                      </w:divBdr>
                      <w:divsChild>
                        <w:div w:id="520827070">
                          <w:marLeft w:val="0"/>
                          <w:marRight w:val="0"/>
                          <w:marTop w:val="0"/>
                          <w:marBottom w:val="0"/>
                          <w:divBdr>
                            <w:top w:val="single" w:sz="2" w:space="0" w:color="DAE1E7"/>
                            <w:left w:val="single" w:sz="2" w:space="0" w:color="DAE1E7"/>
                            <w:bottom w:val="single" w:sz="2" w:space="0" w:color="DAE1E7"/>
                            <w:right w:val="single" w:sz="2" w:space="0" w:color="DAE1E7"/>
                          </w:divBdr>
                          <w:divsChild>
                            <w:div w:id="781146511">
                              <w:marLeft w:val="0"/>
                              <w:marRight w:val="0"/>
                              <w:marTop w:val="0"/>
                              <w:marBottom w:val="150"/>
                              <w:divBdr>
                                <w:top w:val="single" w:sz="2" w:space="0" w:color="DAE1E7"/>
                                <w:left w:val="single" w:sz="2" w:space="0" w:color="DAE1E7"/>
                                <w:bottom w:val="single" w:sz="2" w:space="0" w:color="DAE1E7"/>
                                <w:right w:val="single" w:sz="2" w:space="0" w:color="DAE1E7"/>
                              </w:divBdr>
                            </w:div>
                            <w:div w:id="157943781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349867803">
          <w:marLeft w:val="0"/>
          <w:marRight w:val="0"/>
          <w:marTop w:val="0"/>
          <w:marBottom w:val="0"/>
          <w:divBdr>
            <w:top w:val="single" w:sz="2" w:space="0" w:color="DAE1E7"/>
            <w:left w:val="single" w:sz="2" w:space="0" w:color="DAE1E7"/>
            <w:bottom w:val="single" w:sz="2" w:space="0" w:color="DAE1E7"/>
            <w:right w:val="single" w:sz="2" w:space="0" w:color="DAE1E7"/>
          </w:divBdr>
          <w:divsChild>
            <w:div w:id="931352537">
              <w:marLeft w:val="0"/>
              <w:marRight w:val="0"/>
              <w:marTop w:val="0"/>
              <w:marBottom w:val="0"/>
              <w:divBdr>
                <w:top w:val="single" w:sz="2" w:space="0" w:color="DAE1E7"/>
                <w:left w:val="single" w:sz="2" w:space="0" w:color="DAE1E7"/>
                <w:bottom w:val="single" w:sz="2" w:space="0" w:color="DAE1E7"/>
                <w:right w:val="single" w:sz="2" w:space="0" w:color="DAE1E7"/>
              </w:divBdr>
              <w:divsChild>
                <w:div w:id="950866446">
                  <w:marLeft w:val="0"/>
                  <w:marRight w:val="0"/>
                  <w:marTop w:val="0"/>
                  <w:marBottom w:val="375"/>
                  <w:divBdr>
                    <w:top w:val="single" w:sz="2" w:space="0" w:color="DAE1E7"/>
                    <w:left w:val="single" w:sz="2" w:space="0" w:color="DAE1E7"/>
                    <w:bottom w:val="single" w:sz="2" w:space="0" w:color="DAE1E7"/>
                    <w:right w:val="single" w:sz="2" w:space="0" w:color="DAE1E7"/>
                  </w:divBdr>
                  <w:divsChild>
                    <w:div w:id="471366843">
                      <w:marLeft w:val="0"/>
                      <w:marRight w:val="0"/>
                      <w:marTop w:val="0"/>
                      <w:marBottom w:val="0"/>
                      <w:divBdr>
                        <w:top w:val="single" w:sz="2" w:space="0" w:color="DAE1E7"/>
                        <w:left w:val="single" w:sz="2" w:space="0" w:color="DAE1E7"/>
                        <w:bottom w:val="single" w:sz="2" w:space="0" w:color="DAE1E7"/>
                        <w:right w:val="single" w:sz="2" w:space="0" w:color="DAE1E7"/>
                      </w:divBdr>
                      <w:divsChild>
                        <w:div w:id="1215657186">
                          <w:marLeft w:val="0"/>
                          <w:marRight w:val="0"/>
                          <w:marTop w:val="0"/>
                          <w:marBottom w:val="0"/>
                          <w:divBdr>
                            <w:top w:val="single" w:sz="2" w:space="0" w:color="DAE1E7"/>
                            <w:left w:val="single" w:sz="2" w:space="0" w:color="DAE1E7"/>
                            <w:bottom w:val="single" w:sz="2" w:space="0" w:color="DAE1E7"/>
                            <w:right w:val="single" w:sz="2" w:space="0" w:color="DAE1E7"/>
                          </w:divBdr>
                          <w:divsChild>
                            <w:div w:id="636683923">
                              <w:marLeft w:val="0"/>
                              <w:marRight w:val="0"/>
                              <w:marTop w:val="0"/>
                              <w:marBottom w:val="150"/>
                              <w:divBdr>
                                <w:top w:val="single" w:sz="2" w:space="0" w:color="DAE1E7"/>
                                <w:left w:val="single" w:sz="2" w:space="0" w:color="DAE1E7"/>
                                <w:bottom w:val="single" w:sz="2" w:space="0" w:color="DAE1E7"/>
                                <w:right w:val="single" w:sz="2" w:space="0" w:color="DAE1E7"/>
                              </w:divBdr>
                            </w:div>
                            <w:div w:id="195894813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96622520">
          <w:marLeft w:val="0"/>
          <w:marRight w:val="0"/>
          <w:marTop w:val="0"/>
          <w:marBottom w:val="0"/>
          <w:divBdr>
            <w:top w:val="single" w:sz="2" w:space="0" w:color="DAE1E7"/>
            <w:left w:val="single" w:sz="2" w:space="0" w:color="DAE1E7"/>
            <w:bottom w:val="single" w:sz="2" w:space="0" w:color="DAE1E7"/>
            <w:right w:val="single" w:sz="2" w:space="0" w:color="DAE1E7"/>
          </w:divBdr>
          <w:divsChild>
            <w:div w:id="1412194317">
              <w:marLeft w:val="0"/>
              <w:marRight w:val="0"/>
              <w:marTop w:val="0"/>
              <w:marBottom w:val="0"/>
              <w:divBdr>
                <w:top w:val="single" w:sz="2" w:space="0" w:color="DAE1E7"/>
                <w:left w:val="single" w:sz="2" w:space="0" w:color="DAE1E7"/>
                <w:bottom w:val="single" w:sz="2" w:space="0" w:color="DAE1E7"/>
                <w:right w:val="single" w:sz="2" w:space="0" w:color="DAE1E7"/>
              </w:divBdr>
              <w:divsChild>
                <w:div w:id="1752852353">
                  <w:marLeft w:val="0"/>
                  <w:marRight w:val="0"/>
                  <w:marTop w:val="0"/>
                  <w:marBottom w:val="375"/>
                  <w:divBdr>
                    <w:top w:val="single" w:sz="2" w:space="0" w:color="DAE1E7"/>
                    <w:left w:val="single" w:sz="2" w:space="0" w:color="DAE1E7"/>
                    <w:bottom w:val="single" w:sz="2" w:space="0" w:color="DAE1E7"/>
                    <w:right w:val="single" w:sz="2" w:space="0" w:color="DAE1E7"/>
                  </w:divBdr>
                  <w:divsChild>
                    <w:div w:id="1808670488">
                      <w:marLeft w:val="0"/>
                      <w:marRight w:val="0"/>
                      <w:marTop w:val="0"/>
                      <w:marBottom w:val="0"/>
                      <w:divBdr>
                        <w:top w:val="single" w:sz="2" w:space="0" w:color="DAE1E7"/>
                        <w:left w:val="single" w:sz="2" w:space="0" w:color="DAE1E7"/>
                        <w:bottom w:val="single" w:sz="2" w:space="0" w:color="DAE1E7"/>
                        <w:right w:val="single" w:sz="2" w:space="0" w:color="DAE1E7"/>
                      </w:divBdr>
                      <w:divsChild>
                        <w:div w:id="226577653">
                          <w:marLeft w:val="0"/>
                          <w:marRight w:val="0"/>
                          <w:marTop w:val="0"/>
                          <w:marBottom w:val="0"/>
                          <w:divBdr>
                            <w:top w:val="single" w:sz="2" w:space="0" w:color="DAE1E7"/>
                            <w:left w:val="single" w:sz="2" w:space="0" w:color="DAE1E7"/>
                            <w:bottom w:val="single" w:sz="2" w:space="0" w:color="DAE1E7"/>
                            <w:right w:val="single" w:sz="2" w:space="0" w:color="DAE1E7"/>
                          </w:divBdr>
                          <w:divsChild>
                            <w:div w:id="343361524">
                              <w:marLeft w:val="0"/>
                              <w:marRight w:val="0"/>
                              <w:marTop w:val="0"/>
                              <w:marBottom w:val="150"/>
                              <w:divBdr>
                                <w:top w:val="single" w:sz="2" w:space="0" w:color="DAE1E7"/>
                                <w:left w:val="single" w:sz="2" w:space="0" w:color="DAE1E7"/>
                                <w:bottom w:val="single" w:sz="2" w:space="0" w:color="DAE1E7"/>
                                <w:right w:val="single" w:sz="2" w:space="0" w:color="DAE1E7"/>
                              </w:divBdr>
                            </w:div>
                            <w:div w:id="4221966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95423389">
          <w:marLeft w:val="0"/>
          <w:marRight w:val="0"/>
          <w:marTop w:val="0"/>
          <w:marBottom w:val="0"/>
          <w:divBdr>
            <w:top w:val="single" w:sz="2" w:space="0" w:color="DAE1E7"/>
            <w:left w:val="single" w:sz="2" w:space="0" w:color="DAE1E7"/>
            <w:bottom w:val="single" w:sz="2" w:space="0" w:color="DAE1E7"/>
            <w:right w:val="single" w:sz="2" w:space="0" w:color="DAE1E7"/>
          </w:divBdr>
          <w:divsChild>
            <w:div w:id="2090417843">
              <w:marLeft w:val="0"/>
              <w:marRight w:val="0"/>
              <w:marTop w:val="0"/>
              <w:marBottom w:val="0"/>
              <w:divBdr>
                <w:top w:val="single" w:sz="2" w:space="0" w:color="DAE1E7"/>
                <w:left w:val="single" w:sz="2" w:space="0" w:color="DAE1E7"/>
                <w:bottom w:val="single" w:sz="2" w:space="0" w:color="DAE1E7"/>
                <w:right w:val="single" w:sz="2" w:space="0" w:color="DAE1E7"/>
              </w:divBdr>
              <w:divsChild>
                <w:div w:id="44260211">
                  <w:marLeft w:val="0"/>
                  <w:marRight w:val="0"/>
                  <w:marTop w:val="0"/>
                  <w:marBottom w:val="375"/>
                  <w:divBdr>
                    <w:top w:val="single" w:sz="2" w:space="0" w:color="DAE1E7"/>
                    <w:left w:val="single" w:sz="2" w:space="0" w:color="DAE1E7"/>
                    <w:bottom w:val="single" w:sz="2" w:space="0" w:color="DAE1E7"/>
                    <w:right w:val="single" w:sz="2" w:space="0" w:color="DAE1E7"/>
                  </w:divBdr>
                  <w:divsChild>
                    <w:div w:id="318392048">
                      <w:marLeft w:val="0"/>
                      <w:marRight w:val="0"/>
                      <w:marTop w:val="0"/>
                      <w:marBottom w:val="0"/>
                      <w:divBdr>
                        <w:top w:val="single" w:sz="2" w:space="0" w:color="DAE1E7"/>
                        <w:left w:val="single" w:sz="2" w:space="0" w:color="DAE1E7"/>
                        <w:bottom w:val="single" w:sz="2" w:space="0" w:color="DAE1E7"/>
                        <w:right w:val="single" w:sz="2" w:space="0" w:color="DAE1E7"/>
                      </w:divBdr>
                      <w:divsChild>
                        <w:div w:id="411633631">
                          <w:marLeft w:val="0"/>
                          <w:marRight w:val="0"/>
                          <w:marTop w:val="0"/>
                          <w:marBottom w:val="0"/>
                          <w:divBdr>
                            <w:top w:val="single" w:sz="2" w:space="0" w:color="DAE1E7"/>
                            <w:left w:val="single" w:sz="2" w:space="0" w:color="DAE1E7"/>
                            <w:bottom w:val="single" w:sz="2" w:space="0" w:color="DAE1E7"/>
                            <w:right w:val="single" w:sz="2" w:space="0" w:color="DAE1E7"/>
                          </w:divBdr>
                          <w:divsChild>
                            <w:div w:id="207842946">
                              <w:marLeft w:val="0"/>
                              <w:marRight w:val="0"/>
                              <w:marTop w:val="0"/>
                              <w:marBottom w:val="150"/>
                              <w:divBdr>
                                <w:top w:val="single" w:sz="2" w:space="0" w:color="DAE1E7"/>
                                <w:left w:val="single" w:sz="2" w:space="0" w:color="DAE1E7"/>
                                <w:bottom w:val="single" w:sz="2" w:space="0" w:color="DAE1E7"/>
                                <w:right w:val="single" w:sz="2" w:space="0" w:color="DAE1E7"/>
                              </w:divBdr>
                            </w:div>
                            <w:div w:id="2794600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56595432">
          <w:marLeft w:val="0"/>
          <w:marRight w:val="0"/>
          <w:marTop w:val="0"/>
          <w:marBottom w:val="0"/>
          <w:divBdr>
            <w:top w:val="single" w:sz="2" w:space="0" w:color="DAE1E7"/>
            <w:left w:val="single" w:sz="2" w:space="0" w:color="DAE1E7"/>
            <w:bottom w:val="single" w:sz="2" w:space="0" w:color="DAE1E7"/>
            <w:right w:val="single" w:sz="2" w:space="0" w:color="DAE1E7"/>
          </w:divBdr>
          <w:divsChild>
            <w:div w:id="745423299">
              <w:marLeft w:val="0"/>
              <w:marRight w:val="0"/>
              <w:marTop w:val="0"/>
              <w:marBottom w:val="0"/>
              <w:divBdr>
                <w:top w:val="single" w:sz="2" w:space="0" w:color="DAE1E7"/>
                <w:left w:val="single" w:sz="2" w:space="0" w:color="DAE1E7"/>
                <w:bottom w:val="single" w:sz="2" w:space="0" w:color="DAE1E7"/>
                <w:right w:val="single" w:sz="2" w:space="0" w:color="DAE1E7"/>
              </w:divBdr>
              <w:divsChild>
                <w:div w:id="1618681629">
                  <w:marLeft w:val="0"/>
                  <w:marRight w:val="0"/>
                  <w:marTop w:val="0"/>
                  <w:marBottom w:val="375"/>
                  <w:divBdr>
                    <w:top w:val="single" w:sz="2" w:space="0" w:color="DAE1E7"/>
                    <w:left w:val="single" w:sz="2" w:space="0" w:color="DAE1E7"/>
                    <w:bottom w:val="single" w:sz="2" w:space="0" w:color="DAE1E7"/>
                    <w:right w:val="single" w:sz="2" w:space="0" w:color="DAE1E7"/>
                  </w:divBdr>
                  <w:divsChild>
                    <w:div w:id="1355882644">
                      <w:marLeft w:val="0"/>
                      <w:marRight w:val="0"/>
                      <w:marTop w:val="0"/>
                      <w:marBottom w:val="0"/>
                      <w:divBdr>
                        <w:top w:val="single" w:sz="2" w:space="0" w:color="DAE1E7"/>
                        <w:left w:val="single" w:sz="2" w:space="0" w:color="DAE1E7"/>
                        <w:bottom w:val="single" w:sz="2" w:space="0" w:color="DAE1E7"/>
                        <w:right w:val="single" w:sz="2" w:space="0" w:color="DAE1E7"/>
                      </w:divBdr>
                      <w:divsChild>
                        <w:div w:id="1956054218">
                          <w:marLeft w:val="0"/>
                          <w:marRight w:val="0"/>
                          <w:marTop w:val="0"/>
                          <w:marBottom w:val="0"/>
                          <w:divBdr>
                            <w:top w:val="single" w:sz="2" w:space="0" w:color="DAE1E7"/>
                            <w:left w:val="single" w:sz="2" w:space="0" w:color="DAE1E7"/>
                            <w:bottom w:val="single" w:sz="2" w:space="0" w:color="DAE1E7"/>
                            <w:right w:val="single" w:sz="2" w:space="0" w:color="DAE1E7"/>
                          </w:divBdr>
                          <w:divsChild>
                            <w:div w:id="1794206678">
                              <w:marLeft w:val="0"/>
                              <w:marRight w:val="0"/>
                              <w:marTop w:val="0"/>
                              <w:marBottom w:val="150"/>
                              <w:divBdr>
                                <w:top w:val="single" w:sz="2" w:space="0" w:color="DAE1E7"/>
                                <w:left w:val="single" w:sz="2" w:space="0" w:color="DAE1E7"/>
                                <w:bottom w:val="single" w:sz="2" w:space="0" w:color="DAE1E7"/>
                                <w:right w:val="single" w:sz="2" w:space="0" w:color="DAE1E7"/>
                              </w:divBdr>
                            </w:div>
                            <w:div w:id="60866328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72621693">
          <w:marLeft w:val="0"/>
          <w:marRight w:val="0"/>
          <w:marTop w:val="0"/>
          <w:marBottom w:val="0"/>
          <w:divBdr>
            <w:top w:val="single" w:sz="2" w:space="0" w:color="DAE1E7"/>
            <w:left w:val="single" w:sz="2" w:space="0" w:color="DAE1E7"/>
            <w:bottom w:val="single" w:sz="2" w:space="0" w:color="DAE1E7"/>
            <w:right w:val="single" w:sz="2" w:space="0" w:color="DAE1E7"/>
          </w:divBdr>
          <w:divsChild>
            <w:div w:id="1071972874">
              <w:marLeft w:val="0"/>
              <w:marRight w:val="0"/>
              <w:marTop w:val="0"/>
              <w:marBottom w:val="0"/>
              <w:divBdr>
                <w:top w:val="single" w:sz="2" w:space="0" w:color="DAE1E7"/>
                <w:left w:val="single" w:sz="2" w:space="0" w:color="DAE1E7"/>
                <w:bottom w:val="single" w:sz="2" w:space="0" w:color="DAE1E7"/>
                <w:right w:val="single" w:sz="2" w:space="0" w:color="DAE1E7"/>
              </w:divBdr>
              <w:divsChild>
                <w:div w:id="1830244713">
                  <w:marLeft w:val="0"/>
                  <w:marRight w:val="0"/>
                  <w:marTop w:val="0"/>
                  <w:marBottom w:val="375"/>
                  <w:divBdr>
                    <w:top w:val="single" w:sz="2" w:space="0" w:color="DAE1E7"/>
                    <w:left w:val="single" w:sz="2" w:space="0" w:color="DAE1E7"/>
                    <w:bottom w:val="single" w:sz="2" w:space="0" w:color="DAE1E7"/>
                    <w:right w:val="single" w:sz="2" w:space="0" w:color="DAE1E7"/>
                  </w:divBdr>
                  <w:divsChild>
                    <w:div w:id="1854763966">
                      <w:marLeft w:val="0"/>
                      <w:marRight w:val="0"/>
                      <w:marTop w:val="0"/>
                      <w:marBottom w:val="0"/>
                      <w:divBdr>
                        <w:top w:val="single" w:sz="2" w:space="0" w:color="DAE1E7"/>
                        <w:left w:val="single" w:sz="2" w:space="0" w:color="DAE1E7"/>
                        <w:bottom w:val="single" w:sz="2" w:space="0" w:color="DAE1E7"/>
                        <w:right w:val="single" w:sz="2" w:space="0" w:color="DAE1E7"/>
                      </w:divBdr>
                      <w:divsChild>
                        <w:div w:id="242372029">
                          <w:marLeft w:val="0"/>
                          <w:marRight w:val="0"/>
                          <w:marTop w:val="0"/>
                          <w:marBottom w:val="0"/>
                          <w:divBdr>
                            <w:top w:val="single" w:sz="2" w:space="0" w:color="DAE1E7"/>
                            <w:left w:val="single" w:sz="2" w:space="0" w:color="DAE1E7"/>
                            <w:bottom w:val="single" w:sz="2" w:space="0" w:color="DAE1E7"/>
                            <w:right w:val="single" w:sz="2" w:space="0" w:color="DAE1E7"/>
                          </w:divBdr>
                          <w:divsChild>
                            <w:div w:id="1100250748">
                              <w:marLeft w:val="0"/>
                              <w:marRight w:val="0"/>
                              <w:marTop w:val="0"/>
                              <w:marBottom w:val="0"/>
                              <w:divBdr>
                                <w:top w:val="single" w:sz="2" w:space="0" w:color="DAE1E7"/>
                                <w:left w:val="single" w:sz="2" w:space="10" w:color="DAE1E7"/>
                                <w:bottom w:val="single" w:sz="2" w:space="0" w:color="DAE1E7"/>
                                <w:right w:val="single" w:sz="2" w:space="0" w:color="DAE1E7"/>
                              </w:divBdr>
                            </w:div>
                            <w:div w:id="170410572">
                              <w:marLeft w:val="0"/>
                              <w:marRight w:val="0"/>
                              <w:marTop w:val="0"/>
                              <w:marBottom w:val="0"/>
                              <w:divBdr>
                                <w:top w:val="single" w:sz="2" w:space="0" w:color="DAE1E7"/>
                                <w:left w:val="single" w:sz="2" w:space="0" w:color="DAE1E7"/>
                                <w:bottom w:val="single" w:sz="2" w:space="0" w:color="DAE1E7"/>
                                <w:right w:val="single" w:sz="2" w:space="0" w:color="DAE1E7"/>
                              </w:divBdr>
                            </w:div>
                            <w:div w:id="1750882063">
                              <w:marLeft w:val="0"/>
                              <w:marRight w:val="3332"/>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473714012">
      <w:bodyDiv w:val="1"/>
      <w:marLeft w:val="0"/>
      <w:marRight w:val="0"/>
      <w:marTop w:val="0"/>
      <w:marBottom w:val="0"/>
      <w:divBdr>
        <w:top w:val="none" w:sz="0" w:space="0" w:color="auto"/>
        <w:left w:val="none" w:sz="0" w:space="0" w:color="auto"/>
        <w:bottom w:val="none" w:sz="0" w:space="0" w:color="auto"/>
        <w:right w:val="none" w:sz="0" w:space="0" w:color="auto"/>
      </w:divBdr>
      <w:divsChild>
        <w:div w:id="1704938050">
          <w:marLeft w:val="0"/>
          <w:marRight w:val="0"/>
          <w:marTop w:val="0"/>
          <w:marBottom w:val="0"/>
          <w:divBdr>
            <w:top w:val="single" w:sz="2" w:space="0" w:color="DAE1E7"/>
            <w:left w:val="single" w:sz="2" w:space="0" w:color="DAE1E7"/>
            <w:bottom w:val="single" w:sz="2" w:space="0" w:color="DAE1E7"/>
            <w:right w:val="single" w:sz="2" w:space="0" w:color="DAE1E7"/>
          </w:divBdr>
        </w:div>
        <w:div w:id="483739814">
          <w:marLeft w:val="0"/>
          <w:marRight w:val="0"/>
          <w:marTop w:val="0"/>
          <w:marBottom w:val="0"/>
          <w:divBdr>
            <w:top w:val="single" w:sz="2" w:space="0" w:color="DAE1E7"/>
            <w:left w:val="single" w:sz="2" w:space="0" w:color="DAE1E7"/>
            <w:bottom w:val="single" w:sz="2" w:space="0" w:color="DAE1E7"/>
            <w:right w:val="single" w:sz="2" w:space="0" w:color="DAE1E7"/>
          </w:divBdr>
          <w:divsChild>
            <w:div w:id="1020738038">
              <w:marLeft w:val="0"/>
              <w:marRight w:val="0"/>
              <w:marTop w:val="0"/>
              <w:marBottom w:val="0"/>
              <w:divBdr>
                <w:top w:val="single" w:sz="2" w:space="0" w:color="DAE1E7"/>
                <w:left w:val="single" w:sz="2" w:space="0" w:color="DAE1E7"/>
                <w:bottom w:val="single" w:sz="2" w:space="0" w:color="DAE1E7"/>
                <w:right w:val="single" w:sz="2" w:space="0" w:color="DAE1E7"/>
              </w:divBdr>
              <w:divsChild>
                <w:div w:id="190732522">
                  <w:marLeft w:val="0"/>
                  <w:marRight w:val="0"/>
                  <w:marTop w:val="0"/>
                  <w:marBottom w:val="0"/>
                  <w:divBdr>
                    <w:top w:val="single" w:sz="2" w:space="0" w:color="DAE1E7"/>
                    <w:left w:val="single" w:sz="2" w:space="0" w:color="DAE1E7"/>
                    <w:bottom w:val="single" w:sz="2" w:space="0" w:color="DAE1E7"/>
                    <w:right w:val="single" w:sz="2" w:space="0" w:color="DAE1E7"/>
                  </w:divBdr>
                  <w:divsChild>
                    <w:div w:id="1455513687">
                      <w:marLeft w:val="0"/>
                      <w:marRight w:val="0"/>
                      <w:marTop w:val="0"/>
                      <w:marBottom w:val="0"/>
                      <w:divBdr>
                        <w:top w:val="single" w:sz="2" w:space="0" w:color="DAE1E7"/>
                        <w:left w:val="single" w:sz="2" w:space="0" w:color="DAE1E7"/>
                        <w:bottom w:val="single" w:sz="2" w:space="0" w:color="DAE1E7"/>
                        <w:right w:val="single" w:sz="2" w:space="0" w:color="DAE1E7"/>
                      </w:divBdr>
                      <w:divsChild>
                        <w:div w:id="1451436060">
                          <w:marLeft w:val="0"/>
                          <w:marRight w:val="0"/>
                          <w:marTop w:val="0"/>
                          <w:marBottom w:val="0"/>
                          <w:divBdr>
                            <w:top w:val="single" w:sz="2" w:space="0" w:color="DAE1E7"/>
                            <w:left w:val="single" w:sz="2" w:space="0" w:color="DAE1E7"/>
                            <w:bottom w:val="single" w:sz="2" w:space="0" w:color="DAE1E7"/>
                            <w:right w:val="single" w:sz="2" w:space="0" w:color="DAE1E7"/>
                          </w:divBdr>
                          <w:divsChild>
                            <w:div w:id="718093545">
                              <w:marLeft w:val="0"/>
                              <w:marRight w:val="0"/>
                              <w:marTop w:val="0"/>
                              <w:marBottom w:val="0"/>
                              <w:divBdr>
                                <w:top w:val="single" w:sz="2" w:space="0" w:color="DAE1E7"/>
                                <w:left w:val="single" w:sz="2" w:space="0" w:color="DAE1E7"/>
                                <w:bottom w:val="single" w:sz="2" w:space="0" w:color="DAE1E7"/>
                                <w:right w:val="single" w:sz="2" w:space="0" w:color="DAE1E7"/>
                              </w:divBdr>
                              <w:divsChild>
                                <w:div w:id="1775443998">
                                  <w:marLeft w:val="0"/>
                                  <w:marRight w:val="0"/>
                                  <w:marTop w:val="0"/>
                                  <w:marBottom w:val="0"/>
                                  <w:divBdr>
                                    <w:top w:val="single" w:sz="2" w:space="0" w:color="DAE1E7"/>
                                    <w:left w:val="single" w:sz="2" w:space="0" w:color="DAE1E7"/>
                                    <w:bottom w:val="single" w:sz="2" w:space="0" w:color="DAE1E7"/>
                                    <w:right w:val="single" w:sz="2" w:space="0" w:color="DAE1E7"/>
                                  </w:divBdr>
                                  <w:divsChild>
                                    <w:div w:id="8026677">
                                      <w:marLeft w:val="0"/>
                                      <w:marRight w:val="0"/>
                                      <w:marTop w:val="0"/>
                                      <w:marBottom w:val="0"/>
                                      <w:divBdr>
                                        <w:top w:val="single" w:sz="2" w:space="0" w:color="DAE1E7"/>
                                        <w:left w:val="single" w:sz="2" w:space="0" w:color="DAE1E7"/>
                                        <w:bottom w:val="single" w:sz="2" w:space="0" w:color="DAE1E7"/>
                                        <w:right w:val="single" w:sz="2" w:space="0" w:color="DAE1E7"/>
                                      </w:divBdr>
                                      <w:divsChild>
                                        <w:div w:id="58303042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84037460">
                                      <w:marLeft w:val="0"/>
                                      <w:marRight w:val="0"/>
                                      <w:marTop w:val="0"/>
                                      <w:marBottom w:val="0"/>
                                      <w:divBdr>
                                        <w:top w:val="single" w:sz="2" w:space="0" w:color="DAE1E7"/>
                                        <w:left w:val="single" w:sz="2" w:space="0" w:color="DAE1E7"/>
                                        <w:bottom w:val="single" w:sz="2" w:space="0" w:color="DAE1E7"/>
                                        <w:right w:val="single" w:sz="2" w:space="0" w:color="DAE1E7"/>
                                      </w:divBdr>
                                      <w:divsChild>
                                        <w:div w:id="2032879819">
                                          <w:marLeft w:val="0"/>
                                          <w:marRight w:val="0"/>
                                          <w:marTop w:val="0"/>
                                          <w:marBottom w:val="0"/>
                                          <w:divBdr>
                                            <w:top w:val="single" w:sz="2" w:space="0" w:color="DAE1E7"/>
                                            <w:left w:val="single" w:sz="2" w:space="0" w:color="DAE1E7"/>
                                            <w:bottom w:val="single" w:sz="2" w:space="0" w:color="DAE1E7"/>
                                            <w:right w:val="single" w:sz="2" w:space="0" w:color="DAE1E7"/>
                                          </w:divBdr>
                                          <w:divsChild>
                                            <w:div w:id="365449772">
                                              <w:marLeft w:val="0"/>
                                              <w:marRight w:val="0"/>
                                              <w:marTop w:val="0"/>
                                              <w:marBottom w:val="0"/>
                                              <w:divBdr>
                                                <w:top w:val="single" w:sz="2" w:space="0" w:color="DAE1E7"/>
                                                <w:left w:val="single" w:sz="2" w:space="0" w:color="DAE1E7"/>
                                                <w:bottom w:val="single" w:sz="2" w:space="0" w:color="DAE1E7"/>
                                                <w:right w:val="single" w:sz="2" w:space="0" w:color="DAE1E7"/>
                                              </w:divBdr>
                                              <w:divsChild>
                                                <w:div w:id="748314194">
                                                  <w:marLeft w:val="0"/>
                                                  <w:marRight w:val="0"/>
                                                  <w:marTop w:val="0"/>
                                                  <w:marBottom w:val="375"/>
                                                  <w:divBdr>
                                                    <w:top w:val="single" w:sz="2" w:space="0" w:color="DAE1E7"/>
                                                    <w:left w:val="single" w:sz="2" w:space="0" w:color="DAE1E7"/>
                                                    <w:bottom w:val="single" w:sz="2" w:space="0" w:color="DAE1E7"/>
                                                    <w:right w:val="single" w:sz="2" w:space="0" w:color="DAE1E7"/>
                                                  </w:divBdr>
                                                  <w:divsChild>
                                                    <w:div w:id="1381635398">
                                                      <w:marLeft w:val="0"/>
                                                      <w:marRight w:val="0"/>
                                                      <w:marTop w:val="0"/>
                                                      <w:marBottom w:val="0"/>
                                                      <w:divBdr>
                                                        <w:top w:val="single" w:sz="2" w:space="0" w:color="DAE1E7"/>
                                                        <w:left w:val="single" w:sz="2" w:space="0" w:color="DAE1E7"/>
                                                        <w:bottom w:val="single" w:sz="2" w:space="0" w:color="DAE1E7"/>
                                                        <w:right w:val="single" w:sz="2" w:space="0" w:color="DAE1E7"/>
                                                      </w:divBdr>
                                                      <w:divsChild>
                                                        <w:div w:id="1650864007">
                                                          <w:marLeft w:val="0"/>
                                                          <w:marRight w:val="0"/>
                                                          <w:marTop w:val="0"/>
                                                          <w:marBottom w:val="0"/>
                                                          <w:divBdr>
                                                            <w:top w:val="single" w:sz="2" w:space="0" w:color="DAE1E7"/>
                                                            <w:left w:val="single" w:sz="2" w:space="0" w:color="DAE1E7"/>
                                                            <w:bottom w:val="single" w:sz="2" w:space="0" w:color="DAE1E7"/>
                                                            <w:right w:val="single" w:sz="2" w:space="0" w:color="DAE1E7"/>
                                                          </w:divBdr>
                                                          <w:divsChild>
                                                            <w:div w:id="2065324942">
                                                              <w:marLeft w:val="0"/>
                                                              <w:marRight w:val="0"/>
                                                              <w:marTop w:val="0"/>
                                                              <w:marBottom w:val="150"/>
                                                              <w:divBdr>
                                                                <w:top w:val="single" w:sz="2" w:space="0" w:color="DAE1E7"/>
                                                                <w:left w:val="single" w:sz="2" w:space="0" w:color="DAE1E7"/>
                                                                <w:bottom w:val="single" w:sz="2" w:space="0" w:color="DAE1E7"/>
                                                                <w:right w:val="single" w:sz="2" w:space="0" w:color="DAE1E7"/>
                                                              </w:divBdr>
                                                            </w:div>
                                                            <w:div w:id="207588464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26522520">
                                          <w:marLeft w:val="0"/>
                                          <w:marRight w:val="0"/>
                                          <w:marTop w:val="0"/>
                                          <w:marBottom w:val="0"/>
                                          <w:divBdr>
                                            <w:top w:val="single" w:sz="2" w:space="0" w:color="DAE1E7"/>
                                            <w:left w:val="single" w:sz="2" w:space="0" w:color="DAE1E7"/>
                                            <w:bottom w:val="single" w:sz="2" w:space="0" w:color="DAE1E7"/>
                                            <w:right w:val="single" w:sz="2" w:space="0" w:color="DAE1E7"/>
                                          </w:divBdr>
                                          <w:divsChild>
                                            <w:div w:id="1936598294">
                                              <w:marLeft w:val="0"/>
                                              <w:marRight w:val="0"/>
                                              <w:marTop w:val="0"/>
                                              <w:marBottom w:val="0"/>
                                              <w:divBdr>
                                                <w:top w:val="single" w:sz="2" w:space="0" w:color="DAE1E7"/>
                                                <w:left w:val="single" w:sz="2" w:space="0" w:color="DAE1E7"/>
                                                <w:bottom w:val="single" w:sz="2" w:space="0" w:color="DAE1E7"/>
                                                <w:right w:val="single" w:sz="2" w:space="0" w:color="DAE1E7"/>
                                              </w:divBdr>
                                              <w:divsChild>
                                                <w:div w:id="848301140">
                                                  <w:marLeft w:val="0"/>
                                                  <w:marRight w:val="0"/>
                                                  <w:marTop w:val="0"/>
                                                  <w:marBottom w:val="375"/>
                                                  <w:divBdr>
                                                    <w:top w:val="single" w:sz="2" w:space="0" w:color="DAE1E7"/>
                                                    <w:left w:val="single" w:sz="2" w:space="0" w:color="DAE1E7"/>
                                                    <w:bottom w:val="single" w:sz="2" w:space="0" w:color="DAE1E7"/>
                                                    <w:right w:val="single" w:sz="2" w:space="0" w:color="DAE1E7"/>
                                                  </w:divBdr>
                                                  <w:divsChild>
                                                    <w:div w:id="887884472">
                                                      <w:marLeft w:val="0"/>
                                                      <w:marRight w:val="0"/>
                                                      <w:marTop w:val="0"/>
                                                      <w:marBottom w:val="0"/>
                                                      <w:divBdr>
                                                        <w:top w:val="single" w:sz="2" w:space="0" w:color="DAE1E7"/>
                                                        <w:left w:val="single" w:sz="2" w:space="0" w:color="DAE1E7"/>
                                                        <w:bottom w:val="single" w:sz="2" w:space="0" w:color="DAE1E7"/>
                                                        <w:right w:val="single" w:sz="2" w:space="0" w:color="DAE1E7"/>
                                                      </w:divBdr>
                                                      <w:divsChild>
                                                        <w:div w:id="1301570925">
                                                          <w:marLeft w:val="0"/>
                                                          <w:marRight w:val="0"/>
                                                          <w:marTop w:val="0"/>
                                                          <w:marBottom w:val="0"/>
                                                          <w:divBdr>
                                                            <w:top w:val="single" w:sz="2" w:space="0" w:color="DAE1E7"/>
                                                            <w:left w:val="single" w:sz="2" w:space="0" w:color="DAE1E7"/>
                                                            <w:bottom w:val="single" w:sz="2" w:space="0" w:color="DAE1E7"/>
                                                            <w:right w:val="single" w:sz="2" w:space="0" w:color="DAE1E7"/>
                                                          </w:divBdr>
                                                          <w:divsChild>
                                                            <w:div w:id="800221475">
                                                              <w:marLeft w:val="0"/>
                                                              <w:marRight w:val="0"/>
                                                              <w:marTop w:val="0"/>
                                                              <w:marBottom w:val="150"/>
                                                              <w:divBdr>
                                                                <w:top w:val="single" w:sz="2" w:space="0" w:color="DAE1E7"/>
                                                                <w:left w:val="single" w:sz="2" w:space="0" w:color="DAE1E7"/>
                                                                <w:bottom w:val="single" w:sz="2" w:space="0" w:color="DAE1E7"/>
                                                                <w:right w:val="single" w:sz="2" w:space="0" w:color="DAE1E7"/>
                                                              </w:divBdr>
                                                            </w:div>
                                                            <w:div w:id="29144492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39538341">
                                          <w:marLeft w:val="0"/>
                                          <w:marRight w:val="0"/>
                                          <w:marTop w:val="0"/>
                                          <w:marBottom w:val="0"/>
                                          <w:divBdr>
                                            <w:top w:val="single" w:sz="2" w:space="0" w:color="DAE1E7"/>
                                            <w:left w:val="single" w:sz="2" w:space="0" w:color="DAE1E7"/>
                                            <w:bottom w:val="single" w:sz="2" w:space="0" w:color="DAE1E7"/>
                                            <w:right w:val="single" w:sz="2" w:space="0" w:color="DAE1E7"/>
                                          </w:divBdr>
                                          <w:divsChild>
                                            <w:div w:id="1720276149">
                                              <w:marLeft w:val="0"/>
                                              <w:marRight w:val="0"/>
                                              <w:marTop w:val="0"/>
                                              <w:marBottom w:val="0"/>
                                              <w:divBdr>
                                                <w:top w:val="single" w:sz="2" w:space="0" w:color="DAE1E7"/>
                                                <w:left w:val="single" w:sz="2" w:space="0" w:color="DAE1E7"/>
                                                <w:bottom w:val="single" w:sz="2" w:space="0" w:color="DAE1E7"/>
                                                <w:right w:val="single" w:sz="2" w:space="0" w:color="DAE1E7"/>
                                              </w:divBdr>
                                              <w:divsChild>
                                                <w:div w:id="415714812">
                                                  <w:marLeft w:val="0"/>
                                                  <w:marRight w:val="0"/>
                                                  <w:marTop w:val="0"/>
                                                  <w:marBottom w:val="375"/>
                                                  <w:divBdr>
                                                    <w:top w:val="single" w:sz="2" w:space="0" w:color="DAE1E7"/>
                                                    <w:left w:val="single" w:sz="2" w:space="0" w:color="DAE1E7"/>
                                                    <w:bottom w:val="single" w:sz="2" w:space="0" w:color="DAE1E7"/>
                                                    <w:right w:val="single" w:sz="2" w:space="0" w:color="DAE1E7"/>
                                                  </w:divBdr>
                                                  <w:divsChild>
                                                    <w:div w:id="140394484">
                                                      <w:marLeft w:val="0"/>
                                                      <w:marRight w:val="0"/>
                                                      <w:marTop w:val="0"/>
                                                      <w:marBottom w:val="0"/>
                                                      <w:divBdr>
                                                        <w:top w:val="single" w:sz="2" w:space="0" w:color="DAE1E7"/>
                                                        <w:left w:val="single" w:sz="2" w:space="0" w:color="DAE1E7"/>
                                                        <w:bottom w:val="single" w:sz="2" w:space="0" w:color="DAE1E7"/>
                                                        <w:right w:val="single" w:sz="2" w:space="0" w:color="DAE1E7"/>
                                                      </w:divBdr>
                                                      <w:divsChild>
                                                        <w:div w:id="510802478">
                                                          <w:marLeft w:val="0"/>
                                                          <w:marRight w:val="0"/>
                                                          <w:marTop w:val="0"/>
                                                          <w:marBottom w:val="0"/>
                                                          <w:divBdr>
                                                            <w:top w:val="single" w:sz="2" w:space="0" w:color="DAE1E7"/>
                                                            <w:left w:val="single" w:sz="2" w:space="0" w:color="DAE1E7"/>
                                                            <w:bottom w:val="single" w:sz="2" w:space="0" w:color="DAE1E7"/>
                                                            <w:right w:val="single" w:sz="2" w:space="0" w:color="DAE1E7"/>
                                                          </w:divBdr>
                                                          <w:divsChild>
                                                            <w:div w:id="1562668861">
                                                              <w:marLeft w:val="0"/>
                                                              <w:marRight w:val="0"/>
                                                              <w:marTop w:val="0"/>
                                                              <w:marBottom w:val="150"/>
                                                              <w:divBdr>
                                                                <w:top w:val="single" w:sz="2" w:space="0" w:color="DAE1E7"/>
                                                                <w:left w:val="single" w:sz="2" w:space="0" w:color="DAE1E7"/>
                                                                <w:bottom w:val="single" w:sz="2" w:space="0" w:color="DAE1E7"/>
                                                                <w:right w:val="single" w:sz="2" w:space="0" w:color="DAE1E7"/>
                                                              </w:divBdr>
                                                            </w:div>
                                                            <w:div w:id="44708842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5199572">
                                          <w:marLeft w:val="0"/>
                                          <w:marRight w:val="0"/>
                                          <w:marTop w:val="0"/>
                                          <w:marBottom w:val="0"/>
                                          <w:divBdr>
                                            <w:top w:val="single" w:sz="2" w:space="0" w:color="DAE1E7"/>
                                            <w:left w:val="single" w:sz="2" w:space="0" w:color="DAE1E7"/>
                                            <w:bottom w:val="single" w:sz="2" w:space="0" w:color="DAE1E7"/>
                                            <w:right w:val="single" w:sz="2" w:space="0" w:color="DAE1E7"/>
                                          </w:divBdr>
                                          <w:divsChild>
                                            <w:div w:id="868295874">
                                              <w:marLeft w:val="0"/>
                                              <w:marRight w:val="0"/>
                                              <w:marTop w:val="0"/>
                                              <w:marBottom w:val="0"/>
                                              <w:divBdr>
                                                <w:top w:val="single" w:sz="2" w:space="0" w:color="DAE1E7"/>
                                                <w:left w:val="single" w:sz="2" w:space="0" w:color="DAE1E7"/>
                                                <w:bottom w:val="single" w:sz="2" w:space="0" w:color="DAE1E7"/>
                                                <w:right w:val="single" w:sz="2" w:space="0" w:color="DAE1E7"/>
                                              </w:divBdr>
                                              <w:divsChild>
                                                <w:div w:id="1300384654">
                                                  <w:marLeft w:val="0"/>
                                                  <w:marRight w:val="0"/>
                                                  <w:marTop w:val="0"/>
                                                  <w:marBottom w:val="375"/>
                                                  <w:divBdr>
                                                    <w:top w:val="single" w:sz="2" w:space="0" w:color="DAE1E7"/>
                                                    <w:left w:val="single" w:sz="2" w:space="0" w:color="DAE1E7"/>
                                                    <w:bottom w:val="single" w:sz="2" w:space="0" w:color="DAE1E7"/>
                                                    <w:right w:val="single" w:sz="2" w:space="0" w:color="DAE1E7"/>
                                                  </w:divBdr>
                                                  <w:divsChild>
                                                    <w:div w:id="393045301">
                                                      <w:marLeft w:val="0"/>
                                                      <w:marRight w:val="0"/>
                                                      <w:marTop w:val="0"/>
                                                      <w:marBottom w:val="0"/>
                                                      <w:divBdr>
                                                        <w:top w:val="single" w:sz="2" w:space="0" w:color="DAE1E7"/>
                                                        <w:left w:val="single" w:sz="2" w:space="0" w:color="DAE1E7"/>
                                                        <w:bottom w:val="single" w:sz="2" w:space="0" w:color="DAE1E7"/>
                                                        <w:right w:val="single" w:sz="2" w:space="0" w:color="DAE1E7"/>
                                                      </w:divBdr>
                                                      <w:divsChild>
                                                        <w:div w:id="1832257927">
                                                          <w:marLeft w:val="0"/>
                                                          <w:marRight w:val="0"/>
                                                          <w:marTop w:val="0"/>
                                                          <w:marBottom w:val="0"/>
                                                          <w:divBdr>
                                                            <w:top w:val="single" w:sz="2" w:space="0" w:color="DAE1E7"/>
                                                            <w:left w:val="single" w:sz="2" w:space="0" w:color="DAE1E7"/>
                                                            <w:bottom w:val="single" w:sz="2" w:space="0" w:color="DAE1E7"/>
                                                            <w:right w:val="single" w:sz="2" w:space="0" w:color="DAE1E7"/>
                                                          </w:divBdr>
                                                          <w:divsChild>
                                                            <w:div w:id="307394833">
                                                              <w:marLeft w:val="0"/>
                                                              <w:marRight w:val="0"/>
                                                              <w:marTop w:val="0"/>
                                                              <w:marBottom w:val="150"/>
                                                              <w:divBdr>
                                                                <w:top w:val="single" w:sz="2" w:space="0" w:color="DAE1E7"/>
                                                                <w:left w:val="single" w:sz="2" w:space="0" w:color="DAE1E7"/>
                                                                <w:bottom w:val="single" w:sz="2" w:space="0" w:color="DAE1E7"/>
                                                                <w:right w:val="single" w:sz="2" w:space="0" w:color="DAE1E7"/>
                                                              </w:divBdr>
                                                            </w:div>
                                                            <w:div w:id="73027240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27274792">
                                          <w:marLeft w:val="0"/>
                                          <w:marRight w:val="0"/>
                                          <w:marTop w:val="0"/>
                                          <w:marBottom w:val="0"/>
                                          <w:divBdr>
                                            <w:top w:val="single" w:sz="2" w:space="0" w:color="DAE1E7"/>
                                            <w:left w:val="single" w:sz="2" w:space="0" w:color="DAE1E7"/>
                                            <w:bottom w:val="single" w:sz="2" w:space="0" w:color="DAE1E7"/>
                                            <w:right w:val="single" w:sz="2" w:space="0" w:color="DAE1E7"/>
                                          </w:divBdr>
                                          <w:divsChild>
                                            <w:div w:id="1059211682">
                                              <w:marLeft w:val="0"/>
                                              <w:marRight w:val="0"/>
                                              <w:marTop w:val="0"/>
                                              <w:marBottom w:val="0"/>
                                              <w:divBdr>
                                                <w:top w:val="single" w:sz="2" w:space="0" w:color="DAE1E7"/>
                                                <w:left w:val="single" w:sz="2" w:space="0" w:color="DAE1E7"/>
                                                <w:bottom w:val="single" w:sz="2" w:space="0" w:color="DAE1E7"/>
                                                <w:right w:val="single" w:sz="2" w:space="0" w:color="DAE1E7"/>
                                              </w:divBdr>
                                              <w:divsChild>
                                                <w:div w:id="1922787474">
                                                  <w:marLeft w:val="0"/>
                                                  <w:marRight w:val="0"/>
                                                  <w:marTop w:val="0"/>
                                                  <w:marBottom w:val="375"/>
                                                  <w:divBdr>
                                                    <w:top w:val="single" w:sz="2" w:space="0" w:color="DAE1E7"/>
                                                    <w:left w:val="single" w:sz="2" w:space="0" w:color="DAE1E7"/>
                                                    <w:bottom w:val="single" w:sz="2" w:space="0" w:color="DAE1E7"/>
                                                    <w:right w:val="single" w:sz="2" w:space="0" w:color="DAE1E7"/>
                                                  </w:divBdr>
                                                  <w:divsChild>
                                                    <w:div w:id="432941355">
                                                      <w:marLeft w:val="0"/>
                                                      <w:marRight w:val="0"/>
                                                      <w:marTop w:val="0"/>
                                                      <w:marBottom w:val="0"/>
                                                      <w:divBdr>
                                                        <w:top w:val="single" w:sz="2" w:space="0" w:color="DAE1E7"/>
                                                        <w:left w:val="single" w:sz="2" w:space="0" w:color="DAE1E7"/>
                                                        <w:bottom w:val="single" w:sz="2" w:space="0" w:color="DAE1E7"/>
                                                        <w:right w:val="single" w:sz="2" w:space="0" w:color="DAE1E7"/>
                                                      </w:divBdr>
                                                      <w:divsChild>
                                                        <w:div w:id="1500001634">
                                                          <w:marLeft w:val="0"/>
                                                          <w:marRight w:val="0"/>
                                                          <w:marTop w:val="0"/>
                                                          <w:marBottom w:val="0"/>
                                                          <w:divBdr>
                                                            <w:top w:val="single" w:sz="2" w:space="0" w:color="DAE1E7"/>
                                                            <w:left w:val="single" w:sz="2" w:space="0" w:color="DAE1E7"/>
                                                            <w:bottom w:val="single" w:sz="2" w:space="0" w:color="DAE1E7"/>
                                                            <w:right w:val="single" w:sz="2" w:space="0" w:color="DAE1E7"/>
                                                          </w:divBdr>
                                                          <w:divsChild>
                                                            <w:div w:id="1068770905">
                                                              <w:marLeft w:val="0"/>
                                                              <w:marRight w:val="0"/>
                                                              <w:marTop w:val="0"/>
                                                              <w:marBottom w:val="150"/>
                                                              <w:divBdr>
                                                                <w:top w:val="single" w:sz="2" w:space="0" w:color="DAE1E7"/>
                                                                <w:left w:val="single" w:sz="2" w:space="0" w:color="DAE1E7"/>
                                                                <w:bottom w:val="single" w:sz="2" w:space="0" w:color="DAE1E7"/>
                                                                <w:right w:val="single" w:sz="2" w:space="0" w:color="DAE1E7"/>
                                                              </w:divBdr>
                                                            </w:div>
                                                            <w:div w:id="104598176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148015118">
                                          <w:marLeft w:val="0"/>
                                          <w:marRight w:val="0"/>
                                          <w:marTop w:val="0"/>
                                          <w:marBottom w:val="0"/>
                                          <w:divBdr>
                                            <w:top w:val="single" w:sz="2" w:space="0" w:color="DAE1E7"/>
                                            <w:left w:val="single" w:sz="2" w:space="0" w:color="DAE1E7"/>
                                            <w:bottom w:val="single" w:sz="2" w:space="0" w:color="DAE1E7"/>
                                            <w:right w:val="single" w:sz="2" w:space="0" w:color="DAE1E7"/>
                                          </w:divBdr>
                                          <w:divsChild>
                                            <w:div w:id="1624459971">
                                              <w:marLeft w:val="0"/>
                                              <w:marRight w:val="0"/>
                                              <w:marTop w:val="0"/>
                                              <w:marBottom w:val="0"/>
                                              <w:divBdr>
                                                <w:top w:val="single" w:sz="2" w:space="0" w:color="DAE1E7"/>
                                                <w:left w:val="single" w:sz="2" w:space="0" w:color="DAE1E7"/>
                                                <w:bottom w:val="single" w:sz="2" w:space="0" w:color="DAE1E7"/>
                                                <w:right w:val="single" w:sz="2" w:space="0" w:color="DAE1E7"/>
                                              </w:divBdr>
                                              <w:divsChild>
                                                <w:div w:id="933123577">
                                                  <w:marLeft w:val="0"/>
                                                  <w:marRight w:val="0"/>
                                                  <w:marTop w:val="0"/>
                                                  <w:marBottom w:val="375"/>
                                                  <w:divBdr>
                                                    <w:top w:val="single" w:sz="2" w:space="0" w:color="DAE1E7"/>
                                                    <w:left w:val="single" w:sz="2" w:space="0" w:color="DAE1E7"/>
                                                    <w:bottom w:val="single" w:sz="2" w:space="0" w:color="DAE1E7"/>
                                                    <w:right w:val="single" w:sz="2" w:space="0" w:color="DAE1E7"/>
                                                  </w:divBdr>
                                                  <w:divsChild>
                                                    <w:div w:id="208497079">
                                                      <w:marLeft w:val="0"/>
                                                      <w:marRight w:val="0"/>
                                                      <w:marTop w:val="0"/>
                                                      <w:marBottom w:val="0"/>
                                                      <w:divBdr>
                                                        <w:top w:val="single" w:sz="2" w:space="0" w:color="DAE1E7"/>
                                                        <w:left w:val="single" w:sz="2" w:space="0" w:color="DAE1E7"/>
                                                        <w:bottom w:val="single" w:sz="2" w:space="0" w:color="DAE1E7"/>
                                                        <w:right w:val="single" w:sz="2" w:space="0" w:color="DAE1E7"/>
                                                      </w:divBdr>
                                                      <w:divsChild>
                                                        <w:div w:id="2026470813">
                                                          <w:marLeft w:val="0"/>
                                                          <w:marRight w:val="0"/>
                                                          <w:marTop w:val="0"/>
                                                          <w:marBottom w:val="0"/>
                                                          <w:divBdr>
                                                            <w:top w:val="single" w:sz="2" w:space="0" w:color="DAE1E7"/>
                                                            <w:left w:val="single" w:sz="2" w:space="0" w:color="DAE1E7"/>
                                                            <w:bottom w:val="single" w:sz="2" w:space="0" w:color="DAE1E7"/>
                                                            <w:right w:val="single" w:sz="2" w:space="0" w:color="DAE1E7"/>
                                                          </w:divBdr>
                                                          <w:divsChild>
                                                            <w:div w:id="373383532">
                                                              <w:marLeft w:val="0"/>
                                                              <w:marRight w:val="0"/>
                                                              <w:marTop w:val="0"/>
                                                              <w:marBottom w:val="150"/>
                                                              <w:divBdr>
                                                                <w:top w:val="single" w:sz="2" w:space="0" w:color="DAE1E7"/>
                                                                <w:left w:val="single" w:sz="2" w:space="0" w:color="DAE1E7"/>
                                                                <w:bottom w:val="single" w:sz="2" w:space="0" w:color="DAE1E7"/>
                                                                <w:right w:val="single" w:sz="2" w:space="0" w:color="DAE1E7"/>
                                                              </w:divBdr>
                                                            </w:div>
                                                            <w:div w:id="47980879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588581450">
                                          <w:marLeft w:val="0"/>
                                          <w:marRight w:val="0"/>
                                          <w:marTop w:val="0"/>
                                          <w:marBottom w:val="0"/>
                                          <w:divBdr>
                                            <w:top w:val="single" w:sz="2" w:space="0" w:color="DAE1E7"/>
                                            <w:left w:val="single" w:sz="2" w:space="0" w:color="DAE1E7"/>
                                            <w:bottom w:val="single" w:sz="2" w:space="0" w:color="DAE1E7"/>
                                            <w:right w:val="single" w:sz="2" w:space="0" w:color="DAE1E7"/>
                                          </w:divBdr>
                                          <w:divsChild>
                                            <w:div w:id="153572415">
                                              <w:marLeft w:val="0"/>
                                              <w:marRight w:val="0"/>
                                              <w:marTop w:val="0"/>
                                              <w:marBottom w:val="0"/>
                                              <w:divBdr>
                                                <w:top w:val="single" w:sz="2" w:space="0" w:color="DAE1E7"/>
                                                <w:left w:val="single" w:sz="2" w:space="0" w:color="DAE1E7"/>
                                                <w:bottom w:val="single" w:sz="2" w:space="0" w:color="DAE1E7"/>
                                                <w:right w:val="single" w:sz="2" w:space="0" w:color="DAE1E7"/>
                                              </w:divBdr>
                                              <w:divsChild>
                                                <w:div w:id="1516724921">
                                                  <w:marLeft w:val="0"/>
                                                  <w:marRight w:val="0"/>
                                                  <w:marTop w:val="0"/>
                                                  <w:marBottom w:val="375"/>
                                                  <w:divBdr>
                                                    <w:top w:val="single" w:sz="2" w:space="0" w:color="DAE1E7"/>
                                                    <w:left w:val="single" w:sz="2" w:space="0" w:color="DAE1E7"/>
                                                    <w:bottom w:val="single" w:sz="2" w:space="0" w:color="DAE1E7"/>
                                                    <w:right w:val="single" w:sz="2" w:space="0" w:color="DAE1E7"/>
                                                  </w:divBdr>
                                                  <w:divsChild>
                                                    <w:div w:id="1159150325">
                                                      <w:marLeft w:val="0"/>
                                                      <w:marRight w:val="0"/>
                                                      <w:marTop w:val="0"/>
                                                      <w:marBottom w:val="0"/>
                                                      <w:divBdr>
                                                        <w:top w:val="single" w:sz="2" w:space="0" w:color="DAE1E7"/>
                                                        <w:left w:val="single" w:sz="2" w:space="0" w:color="DAE1E7"/>
                                                        <w:bottom w:val="single" w:sz="2" w:space="0" w:color="DAE1E7"/>
                                                        <w:right w:val="single" w:sz="2" w:space="0" w:color="DAE1E7"/>
                                                      </w:divBdr>
                                                      <w:divsChild>
                                                        <w:div w:id="522018264">
                                                          <w:marLeft w:val="0"/>
                                                          <w:marRight w:val="0"/>
                                                          <w:marTop w:val="0"/>
                                                          <w:marBottom w:val="0"/>
                                                          <w:divBdr>
                                                            <w:top w:val="single" w:sz="2" w:space="0" w:color="DAE1E7"/>
                                                            <w:left w:val="single" w:sz="2" w:space="0" w:color="DAE1E7"/>
                                                            <w:bottom w:val="single" w:sz="2" w:space="0" w:color="DAE1E7"/>
                                                            <w:right w:val="single" w:sz="2" w:space="0" w:color="DAE1E7"/>
                                                          </w:divBdr>
                                                          <w:divsChild>
                                                            <w:div w:id="1965848819">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599490238">
                                          <w:marLeft w:val="0"/>
                                          <w:marRight w:val="0"/>
                                          <w:marTop w:val="0"/>
                                          <w:marBottom w:val="0"/>
                                          <w:divBdr>
                                            <w:top w:val="single" w:sz="2" w:space="0" w:color="DAE1E7"/>
                                            <w:left w:val="single" w:sz="2" w:space="0" w:color="DAE1E7"/>
                                            <w:bottom w:val="single" w:sz="2" w:space="0" w:color="DAE1E7"/>
                                            <w:right w:val="single" w:sz="2" w:space="0" w:color="DAE1E7"/>
                                          </w:divBdr>
                                          <w:divsChild>
                                            <w:div w:id="995644056">
                                              <w:marLeft w:val="0"/>
                                              <w:marRight w:val="0"/>
                                              <w:marTop w:val="0"/>
                                              <w:marBottom w:val="0"/>
                                              <w:divBdr>
                                                <w:top w:val="single" w:sz="2" w:space="0" w:color="DAE1E7"/>
                                                <w:left w:val="single" w:sz="2" w:space="0" w:color="DAE1E7"/>
                                                <w:bottom w:val="single" w:sz="2" w:space="0" w:color="DAE1E7"/>
                                                <w:right w:val="single" w:sz="2" w:space="0" w:color="DAE1E7"/>
                                              </w:divBdr>
                                              <w:divsChild>
                                                <w:div w:id="748815682">
                                                  <w:marLeft w:val="0"/>
                                                  <w:marRight w:val="0"/>
                                                  <w:marTop w:val="0"/>
                                                  <w:marBottom w:val="375"/>
                                                  <w:divBdr>
                                                    <w:top w:val="single" w:sz="2" w:space="0" w:color="DAE1E7"/>
                                                    <w:left w:val="single" w:sz="2" w:space="0" w:color="DAE1E7"/>
                                                    <w:bottom w:val="single" w:sz="2" w:space="0" w:color="DAE1E7"/>
                                                    <w:right w:val="single" w:sz="2" w:space="0" w:color="DAE1E7"/>
                                                  </w:divBdr>
                                                  <w:divsChild>
                                                    <w:div w:id="1261331421">
                                                      <w:marLeft w:val="0"/>
                                                      <w:marRight w:val="0"/>
                                                      <w:marTop w:val="0"/>
                                                      <w:marBottom w:val="0"/>
                                                      <w:divBdr>
                                                        <w:top w:val="single" w:sz="2" w:space="0" w:color="DAE1E7"/>
                                                        <w:left w:val="single" w:sz="2" w:space="0" w:color="DAE1E7"/>
                                                        <w:bottom w:val="single" w:sz="2" w:space="0" w:color="DAE1E7"/>
                                                        <w:right w:val="single" w:sz="2" w:space="0" w:color="DAE1E7"/>
                                                      </w:divBdr>
                                                      <w:divsChild>
                                                        <w:div w:id="120927634">
                                                          <w:marLeft w:val="0"/>
                                                          <w:marRight w:val="0"/>
                                                          <w:marTop w:val="0"/>
                                                          <w:marBottom w:val="0"/>
                                                          <w:divBdr>
                                                            <w:top w:val="single" w:sz="2" w:space="0" w:color="DAE1E7"/>
                                                            <w:left w:val="single" w:sz="2" w:space="0" w:color="DAE1E7"/>
                                                            <w:bottom w:val="single" w:sz="2" w:space="0" w:color="DAE1E7"/>
                                                            <w:right w:val="single" w:sz="2" w:space="0" w:color="DAE1E7"/>
                                                          </w:divBdr>
                                                          <w:divsChild>
                                                            <w:div w:id="1438719348">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1037190">
                                          <w:marLeft w:val="0"/>
                                          <w:marRight w:val="0"/>
                                          <w:marTop w:val="0"/>
                                          <w:marBottom w:val="0"/>
                                          <w:divBdr>
                                            <w:top w:val="single" w:sz="2" w:space="0" w:color="DAE1E7"/>
                                            <w:left w:val="single" w:sz="2" w:space="0" w:color="DAE1E7"/>
                                            <w:bottom w:val="single" w:sz="2" w:space="0" w:color="DAE1E7"/>
                                            <w:right w:val="single" w:sz="2" w:space="0" w:color="DAE1E7"/>
                                          </w:divBdr>
                                          <w:divsChild>
                                            <w:div w:id="1320764966">
                                              <w:marLeft w:val="0"/>
                                              <w:marRight w:val="0"/>
                                              <w:marTop w:val="0"/>
                                              <w:marBottom w:val="0"/>
                                              <w:divBdr>
                                                <w:top w:val="single" w:sz="2" w:space="0" w:color="DAE1E7"/>
                                                <w:left w:val="single" w:sz="2" w:space="0" w:color="DAE1E7"/>
                                                <w:bottom w:val="single" w:sz="2" w:space="0" w:color="DAE1E7"/>
                                                <w:right w:val="single" w:sz="2" w:space="0" w:color="DAE1E7"/>
                                              </w:divBdr>
                                              <w:divsChild>
                                                <w:div w:id="1963684544">
                                                  <w:marLeft w:val="0"/>
                                                  <w:marRight w:val="0"/>
                                                  <w:marTop w:val="0"/>
                                                  <w:marBottom w:val="375"/>
                                                  <w:divBdr>
                                                    <w:top w:val="single" w:sz="2" w:space="0" w:color="DAE1E7"/>
                                                    <w:left w:val="single" w:sz="2" w:space="0" w:color="DAE1E7"/>
                                                    <w:bottom w:val="single" w:sz="2" w:space="0" w:color="DAE1E7"/>
                                                    <w:right w:val="single" w:sz="2" w:space="0" w:color="DAE1E7"/>
                                                  </w:divBdr>
                                                  <w:divsChild>
                                                    <w:div w:id="587349696">
                                                      <w:marLeft w:val="0"/>
                                                      <w:marRight w:val="0"/>
                                                      <w:marTop w:val="0"/>
                                                      <w:marBottom w:val="0"/>
                                                      <w:divBdr>
                                                        <w:top w:val="single" w:sz="2" w:space="0" w:color="DAE1E7"/>
                                                        <w:left w:val="single" w:sz="2" w:space="0" w:color="DAE1E7"/>
                                                        <w:bottom w:val="single" w:sz="2" w:space="0" w:color="DAE1E7"/>
                                                        <w:right w:val="single" w:sz="2" w:space="0" w:color="DAE1E7"/>
                                                      </w:divBdr>
                                                      <w:divsChild>
                                                        <w:div w:id="1265069601">
                                                          <w:marLeft w:val="0"/>
                                                          <w:marRight w:val="0"/>
                                                          <w:marTop w:val="0"/>
                                                          <w:marBottom w:val="0"/>
                                                          <w:divBdr>
                                                            <w:top w:val="single" w:sz="2" w:space="0" w:color="DAE1E7"/>
                                                            <w:left w:val="single" w:sz="2" w:space="0" w:color="DAE1E7"/>
                                                            <w:bottom w:val="single" w:sz="2" w:space="0" w:color="DAE1E7"/>
                                                            <w:right w:val="single" w:sz="2" w:space="0" w:color="DAE1E7"/>
                                                          </w:divBdr>
                                                          <w:divsChild>
                                                            <w:div w:id="2006585031">
                                                              <w:marLeft w:val="0"/>
                                                              <w:marRight w:val="0"/>
                                                              <w:marTop w:val="0"/>
                                                              <w:marBottom w:val="150"/>
                                                              <w:divBdr>
                                                                <w:top w:val="single" w:sz="2" w:space="0" w:color="DAE1E7"/>
                                                                <w:left w:val="single" w:sz="2" w:space="0" w:color="DAE1E7"/>
                                                                <w:bottom w:val="single" w:sz="2" w:space="0" w:color="DAE1E7"/>
                                                                <w:right w:val="single" w:sz="2" w:space="0" w:color="DAE1E7"/>
                                                              </w:divBdr>
                                                            </w:div>
                                                            <w:div w:id="20651778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744448867">
                                                      <w:marLeft w:val="0"/>
                                                      <w:marRight w:val="0"/>
                                                      <w:marTop w:val="0"/>
                                                      <w:marBottom w:val="0"/>
                                                      <w:divBdr>
                                                        <w:top w:val="single" w:sz="2" w:space="0" w:color="DAE1E7"/>
                                                        <w:left w:val="single" w:sz="2" w:space="0" w:color="DAE1E7"/>
                                                        <w:bottom w:val="single" w:sz="2" w:space="0" w:color="DAE1E7"/>
                                                        <w:right w:val="single" w:sz="2" w:space="0" w:color="DAE1E7"/>
                                                      </w:divBdr>
                                                      <w:divsChild>
                                                        <w:div w:id="164681458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 w:id="633826761">
      <w:bodyDiv w:val="1"/>
      <w:marLeft w:val="0"/>
      <w:marRight w:val="0"/>
      <w:marTop w:val="0"/>
      <w:marBottom w:val="0"/>
      <w:divBdr>
        <w:top w:val="none" w:sz="0" w:space="0" w:color="auto"/>
        <w:left w:val="none" w:sz="0" w:space="0" w:color="auto"/>
        <w:bottom w:val="none" w:sz="0" w:space="0" w:color="auto"/>
        <w:right w:val="none" w:sz="0" w:space="0" w:color="auto"/>
      </w:divBdr>
      <w:divsChild>
        <w:div w:id="1595359000">
          <w:marLeft w:val="0"/>
          <w:marRight w:val="0"/>
          <w:marTop w:val="0"/>
          <w:marBottom w:val="0"/>
          <w:divBdr>
            <w:top w:val="single" w:sz="2" w:space="0" w:color="DAE1E7"/>
            <w:left w:val="single" w:sz="2" w:space="0" w:color="DAE1E7"/>
            <w:bottom w:val="single" w:sz="2" w:space="0" w:color="DAE1E7"/>
            <w:right w:val="single" w:sz="2" w:space="0" w:color="DAE1E7"/>
          </w:divBdr>
          <w:divsChild>
            <w:div w:id="1261377250">
              <w:marLeft w:val="0"/>
              <w:marRight w:val="0"/>
              <w:marTop w:val="0"/>
              <w:marBottom w:val="0"/>
              <w:divBdr>
                <w:top w:val="single" w:sz="2" w:space="0" w:color="DAE1E7"/>
                <w:left w:val="single" w:sz="2" w:space="0" w:color="DAE1E7"/>
                <w:bottom w:val="single" w:sz="2" w:space="0" w:color="DAE1E7"/>
                <w:right w:val="single" w:sz="2" w:space="0" w:color="DAE1E7"/>
              </w:divBdr>
              <w:divsChild>
                <w:div w:id="1795975944">
                  <w:marLeft w:val="0"/>
                  <w:marRight w:val="0"/>
                  <w:marTop w:val="0"/>
                  <w:marBottom w:val="375"/>
                  <w:divBdr>
                    <w:top w:val="single" w:sz="2" w:space="0" w:color="DAE1E7"/>
                    <w:left w:val="single" w:sz="2" w:space="0" w:color="DAE1E7"/>
                    <w:bottom w:val="single" w:sz="2" w:space="0" w:color="DAE1E7"/>
                    <w:right w:val="single" w:sz="2" w:space="0" w:color="DAE1E7"/>
                  </w:divBdr>
                  <w:divsChild>
                    <w:div w:id="398527692">
                      <w:marLeft w:val="0"/>
                      <w:marRight w:val="0"/>
                      <w:marTop w:val="0"/>
                      <w:marBottom w:val="0"/>
                      <w:divBdr>
                        <w:top w:val="single" w:sz="2" w:space="0" w:color="DAE1E7"/>
                        <w:left w:val="single" w:sz="2" w:space="0" w:color="DAE1E7"/>
                        <w:bottom w:val="single" w:sz="2" w:space="0" w:color="DAE1E7"/>
                        <w:right w:val="single" w:sz="2" w:space="0" w:color="DAE1E7"/>
                      </w:divBdr>
                      <w:divsChild>
                        <w:div w:id="1640917160">
                          <w:marLeft w:val="0"/>
                          <w:marRight w:val="0"/>
                          <w:marTop w:val="0"/>
                          <w:marBottom w:val="0"/>
                          <w:divBdr>
                            <w:top w:val="single" w:sz="2" w:space="0" w:color="DAE1E7"/>
                            <w:left w:val="single" w:sz="2" w:space="0" w:color="DAE1E7"/>
                            <w:bottom w:val="single" w:sz="2" w:space="0" w:color="DAE1E7"/>
                            <w:right w:val="single" w:sz="2" w:space="0" w:color="DAE1E7"/>
                          </w:divBdr>
                          <w:divsChild>
                            <w:div w:id="964576152">
                              <w:marLeft w:val="0"/>
                              <w:marRight w:val="0"/>
                              <w:marTop w:val="0"/>
                              <w:marBottom w:val="150"/>
                              <w:divBdr>
                                <w:top w:val="single" w:sz="2" w:space="0" w:color="DAE1E7"/>
                                <w:left w:val="single" w:sz="2" w:space="0" w:color="DAE1E7"/>
                                <w:bottom w:val="single" w:sz="2" w:space="0" w:color="DAE1E7"/>
                                <w:right w:val="single" w:sz="2" w:space="0" w:color="DAE1E7"/>
                              </w:divBdr>
                            </w:div>
                            <w:div w:id="68302070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89239737">
          <w:marLeft w:val="0"/>
          <w:marRight w:val="0"/>
          <w:marTop w:val="0"/>
          <w:marBottom w:val="0"/>
          <w:divBdr>
            <w:top w:val="single" w:sz="2" w:space="0" w:color="DAE1E7"/>
            <w:left w:val="single" w:sz="2" w:space="0" w:color="DAE1E7"/>
            <w:bottom w:val="single" w:sz="2" w:space="0" w:color="DAE1E7"/>
            <w:right w:val="single" w:sz="2" w:space="0" w:color="DAE1E7"/>
          </w:divBdr>
          <w:divsChild>
            <w:div w:id="2065175494">
              <w:marLeft w:val="0"/>
              <w:marRight w:val="0"/>
              <w:marTop w:val="0"/>
              <w:marBottom w:val="0"/>
              <w:divBdr>
                <w:top w:val="single" w:sz="2" w:space="0" w:color="DAE1E7"/>
                <w:left w:val="single" w:sz="2" w:space="0" w:color="DAE1E7"/>
                <w:bottom w:val="single" w:sz="2" w:space="0" w:color="DAE1E7"/>
                <w:right w:val="single" w:sz="2" w:space="0" w:color="DAE1E7"/>
              </w:divBdr>
              <w:divsChild>
                <w:div w:id="307519998">
                  <w:marLeft w:val="0"/>
                  <w:marRight w:val="0"/>
                  <w:marTop w:val="0"/>
                  <w:marBottom w:val="375"/>
                  <w:divBdr>
                    <w:top w:val="single" w:sz="2" w:space="0" w:color="DAE1E7"/>
                    <w:left w:val="single" w:sz="2" w:space="0" w:color="DAE1E7"/>
                    <w:bottom w:val="single" w:sz="2" w:space="0" w:color="DAE1E7"/>
                    <w:right w:val="single" w:sz="2" w:space="0" w:color="DAE1E7"/>
                  </w:divBdr>
                  <w:divsChild>
                    <w:div w:id="793134890">
                      <w:marLeft w:val="0"/>
                      <w:marRight w:val="0"/>
                      <w:marTop w:val="0"/>
                      <w:marBottom w:val="0"/>
                      <w:divBdr>
                        <w:top w:val="single" w:sz="2" w:space="0" w:color="DAE1E7"/>
                        <w:left w:val="single" w:sz="2" w:space="0" w:color="DAE1E7"/>
                        <w:bottom w:val="single" w:sz="2" w:space="0" w:color="DAE1E7"/>
                        <w:right w:val="single" w:sz="2" w:space="0" w:color="DAE1E7"/>
                      </w:divBdr>
                      <w:divsChild>
                        <w:div w:id="304312536">
                          <w:marLeft w:val="0"/>
                          <w:marRight w:val="0"/>
                          <w:marTop w:val="0"/>
                          <w:marBottom w:val="0"/>
                          <w:divBdr>
                            <w:top w:val="single" w:sz="2" w:space="0" w:color="DAE1E7"/>
                            <w:left w:val="single" w:sz="2" w:space="0" w:color="DAE1E7"/>
                            <w:bottom w:val="single" w:sz="2" w:space="0" w:color="DAE1E7"/>
                            <w:right w:val="single" w:sz="2" w:space="0" w:color="DAE1E7"/>
                          </w:divBdr>
                          <w:divsChild>
                            <w:div w:id="72164957">
                              <w:marLeft w:val="0"/>
                              <w:marRight w:val="0"/>
                              <w:marTop w:val="0"/>
                              <w:marBottom w:val="150"/>
                              <w:divBdr>
                                <w:top w:val="single" w:sz="2" w:space="0" w:color="DAE1E7"/>
                                <w:left w:val="single" w:sz="2" w:space="0" w:color="DAE1E7"/>
                                <w:bottom w:val="single" w:sz="2" w:space="0" w:color="DAE1E7"/>
                                <w:right w:val="single" w:sz="2" w:space="0" w:color="DAE1E7"/>
                              </w:divBdr>
                            </w:div>
                            <w:div w:id="158278730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08362311">
                      <w:marLeft w:val="0"/>
                      <w:marRight w:val="0"/>
                      <w:marTop w:val="0"/>
                      <w:marBottom w:val="0"/>
                      <w:divBdr>
                        <w:top w:val="single" w:sz="2" w:space="0" w:color="DAE1E7"/>
                        <w:left w:val="single" w:sz="2" w:space="0" w:color="DAE1E7"/>
                        <w:bottom w:val="single" w:sz="2" w:space="0" w:color="DAE1E7"/>
                        <w:right w:val="single" w:sz="2" w:space="0" w:color="DAE1E7"/>
                      </w:divBdr>
                      <w:divsChild>
                        <w:div w:id="571041809">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0107583">
          <w:marLeft w:val="0"/>
          <w:marRight w:val="0"/>
          <w:marTop w:val="0"/>
          <w:marBottom w:val="0"/>
          <w:divBdr>
            <w:top w:val="single" w:sz="2" w:space="0" w:color="DAE1E7"/>
            <w:left w:val="single" w:sz="2" w:space="0" w:color="DAE1E7"/>
            <w:bottom w:val="single" w:sz="2" w:space="0" w:color="DAE1E7"/>
            <w:right w:val="single" w:sz="2" w:space="0" w:color="DAE1E7"/>
          </w:divBdr>
          <w:divsChild>
            <w:div w:id="286618322">
              <w:marLeft w:val="0"/>
              <w:marRight w:val="0"/>
              <w:marTop w:val="0"/>
              <w:marBottom w:val="0"/>
              <w:divBdr>
                <w:top w:val="single" w:sz="2" w:space="0" w:color="DAE1E7"/>
                <w:left w:val="single" w:sz="2" w:space="0" w:color="DAE1E7"/>
                <w:bottom w:val="single" w:sz="2" w:space="0" w:color="DAE1E7"/>
                <w:right w:val="single" w:sz="2" w:space="0" w:color="DAE1E7"/>
              </w:divBdr>
              <w:divsChild>
                <w:div w:id="271206756">
                  <w:marLeft w:val="0"/>
                  <w:marRight w:val="0"/>
                  <w:marTop w:val="0"/>
                  <w:marBottom w:val="375"/>
                  <w:divBdr>
                    <w:top w:val="single" w:sz="2" w:space="0" w:color="DAE1E7"/>
                    <w:left w:val="single" w:sz="2" w:space="0" w:color="DAE1E7"/>
                    <w:bottom w:val="single" w:sz="2" w:space="0" w:color="DAE1E7"/>
                    <w:right w:val="single" w:sz="2" w:space="0" w:color="DAE1E7"/>
                  </w:divBdr>
                  <w:divsChild>
                    <w:div w:id="1867282824">
                      <w:marLeft w:val="0"/>
                      <w:marRight w:val="0"/>
                      <w:marTop w:val="0"/>
                      <w:marBottom w:val="0"/>
                      <w:divBdr>
                        <w:top w:val="single" w:sz="2" w:space="0" w:color="DAE1E7"/>
                        <w:left w:val="single" w:sz="2" w:space="0" w:color="DAE1E7"/>
                        <w:bottom w:val="single" w:sz="2" w:space="0" w:color="DAE1E7"/>
                        <w:right w:val="single" w:sz="2" w:space="0" w:color="DAE1E7"/>
                      </w:divBdr>
                      <w:divsChild>
                        <w:div w:id="227880819">
                          <w:marLeft w:val="0"/>
                          <w:marRight w:val="0"/>
                          <w:marTop w:val="0"/>
                          <w:marBottom w:val="0"/>
                          <w:divBdr>
                            <w:top w:val="single" w:sz="2" w:space="0" w:color="DAE1E7"/>
                            <w:left w:val="single" w:sz="2" w:space="0" w:color="DAE1E7"/>
                            <w:bottom w:val="single" w:sz="2" w:space="0" w:color="DAE1E7"/>
                            <w:right w:val="single" w:sz="2" w:space="0" w:color="DAE1E7"/>
                          </w:divBdr>
                          <w:divsChild>
                            <w:div w:id="1168978585">
                              <w:marLeft w:val="0"/>
                              <w:marRight w:val="0"/>
                              <w:marTop w:val="0"/>
                              <w:marBottom w:val="150"/>
                              <w:divBdr>
                                <w:top w:val="single" w:sz="2" w:space="0" w:color="DAE1E7"/>
                                <w:left w:val="single" w:sz="2" w:space="0" w:color="DAE1E7"/>
                                <w:bottom w:val="single" w:sz="2" w:space="0" w:color="DAE1E7"/>
                                <w:right w:val="single" w:sz="2" w:space="0" w:color="DAE1E7"/>
                              </w:divBdr>
                            </w:div>
                            <w:div w:id="55465681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870461652">
      <w:bodyDiv w:val="1"/>
      <w:marLeft w:val="0"/>
      <w:marRight w:val="0"/>
      <w:marTop w:val="0"/>
      <w:marBottom w:val="0"/>
      <w:divBdr>
        <w:top w:val="none" w:sz="0" w:space="0" w:color="auto"/>
        <w:left w:val="none" w:sz="0" w:space="0" w:color="auto"/>
        <w:bottom w:val="none" w:sz="0" w:space="0" w:color="auto"/>
        <w:right w:val="none" w:sz="0" w:space="0" w:color="auto"/>
      </w:divBdr>
      <w:divsChild>
        <w:div w:id="1721512390">
          <w:marLeft w:val="0"/>
          <w:marRight w:val="0"/>
          <w:marTop w:val="0"/>
          <w:marBottom w:val="0"/>
          <w:divBdr>
            <w:top w:val="single" w:sz="2" w:space="0" w:color="DAE1E7"/>
            <w:left w:val="single" w:sz="2" w:space="0" w:color="DAE1E7"/>
            <w:bottom w:val="single" w:sz="2" w:space="0" w:color="DAE1E7"/>
            <w:right w:val="single" w:sz="2" w:space="0" w:color="DAE1E7"/>
          </w:divBdr>
        </w:div>
        <w:div w:id="561988377">
          <w:marLeft w:val="0"/>
          <w:marRight w:val="0"/>
          <w:marTop w:val="0"/>
          <w:marBottom w:val="0"/>
          <w:divBdr>
            <w:top w:val="single" w:sz="2" w:space="0" w:color="DAE1E7"/>
            <w:left w:val="single" w:sz="2" w:space="0" w:color="DAE1E7"/>
            <w:bottom w:val="single" w:sz="2" w:space="0" w:color="DAE1E7"/>
            <w:right w:val="single" w:sz="2" w:space="0" w:color="DAE1E7"/>
          </w:divBdr>
          <w:divsChild>
            <w:div w:id="1492286006">
              <w:marLeft w:val="0"/>
              <w:marRight w:val="0"/>
              <w:marTop w:val="0"/>
              <w:marBottom w:val="0"/>
              <w:divBdr>
                <w:top w:val="single" w:sz="2" w:space="0" w:color="DAE1E7"/>
                <w:left w:val="single" w:sz="2" w:space="0" w:color="DAE1E7"/>
                <w:bottom w:val="single" w:sz="2" w:space="0" w:color="DAE1E7"/>
                <w:right w:val="single" w:sz="2" w:space="0" w:color="DAE1E7"/>
              </w:divBdr>
              <w:divsChild>
                <w:div w:id="1743484962">
                  <w:marLeft w:val="0"/>
                  <w:marRight w:val="0"/>
                  <w:marTop w:val="0"/>
                  <w:marBottom w:val="0"/>
                  <w:divBdr>
                    <w:top w:val="single" w:sz="2" w:space="0" w:color="DAE1E7"/>
                    <w:left w:val="single" w:sz="2" w:space="0" w:color="DAE1E7"/>
                    <w:bottom w:val="single" w:sz="2" w:space="0" w:color="DAE1E7"/>
                    <w:right w:val="single" w:sz="2" w:space="0" w:color="DAE1E7"/>
                  </w:divBdr>
                  <w:divsChild>
                    <w:div w:id="1838227971">
                      <w:marLeft w:val="0"/>
                      <w:marRight w:val="0"/>
                      <w:marTop w:val="0"/>
                      <w:marBottom w:val="0"/>
                      <w:divBdr>
                        <w:top w:val="single" w:sz="2" w:space="0" w:color="DAE1E7"/>
                        <w:left w:val="single" w:sz="2" w:space="0" w:color="DAE1E7"/>
                        <w:bottom w:val="single" w:sz="2" w:space="0" w:color="DAE1E7"/>
                        <w:right w:val="single" w:sz="2" w:space="0" w:color="DAE1E7"/>
                      </w:divBdr>
                      <w:divsChild>
                        <w:div w:id="304968782">
                          <w:marLeft w:val="0"/>
                          <w:marRight w:val="0"/>
                          <w:marTop w:val="0"/>
                          <w:marBottom w:val="0"/>
                          <w:divBdr>
                            <w:top w:val="single" w:sz="2" w:space="0" w:color="DAE1E7"/>
                            <w:left w:val="single" w:sz="2" w:space="0" w:color="DAE1E7"/>
                            <w:bottom w:val="single" w:sz="2" w:space="0" w:color="DAE1E7"/>
                            <w:right w:val="single" w:sz="2" w:space="0" w:color="DAE1E7"/>
                          </w:divBdr>
                          <w:divsChild>
                            <w:div w:id="1320842419">
                              <w:marLeft w:val="0"/>
                              <w:marRight w:val="0"/>
                              <w:marTop w:val="0"/>
                              <w:marBottom w:val="0"/>
                              <w:divBdr>
                                <w:top w:val="single" w:sz="2" w:space="0" w:color="DAE1E7"/>
                                <w:left w:val="single" w:sz="2" w:space="0" w:color="DAE1E7"/>
                                <w:bottom w:val="single" w:sz="2" w:space="0" w:color="DAE1E7"/>
                                <w:right w:val="single" w:sz="2" w:space="0" w:color="DAE1E7"/>
                              </w:divBdr>
                              <w:divsChild>
                                <w:div w:id="2025086551">
                                  <w:marLeft w:val="0"/>
                                  <w:marRight w:val="0"/>
                                  <w:marTop w:val="0"/>
                                  <w:marBottom w:val="0"/>
                                  <w:divBdr>
                                    <w:top w:val="single" w:sz="2" w:space="0" w:color="DAE1E7"/>
                                    <w:left w:val="single" w:sz="2" w:space="0" w:color="DAE1E7"/>
                                    <w:bottom w:val="single" w:sz="2" w:space="0" w:color="DAE1E7"/>
                                    <w:right w:val="single" w:sz="2" w:space="0" w:color="DAE1E7"/>
                                  </w:divBdr>
                                  <w:divsChild>
                                    <w:div w:id="998725690">
                                      <w:marLeft w:val="0"/>
                                      <w:marRight w:val="0"/>
                                      <w:marTop w:val="0"/>
                                      <w:marBottom w:val="0"/>
                                      <w:divBdr>
                                        <w:top w:val="single" w:sz="2" w:space="0" w:color="DAE1E7"/>
                                        <w:left w:val="single" w:sz="2" w:space="0" w:color="DAE1E7"/>
                                        <w:bottom w:val="single" w:sz="2" w:space="0" w:color="DAE1E7"/>
                                        <w:right w:val="single" w:sz="2" w:space="0" w:color="DAE1E7"/>
                                      </w:divBdr>
                                      <w:divsChild>
                                        <w:div w:id="19302348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404722679">
                                      <w:marLeft w:val="0"/>
                                      <w:marRight w:val="0"/>
                                      <w:marTop w:val="0"/>
                                      <w:marBottom w:val="0"/>
                                      <w:divBdr>
                                        <w:top w:val="single" w:sz="2" w:space="0" w:color="DAE1E7"/>
                                        <w:left w:val="single" w:sz="2" w:space="0" w:color="DAE1E7"/>
                                        <w:bottom w:val="single" w:sz="2" w:space="0" w:color="DAE1E7"/>
                                        <w:right w:val="single" w:sz="2" w:space="0" w:color="DAE1E7"/>
                                      </w:divBdr>
                                      <w:divsChild>
                                        <w:div w:id="487212626">
                                          <w:marLeft w:val="0"/>
                                          <w:marRight w:val="0"/>
                                          <w:marTop w:val="0"/>
                                          <w:marBottom w:val="0"/>
                                          <w:divBdr>
                                            <w:top w:val="single" w:sz="2" w:space="0" w:color="DAE1E7"/>
                                            <w:left w:val="single" w:sz="2" w:space="0" w:color="DAE1E7"/>
                                            <w:bottom w:val="single" w:sz="2" w:space="0" w:color="DAE1E7"/>
                                            <w:right w:val="single" w:sz="2" w:space="0" w:color="DAE1E7"/>
                                          </w:divBdr>
                                          <w:divsChild>
                                            <w:div w:id="1072502990">
                                              <w:marLeft w:val="0"/>
                                              <w:marRight w:val="0"/>
                                              <w:marTop w:val="0"/>
                                              <w:marBottom w:val="0"/>
                                              <w:divBdr>
                                                <w:top w:val="single" w:sz="2" w:space="0" w:color="DAE1E7"/>
                                                <w:left w:val="single" w:sz="2" w:space="0" w:color="DAE1E7"/>
                                                <w:bottom w:val="single" w:sz="2" w:space="0" w:color="DAE1E7"/>
                                                <w:right w:val="single" w:sz="2" w:space="0" w:color="DAE1E7"/>
                                              </w:divBdr>
                                              <w:divsChild>
                                                <w:div w:id="1949579967">
                                                  <w:marLeft w:val="0"/>
                                                  <w:marRight w:val="0"/>
                                                  <w:marTop w:val="0"/>
                                                  <w:marBottom w:val="375"/>
                                                  <w:divBdr>
                                                    <w:top w:val="single" w:sz="2" w:space="0" w:color="DAE1E7"/>
                                                    <w:left w:val="single" w:sz="2" w:space="0" w:color="DAE1E7"/>
                                                    <w:bottom w:val="single" w:sz="2" w:space="0" w:color="DAE1E7"/>
                                                    <w:right w:val="single" w:sz="2" w:space="0" w:color="DAE1E7"/>
                                                  </w:divBdr>
                                                  <w:divsChild>
                                                    <w:div w:id="759788846">
                                                      <w:marLeft w:val="0"/>
                                                      <w:marRight w:val="0"/>
                                                      <w:marTop w:val="0"/>
                                                      <w:marBottom w:val="0"/>
                                                      <w:divBdr>
                                                        <w:top w:val="single" w:sz="2" w:space="0" w:color="DAE1E7"/>
                                                        <w:left w:val="single" w:sz="2" w:space="0" w:color="DAE1E7"/>
                                                        <w:bottom w:val="single" w:sz="2" w:space="0" w:color="DAE1E7"/>
                                                        <w:right w:val="single" w:sz="2" w:space="0" w:color="DAE1E7"/>
                                                      </w:divBdr>
                                                      <w:divsChild>
                                                        <w:div w:id="1162116883">
                                                          <w:marLeft w:val="0"/>
                                                          <w:marRight w:val="0"/>
                                                          <w:marTop w:val="0"/>
                                                          <w:marBottom w:val="0"/>
                                                          <w:divBdr>
                                                            <w:top w:val="single" w:sz="2" w:space="0" w:color="DAE1E7"/>
                                                            <w:left w:val="single" w:sz="2" w:space="0" w:color="DAE1E7"/>
                                                            <w:bottom w:val="single" w:sz="2" w:space="0" w:color="DAE1E7"/>
                                                            <w:right w:val="single" w:sz="2" w:space="0" w:color="DAE1E7"/>
                                                          </w:divBdr>
                                                          <w:divsChild>
                                                            <w:div w:id="1271160427">
                                                              <w:marLeft w:val="0"/>
                                                              <w:marRight w:val="0"/>
                                                              <w:marTop w:val="0"/>
                                                              <w:marBottom w:val="150"/>
                                                              <w:divBdr>
                                                                <w:top w:val="single" w:sz="2" w:space="0" w:color="DAE1E7"/>
                                                                <w:left w:val="single" w:sz="2" w:space="0" w:color="DAE1E7"/>
                                                                <w:bottom w:val="single" w:sz="2" w:space="0" w:color="DAE1E7"/>
                                                                <w:right w:val="single" w:sz="2" w:space="0" w:color="DAE1E7"/>
                                                              </w:divBdr>
                                                            </w:div>
                                                            <w:div w:id="18028981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499887110">
                                                      <w:marLeft w:val="0"/>
                                                      <w:marRight w:val="0"/>
                                                      <w:marTop w:val="0"/>
                                                      <w:marBottom w:val="0"/>
                                                      <w:divBdr>
                                                        <w:top w:val="single" w:sz="2" w:space="0" w:color="DAE1E7"/>
                                                        <w:left w:val="single" w:sz="2" w:space="0" w:color="DAE1E7"/>
                                                        <w:bottom w:val="single" w:sz="2" w:space="0" w:color="DAE1E7"/>
                                                        <w:right w:val="single" w:sz="2" w:space="0" w:color="DAE1E7"/>
                                                      </w:divBdr>
                                                      <w:divsChild>
                                                        <w:div w:id="165363252">
                                                          <w:marLeft w:val="0"/>
                                                          <w:marRight w:val="0"/>
                                                          <w:marTop w:val="0"/>
                                                          <w:marBottom w:val="0"/>
                                                          <w:divBdr>
                                                            <w:top w:val="single" w:sz="2" w:space="0" w:color="DAE1E7"/>
                                                            <w:left w:val="single" w:sz="2" w:space="0" w:color="DAE1E7"/>
                                                            <w:bottom w:val="single" w:sz="2" w:space="0" w:color="DAE1E7"/>
                                                            <w:right w:val="single" w:sz="2" w:space="0" w:color="DAE1E7"/>
                                                          </w:divBdr>
                                                          <w:divsChild>
                                                            <w:div w:id="479542994">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143452829">
                                          <w:marLeft w:val="0"/>
                                          <w:marRight w:val="0"/>
                                          <w:marTop w:val="0"/>
                                          <w:marBottom w:val="0"/>
                                          <w:divBdr>
                                            <w:top w:val="single" w:sz="2" w:space="0" w:color="DAE1E7"/>
                                            <w:left w:val="single" w:sz="2" w:space="0" w:color="DAE1E7"/>
                                            <w:bottom w:val="single" w:sz="2" w:space="0" w:color="DAE1E7"/>
                                            <w:right w:val="single" w:sz="2" w:space="0" w:color="DAE1E7"/>
                                          </w:divBdr>
                                          <w:divsChild>
                                            <w:div w:id="362832049">
                                              <w:marLeft w:val="0"/>
                                              <w:marRight w:val="0"/>
                                              <w:marTop w:val="0"/>
                                              <w:marBottom w:val="0"/>
                                              <w:divBdr>
                                                <w:top w:val="single" w:sz="2" w:space="0" w:color="DAE1E7"/>
                                                <w:left w:val="single" w:sz="2" w:space="0" w:color="DAE1E7"/>
                                                <w:bottom w:val="single" w:sz="2" w:space="0" w:color="DAE1E7"/>
                                                <w:right w:val="single" w:sz="2" w:space="0" w:color="DAE1E7"/>
                                              </w:divBdr>
                                              <w:divsChild>
                                                <w:div w:id="214976434">
                                                  <w:marLeft w:val="0"/>
                                                  <w:marRight w:val="0"/>
                                                  <w:marTop w:val="0"/>
                                                  <w:marBottom w:val="375"/>
                                                  <w:divBdr>
                                                    <w:top w:val="single" w:sz="2" w:space="0" w:color="DAE1E7"/>
                                                    <w:left w:val="single" w:sz="2" w:space="0" w:color="DAE1E7"/>
                                                    <w:bottom w:val="single" w:sz="2" w:space="0" w:color="DAE1E7"/>
                                                    <w:right w:val="single" w:sz="2" w:space="0" w:color="DAE1E7"/>
                                                  </w:divBdr>
                                                  <w:divsChild>
                                                    <w:div w:id="111363931">
                                                      <w:marLeft w:val="0"/>
                                                      <w:marRight w:val="0"/>
                                                      <w:marTop w:val="0"/>
                                                      <w:marBottom w:val="0"/>
                                                      <w:divBdr>
                                                        <w:top w:val="single" w:sz="2" w:space="0" w:color="DAE1E7"/>
                                                        <w:left w:val="single" w:sz="2" w:space="0" w:color="DAE1E7"/>
                                                        <w:bottom w:val="single" w:sz="2" w:space="0" w:color="DAE1E7"/>
                                                        <w:right w:val="single" w:sz="2" w:space="0" w:color="DAE1E7"/>
                                                      </w:divBdr>
                                                      <w:divsChild>
                                                        <w:div w:id="1337879673">
                                                          <w:marLeft w:val="0"/>
                                                          <w:marRight w:val="0"/>
                                                          <w:marTop w:val="0"/>
                                                          <w:marBottom w:val="0"/>
                                                          <w:divBdr>
                                                            <w:top w:val="single" w:sz="2" w:space="0" w:color="DAE1E7"/>
                                                            <w:left w:val="single" w:sz="2" w:space="0" w:color="DAE1E7"/>
                                                            <w:bottom w:val="single" w:sz="2" w:space="0" w:color="DAE1E7"/>
                                                            <w:right w:val="single" w:sz="2" w:space="0" w:color="DAE1E7"/>
                                                          </w:divBdr>
                                                          <w:divsChild>
                                                            <w:div w:id="1352146907">
                                                              <w:marLeft w:val="0"/>
                                                              <w:marRight w:val="0"/>
                                                              <w:marTop w:val="0"/>
                                                              <w:marBottom w:val="150"/>
                                                              <w:divBdr>
                                                                <w:top w:val="single" w:sz="2" w:space="0" w:color="DAE1E7"/>
                                                                <w:left w:val="single" w:sz="2" w:space="0" w:color="DAE1E7"/>
                                                                <w:bottom w:val="single" w:sz="2" w:space="0" w:color="DAE1E7"/>
                                                                <w:right w:val="single" w:sz="2" w:space="0" w:color="DAE1E7"/>
                                                              </w:divBdr>
                                                            </w:div>
                                                            <w:div w:id="80466234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82334927">
                                          <w:marLeft w:val="0"/>
                                          <w:marRight w:val="0"/>
                                          <w:marTop w:val="0"/>
                                          <w:marBottom w:val="0"/>
                                          <w:divBdr>
                                            <w:top w:val="single" w:sz="2" w:space="0" w:color="DAE1E7"/>
                                            <w:left w:val="single" w:sz="2" w:space="0" w:color="DAE1E7"/>
                                            <w:bottom w:val="single" w:sz="2" w:space="0" w:color="DAE1E7"/>
                                            <w:right w:val="single" w:sz="2" w:space="0" w:color="DAE1E7"/>
                                          </w:divBdr>
                                          <w:divsChild>
                                            <w:div w:id="767776095">
                                              <w:marLeft w:val="0"/>
                                              <w:marRight w:val="0"/>
                                              <w:marTop w:val="0"/>
                                              <w:marBottom w:val="0"/>
                                              <w:divBdr>
                                                <w:top w:val="single" w:sz="2" w:space="0" w:color="DAE1E7"/>
                                                <w:left w:val="single" w:sz="2" w:space="0" w:color="DAE1E7"/>
                                                <w:bottom w:val="single" w:sz="2" w:space="0" w:color="DAE1E7"/>
                                                <w:right w:val="single" w:sz="2" w:space="0" w:color="DAE1E7"/>
                                              </w:divBdr>
                                              <w:divsChild>
                                                <w:div w:id="524752995">
                                                  <w:marLeft w:val="0"/>
                                                  <w:marRight w:val="0"/>
                                                  <w:marTop w:val="0"/>
                                                  <w:marBottom w:val="375"/>
                                                  <w:divBdr>
                                                    <w:top w:val="single" w:sz="2" w:space="0" w:color="DAE1E7"/>
                                                    <w:left w:val="single" w:sz="2" w:space="0" w:color="DAE1E7"/>
                                                    <w:bottom w:val="single" w:sz="2" w:space="0" w:color="DAE1E7"/>
                                                    <w:right w:val="single" w:sz="2" w:space="0" w:color="DAE1E7"/>
                                                  </w:divBdr>
                                                  <w:divsChild>
                                                    <w:div w:id="1369257547">
                                                      <w:marLeft w:val="0"/>
                                                      <w:marRight w:val="0"/>
                                                      <w:marTop w:val="0"/>
                                                      <w:marBottom w:val="0"/>
                                                      <w:divBdr>
                                                        <w:top w:val="single" w:sz="2" w:space="0" w:color="DAE1E7"/>
                                                        <w:left w:val="single" w:sz="2" w:space="0" w:color="DAE1E7"/>
                                                        <w:bottom w:val="single" w:sz="2" w:space="0" w:color="DAE1E7"/>
                                                        <w:right w:val="single" w:sz="2" w:space="0" w:color="DAE1E7"/>
                                                      </w:divBdr>
                                                      <w:divsChild>
                                                        <w:div w:id="1227376293">
                                                          <w:marLeft w:val="0"/>
                                                          <w:marRight w:val="0"/>
                                                          <w:marTop w:val="0"/>
                                                          <w:marBottom w:val="0"/>
                                                          <w:divBdr>
                                                            <w:top w:val="single" w:sz="2" w:space="0" w:color="DAE1E7"/>
                                                            <w:left w:val="single" w:sz="2" w:space="0" w:color="DAE1E7"/>
                                                            <w:bottom w:val="single" w:sz="2" w:space="0" w:color="DAE1E7"/>
                                                            <w:right w:val="single" w:sz="2" w:space="0" w:color="DAE1E7"/>
                                                          </w:divBdr>
                                                          <w:divsChild>
                                                            <w:div w:id="2145537047">
                                                              <w:marLeft w:val="0"/>
                                                              <w:marRight w:val="0"/>
                                                              <w:marTop w:val="0"/>
                                                              <w:marBottom w:val="150"/>
                                                              <w:divBdr>
                                                                <w:top w:val="single" w:sz="2" w:space="0" w:color="DAE1E7"/>
                                                                <w:left w:val="single" w:sz="2" w:space="0" w:color="DAE1E7"/>
                                                                <w:bottom w:val="single" w:sz="2" w:space="0" w:color="DAE1E7"/>
                                                                <w:right w:val="single" w:sz="2" w:space="0" w:color="DAE1E7"/>
                                                              </w:divBdr>
                                                            </w:div>
                                                            <w:div w:id="8188096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964891790">
                                                      <w:marLeft w:val="0"/>
                                                      <w:marRight w:val="0"/>
                                                      <w:marTop w:val="0"/>
                                                      <w:marBottom w:val="0"/>
                                                      <w:divBdr>
                                                        <w:top w:val="single" w:sz="2" w:space="0" w:color="DAE1E7"/>
                                                        <w:left w:val="single" w:sz="2" w:space="0" w:color="DAE1E7"/>
                                                        <w:bottom w:val="single" w:sz="2" w:space="0" w:color="DAE1E7"/>
                                                        <w:right w:val="single" w:sz="2" w:space="0" w:color="DAE1E7"/>
                                                      </w:divBdr>
                                                      <w:divsChild>
                                                        <w:div w:id="1629703041">
                                                          <w:marLeft w:val="0"/>
                                                          <w:marRight w:val="0"/>
                                                          <w:marTop w:val="75"/>
                                                          <w:marBottom w:val="0"/>
                                                          <w:divBdr>
                                                            <w:top w:val="single" w:sz="2" w:space="0" w:color="DAE1E7"/>
                                                            <w:left w:val="single" w:sz="2" w:space="0" w:color="DAE1E7"/>
                                                            <w:bottom w:val="single" w:sz="2" w:space="0" w:color="DAE1E7"/>
                                                            <w:right w:val="single" w:sz="2" w:space="0" w:color="DAE1E7"/>
                                                          </w:divBdr>
                                                        </w:div>
                                                        <w:div w:id="356581951">
                                                          <w:marLeft w:val="0"/>
                                                          <w:marRight w:val="0"/>
                                                          <w:marTop w:val="0"/>
                                                          <w:marBottom w:val="0"/>
                                                          <w:divBdr>
                                                            <w:top w:val="single" w:sz="2" w:space="0" w:color="DAE1E7"/>
                                                            <w:left w:val="single" w:sz="2" w:space="0" w:color="DAE1E7"/>
                                                            <w:bottom w:val="single" w:sz="2" w:space="0" w:color="DAE1E7"/>
                                                            <w:right w:val="single" w:sz="2" w:space="0" w:color="DAE1E7"/>
                                                          </w:divBdr>
                                                          <w:divsChild>
                                                            <w:div w:id="598371249">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00347003">
                                          <w:marLeft w:val="0"/>
                                          <w:marRight w:val="0"/>
                                          <w:marTop w:val="0"/>
                                          <w:marBottom w:val="0"/>
                                          <w:divBdr>
                                            <w:top w:val="single" w:sz="2" w:space="0" w:color="DAE1E7"/>
                                            <w:left w:val="single" w:sz="2" w:space="0" w:color="DAE1E7"/>
                                            <w:bottom w:val="single" w:sz="2" w:space="0" w:color="DAE1E7"/>
                                            <w:right w:val="single" w:sz="2" w:space="0" w:color="DAE1E7"/>
                                          </w:divBdr>
                                          <w:divsChild>
                                            <w:div w:id="341736398">
                                              <w:marLeft w:val="0"/>
                                              <w:marRight w:val="0"/>
                                              <w:marTop w:val="0"/>
                                              <w:marBottom w:val="0"/>
                                              <w:divBdr>
                                                <w:top w:val="single" w:sz="2" w:space="0" w:color="DAE1E7"/>
                                                <w:left w:val="single" w:sz="2" w:space="0" w:color="DAE1E7"/>
                                                <w:bottom w:val="single" w:sz="2" w:space="0" w:color="DAE1E7"/>
                                                <w:right w:val="single" w:sz="2" w:space="0" w:color="DAE1E7"/>
                                              </w:divBdr>
                                              <w:divsChild>
                                                <w:div w:id="876506013">
                                                  <w:marLeft w:val="0"/>
                                                  <w:marRight w:val="0"/>
                                                  <w:marTop w:val="0"/>
                                                  <w:marBottom w:val="375"/>
                                                  <w:divBdr>
                                                    <w:top w:val="single" w:sz="2" w:space="0" w:color="DAE1E7"/>
                                                    <w:left w:val="single" w:sz="2" w:space="0" w:color="DAE1E7"/>
                                                    <w:bottom w:val="single" w:sz="2" w:space="0" w:color="DAE1E7"/>
                                                    <w:right w:val="single" w:sz="2" w:space="0" w:color="DAE1E7"/>
                                                  </w:divBdr>
                                                  <w:divsChild>
                                                    <w:div w:id="428356258">
                                                      <w:marLeft w:val="0"/>
                                                      <w:marRight w:val="0"/>
                                                      <w:marTop w:val="0"/>
                                                      <w:marBottom w:val="0"/>
                                                      <w:divBdr>
                                                        <w:top w:val="single" w:sz="2" w:space="0" w:color="DAE1E7"/>
                                                        <w:left w:val="single" w:sz="2" w:space="0" w:color="DAE1E7"/>
                                                        <w:bottom w:val="single" w:sz="2" w:space="0" w:color="DAE1E7"/>
                                                        <w:right w:val="single" w:sz="2" w:space="0" w:color="DAE1E7"/>
                                                      </w:divBdr>
                                                      <w:divsChild>
                                                        <w:div w:id="1097864991">
                                                          <w:marLeft w:val="0"/>
                                                          <w:marRight w:val="0"/>
                                                          <w:marTop w:val="0"/>
                                                          <w:marBottom w:val="0"/>
                                                          <w:divBdr>
                                                            <w:top w:val="single" w:sz="2" w:space="0" w:color="DAE1E7"/>
                                                            <w:left w:val="single" w:sz="2" w:space="0" w:color="DAE1E7"/>
                                                            <w:bottom w:val="single" w:sz="2" w:space="0" w:color="DAE1E7"/>
                                                            <w:right w:val="single" w:sz="2" w:space="0" w:color="DAE1E7"/>
                                                          </w:divBdr>
                                                          <w:divsChild>
                                                            <w:div w:id="56707118">
                                                              <w:marLeft w:val="0"/>
                                                              <w:marRight w:val="0"/>
                                                              <w:marTop w:val="0"/>
                                                              <w:marBottom w:val="150"/>
                                                              <w:divBdr>
                                                                <w:top w:val="single" w:sz="2" w:space="0" w:color="DAE1E7"/>
                                                                <w:left w:val="single" w:sz="2" w:space="0" w:color="DAE1E7"/>
                                                                <w:bottom w:val="single" w:sz="2" w:space="0" w:color="DAE1E7"/>
                                                                <w:right w:val="single" w:sz="2" w:space="0" w:color="DAE1E7"/>
                                                              </w:divBdr>
                                                            </w:div>
                                                            <w:div w:id="43502893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395858632">
                                                      <w:marLeft w:val="0"/>
                                                      <w:marRight w:val="0"/>
                                                      <w:marTop w:val="0"/>
                                                      <w:marBottom w:val="0"/>
                                                      <w:divBdr>
                                                        <w:top w:val="single" w:sz="2" w:space="0" w:color="DAE1E7"/>
                                                        <w:left w:val="single" w:sz="2" w:space="0" w:color="DAE1E7"/>
                                                        <w:bottom w:val="single" w:sz="2" w:space="0" w:color="DAE1E7"/>
                                                        <w:right w:val="single" w:sz="2" w:space="0" w:color="DAE1E7"/>
                                                      </w:divBdr>
                                                      <w:divsChild>
                                                        <w:div w:id="2093089004">
                                                          <w:marLeft w:val="0"/>
                                                          <w:marRight w:val="0"/>
                                                          <w:marTop w:val="0"/>
                                                          <w:marBottom w:val="0"/>
                                                          <w:divBdr>
                                                            <w:top w:val="single" w:sz="2" w:space="0" w:color="DAE1E7"/>
                                                            <w:left w:val="single" w:sz="2" w:space="0" w:color="DAE1E7"/>
                                                            <w:bottom w:val="single" w:sz="2" w:space="0" w:color="DAE1E7"/>
                                                            <w:right w:val="single" w:sz="2" w:space="0" w:color="DAE1E7"/>
                                                          </w:divBdr>
                                                          <w:divsChild>
                                                            <w:div w:id="1976524483">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037461801">
                                          <w:marLeft w:val="0"/>
                                          <w:marRight w:val="0"/>
                                          <w:marTop w:val="0"/>
                                          <w:marBottom w:val="0"/>
                                          <w:divBdr>
                                            <w:top w:val="single" w:sz="2" w:space="0" w:color="DAE1E7"/>
                                            <w:left w:val="single" w:sz="2" w:space="0" w:color="DAE1E7"/>
                                            <w:bottom w:val="single" w:sz="2" w:space="0" w:color="DAE1E7"/>
                                            <w:right w:val="single" w:sz="2" w:space="0" w:color="DAE1E7"/>
                                          </w:divBdr>
                                          <w:divsChild>
                                            <w:div w:id="1204561158">
                                              <w:marLeft w:val="0"/>
                                              <w:marRight w:val="0"/>
                                              <w:marTop w:val="0"/>
                                              <w:marBottom w:val="0"/>
                                              <w:divBdr>
                                                <w:top w:val="single" w:sz="2" w:space="0" w:color="DAE1E7"/>
                                                <w:left w:val="single" w:sz="2" w:space="0" w:color="DAE1E7"/>
                                                <w:bottom w:val="single" w:sz="2" w:space="0" w:color="DAE1E7"/>
                                                <w:right w:val="single" w:sz="2" w:space="0" w:color="DAE1E7"/>
                                              </w:divBdr>
                                              <w:divsChild>
                                                <w:div w:id="1277834586">
                                                  <w:marLeft w:val="0"/>
                                                  <w:marRight w:val="0"/>
                                                  <w:marTop w:val="0"/>
                                                  <w:marBottom w:val="375"/>
                                                  <w:divBdr>
                                                    <w:top w:val="single" w:sz="2" w:space="0" w:color="DAE1E7"/>
                                                    <w:left w:val="single" w:sz="2" w:space="0" w:color="DAE1E7"/>
                                                    <w:bottom w:val="single" w:sz="2" w:space="0" w:color="DAE1E7"/>
                                                    <w:right w:val="single" w:sz="2" w:space="0" w:color="DAE1E7"/>
                                                  </w:divBdr>
                                                  <w:divsChild>
                                                    <w:div w:id="919681995">
                                                      <w:marLeft w:val="0"/>
                                                      <w:marRight w:val="0"/>
                                                      <w:marTop w:val="0"/>
                                                      <w:marBottom w:val="0"/>
                                                      <w:divBdr>
                                                        <w:top w:val="single" w:sz="2" w:space="0" w:color="DAE1E7"/>
                                                        <w:left w:val="single" w:sz="2" w:space="0" w:color="DAE1E7"/>
                                                        <w:bottom w:val="single" w:sz="2" w:space="0" w:color="DAE1E7"/>
                                                        <w:right w:val="single" w:sz="2" w:space="0" w:color="DAE1E7"/>
                                                      </w:divBdr>
                                                      <w:divsChild>
                                                        <w:div w:id="1948390413">
                                                          <w:marLeft w:val="0"/>
                                                          <w:marRight w:val="0"/>
                                                          <w:marTop w:val="0"/>
                                                          <w:marBottom w:val="0"/>
                                                          <w:divBdr>
                                                            <w:top w:val="single" w:sz="2" w:space="0" w:color="DAE1E7"/>
                                                            <w:left w:val="single" w:sz="2" w:space="0" w:color="DAE1E7"/>
                                                            <w:bottom w:val="single" w:sz="2" w:space="0" w:color="DAE1E7"/>
                                                            <w:right w:val="single" w:sz="2" w:space="0" w:color="DAE1E7"/>
                                                          </w:divBdr>
                                                          <w:divsChild>
                                                            <w:div w:id="750200555">
                                                              <w:marLeft w:val="0"/>
                                                              <w:marRight w:val="0"/>
                                                              <w:marTop w:val="0"/>
                                                              <w:marBottom w:val="0"/>
                                                              <w:divBdr>
                                                                <w:top w:val="single" w:sz="2" w:space="0" w:color="DAE1E7"/>
                                                                <w:left w:val="single" w:sz="2" w:space="10" w:color="DAE1E7"/>
                                                                <w:bottom w:val="single" w:sz="2" w:space="0" w:color="DAE1E7"/>
                                                                <w:right w:val="single" w:sz="2" w:space="0" w:color="DAE1E7"/>
                                                              </w:divBdr>
                                                            </w:div>
                                                            <w:div w:id="34761011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120833055">
                                                      <w:marLeft w:val="0"/>
                                                      <w:marRight w:val="0"/>
                                                      <w:marTop w:val="0"/>
                                                      <w:marBottom w:val="0"/>
                                                      <w:divBdr>
                                                        <w:top w:val="single" w:sz="2" w:space="0" w:color="DAE1E7"/>
                                                        <w:left w:val="single" w:sz="2" w:space="0" w:color="DAE1E7"/>
                                                        <w:bottom w:val="single" w:sz="2" w:space="0" w:color="DAE1E7"/>
                                                        <w:right w:val="single" w:sz="2" w:space="0" w:color="DAE1E7"/>
                                                      </w:divBdr>
                                                      <w:divsChild>
                                                        <w:div w:id="395082440">
                                                          <w:marLeft w:val="0"/>
                                                          <w:marRight w:val="0"/>
                                                          <w:marTop w:val="0"/>
                                                          <w:marBottom w:val="0"/>
                                                          <w:divBdr>
                                                            <w:top w:val="single" w:sz="2" w:space="0" w:color="DAE1E7"/>
                                                            <w:left w:val="single" w:sz="2" w:space="0" w:color="DAE1E7"/>
                                                            <w:bottom w:val="single" w:sz="2" w:space="0" w:color="DAE1E7"/>
                                                            <w:right w:val="single" w:sz="2" w:space="0" w:color="DAE1E7"/>
                                                          </w:divBdr>
                                                          <w:divsChild>
                                                            <w:div w:id="2143694358">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001664306">
      <w:bodyDiv w:val="1"/>
      <w:marLeft w:val="0"/>
      <w:marRight w:val="0"/>
      <w:marTop w:val="0"/>
      <w:marBottom w:val="0"/>
      <w:divBdr>
        <w:top w:val="none" w:sz="0" w:space="0" w:color="auto"/>
        <w:left w:val="none" w:sz="0" w:space="0" w:color="auto"/>
        <w:bottom w:val="none" w:sz="0" w:space="0" w:color="auto"/>
        <w:right w:val="none" w:sz="0" w:space="0" w:color="auto"/>
      </w:divBdr>
      <w:divsChild>
        <w:div w:id="329868899">
          <w:marLeft w:val="0"/>
          <w:marRight w:val="0"/>
          <w:marTop w:val="0"/>
          <w:marBottom w:val="0"/>
          <w:divBdr>
            <w:top w:val="single" w:sz="2" w:space="0" w:color="DAE1E7"/>
            <w:left w:val="single" w:sz="2" w:space="0" w:color="DAE1E7"/>
            <w:bottom w:val="single" w:sz="2" w:space="0" w:color="DAE1E7"/>
            <w:right w:val="single" w:sz="2" w:space="0" w:color="DAE1E7"/>
          </w:divBdr>
          <w:divsChild>
            <w:div w:id="1783644755">
              <w:marLeft w:val="0"/>
              <w:marRight w:val="0"/>
              <w:marTop w:val="0"/>
              <w:marBottom w:val="0"/>
              <w:divBdr>
                <w:top w:val="single" w:sz="2" w:space="0" w:color="DAE1E7"/>
                <w:left w:val="single" w:sz="2" w:space="0" w:color="DAE1E7"/>
                <w:bottom w:val="single" w:sz="2" w:space="0" w:color="DAE1E7"/>
                <w:right w:val="single" w:sz="2" w:space="0" w:color="DAE1E7"/>
              </w:divBdr>
              <w:divsChild>
                <w:div w:id="791947897">
                  <w:marLeft w:val="0"/>
                  <w:marRight w:val="0"/>
                  <w:marTop w:val="0"/>
                  <w:marBottom w:val="375"/>
                  <w:divBdr>
                    <w:top w:val="single" w:sz="2" w:space="0" w:color="DAE1E7"/>
                    <w:left w:val="single" w:sz="2" w:space="0" w:color="DAE1E7"/>
                    <w:bottom w:val="single" w:sz="2" w:space="0" w:color="DAE1E7"/>
                    <w:right w:val="single" w:sz="2" w:space="0" w:color="DAE1E7"/>
                  </w:divBdr>
                  <w:divsChild>
                    <w:div w:id="1351180946">
                      <w:marLeft w:val="0"/>
                      <w:marRight w:val="0"/>
                      <w:marTop w:val="0"/>
                      <w:marBottom w:val="0"/>
                      <w:divBdr>
                        <w:top w:val="single" w:sz="2" w:space="0" w:color="DAE1E7"/>
                        <w:left w:val="single" w:sz="2" w:space="0" w:color="DAE1E7"/>
                        <w:bottom w:val="single" w:sz="2" w:space="0" w:color="DAE1E7"/>
                        <w:right w:val="single" w:sz="2" w:space="0" w:color="DAE1E7"/>
                      </w:divBdr>
                      <w:divsChild>
                        <w:div w:id="1294946835">
                          <w:marLeft w:val="0"/>
                          <w:marRight w:val="0"/>
                          <w:marTop w:val="0"/>
                          <w:marBottom w:val="0"/>
                          <w:divBdr>
                            <w:top w:val="single" w:sz="2" w:space="0" w:color="DAE1E7"/>
                            <w:left w:val="single" w:sz="2" w:space="0" w:color="DAE1E7"/>
                            <w:bottom w:val="single" w:sz="2" w:space="0" w:color="DAE1E7"/>
                            <w:right w:val="single" w:sz="2" w:space="0" w:color="DAE1E7"/>
                          </w:divBdr>
                          <w:divsChild>
                            <w:div w:id="1205485261">
                              <w:marLeft w:val="0"/>
                              <w:marRight w:val="0"/>
                              <w:marTop w:val="0"/>
                              <w:marBottom w:val="150"/>
                              <w:divBdr>
                                <w:top w:val="single" w:sz="2" w:space="0" w:color="DAE1E7"/>
                                <w:left w:val="single" w:sz="2" w:space="0" w:color="DAE1E7"/>
                                <w:bottom w:val="single" w:sz="2" w:space="0" w:color="DAE1E7"/>
                                <w:right w:val="single" w:sz="2" w:space="0" w:color="DAE1E7"/>
                              </w:divBdr>
                            </w:div>
                            <w:div w:id="121111176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382505">
          <w:marLeft w:val="0"/>
          <w:marRight w:val="0"/>
          <w:marTop w:val="0"/>
          <w:marBottom w:val="0"/>
          <w:divBdr>
            <w:top w:val="single" w:sz="2" w:space="0" w:color="DAE1E7"/>
            <w:left w:val="single" w:sz="2" w:space="0" w:color="DAE1E7"/>
            <w:bottom w:val="single" w:sz="2" w:space="0" w:color="DAE1E7"/>
            <w:right w:val="single" w:sz="2" w:space="0" w:color="DAE1E7"/>
          </w:divBdr>
          <w:divsChild>
            <w:div w:id="460999979">
              <w:marLeft w:val="0"/>
              <w:marRight w:val="0"/>
              <w:marTop w:val="0"/>
              <w:marBottom w:val="0"/>
              <w:divBdr>
                <w:top w:val="single" w:sz="2" w:space="0" w:color="DAE1E7"/>
                <w:left w:val="single" w:sz="2" w:space="0" w:color="DAE1E7"/>
                <w:bottom w:val="single" w:sz="2" w:space="0" w:color="DAE1E7"/>
                <w:right w:val="single" w:sz="2" w:space="0" w:color="DAE1E7"/>
              </w:divBdr>
              <w:divsChild>
                <w:div w:id="938099837">
                  <w:marLeft w:val="0"/>
                  <w:marRight w:val="0"/>
                  <w:marTop w:val="0"/>
                  <w:marBottom w:val="375"/>
                  <w:divBdr>
                    <w:top w:val="single" w:sz="2" w:space="0" w:color="DAE1E7"/>
                    <w:left w:val="single" w:sz="2" w:space="0" w:color="DAE1E7"/>
                    <w:bottom w:val="single" w:sz="2" w:space="0" w:color="DAE1E7"/>
                    <w:right w:val="single" w:sz="2" w:space="0" w:color="DAE1E7"/>
                  </w:divBdr>
                  <w:divsChild>
                    <w:div w:id="1970816806">
                      <w:marLeft w:val="0"/>
                      <w:marRight w:val="0"/>
                      <w:marTop w:val="0"/>
                      <w:marBottom w:val="0"/>
                      <w:divBdr>
                        <w:top w:val="single" w:sz="2" w:space="0" w:color="DAE1E7"/>
                        <w:left w:val="single" w:sz="2" w:space="0" w:color="DAE1E7"/>
                        <w:bottom w:val="single" w:sz="2" w:space="0" w:color="DAE1E7"/>
                        <w:right w:val="single" w:sz="2" w:space="0" w:color="DAE1E7"/>
                      </w:divBdr>
                      <w:divsChild>
                        <w:div w:id="1146631832">
                          <w:marLeft w:val="0"/>
                          <w:marRight w:val="0"/>
                          <w:marTop w:val="0"/>
                          <w:marBottom w:val="0"/>
                          <w:divBdr>
                            <w:top w:val="single" w:sz="2" w:space="0" w:color="DAE1E7"/>
                            <w:left w:val="single" w:sz="2" w:space="0" w:color="DAE1E7"/>
                            <w:bottom w:val="single" w:sz="2" w:space="0" w:color="DAE1E7"/>
                            <w:right w:val="single" w:sz="2" w:space="0" w:color="DAE1E7"/>
                          </w:divBdr>
                          <w:divsChild>
                            <w:div w:id="2093549349">
                              <w:marLeft w:val="0"/>
                              <w:marRight w:val="0"/>
                              <w:marTop w:val="0"/>
                              <w:marBottom w:val="150"/>
                              <w:divBdr>
                                <w:top w:val="single" w:sz="2" w:space="0" w:color="DAE1E7"/>
                                <w:left w:val="single" w:sz="2" w:space="0" w:color="DAE1E7"/>
                                <w:bottom w:val="single" w:sz="2" w:space="0" w:color="DAE1E7"/>
                                <w:right w:val="single" w:sz="2" w:space="0" w:color="DAE1E7"/>
                              </w:divBdr>
                            </w:div>
                            <w:div w:id="81645529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000305810">
                      <w:marLeft w:val="0"/>
                      <w:marRight w:val="0"/>
                      <w:marTop w:val="0"/>
                      <w:marBottom w:val="0"/>
                      <w:divBdr>
                        <w:top w:val="single" w:sz="2" w:space="0" w:color="DAE1E7"/>
                        <w:left w:val="single" w:sz="2" w:space="0" w:color="DAE1E7"/>
                        <w:bottom w:val="single" w:sz="2" w:space="0" w:color="DAE1E7"/>
                        <w:right w:val="single" w:sz="2" w:space="0" w:color="DAE1E7"/>
                      </w:divBdr>
                      <w:divsChild>
                        <w:div w:id="305400167">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752430016">
          <w:marLeft w:val="0"/>
          <w:marRight w:val="0"/>
          <w:marTop w:val="0"/>
          <w:marBottom w:val="0"/>
          <w:divBdr>
            <w:top w:val="single" w:sz="2" w:space="0" w:color="DAE1E7"/>
            <w:left w:val="single" w:sz="2" w:space="0" w:color="DAE1E7"/>
            <w:bottom w:val="single" w:sz="2" w:space="0" w:color="DAE1E7"/>
            <w:right w:val="single" w:sz="2" w:space="0" w:color="DAE1E7"/>
          </w:divBdr>
          <w:divsChild>
            <w:div w:id="1721974402">
              <w:marLeft w:val="0"/>
              <w:marRight w:val="0"/>
              <w:marTop w:val="0"/>
              <w:marBottom w:val="0"/>
              <w:divBdr>
                <w:top w:val="single" w:sz="2" w:space="0" w:color="DAE1E7"/>
                <w:left w:val="single" w:sz="2" w:space="0" w:color="DAE1E7"/>
                <w:bottom w:val="single" w:sz="2" w:space="0" w:color="DAE1E7"/>
                <w:right w:val="single" w:sz="2" w:space="0" w:color="DAE1E7"/>
              </w:divBdr>
              <w:divsChild>
                <w:div w:id="1555696830">
                  <w:marLeft w:val="0"/>
                  <w:marRight w:val="0"/>
                  <w:marTop w:val="0"/>
                  <w:marBottom w:val="375"/>
                  <w:divBdr>
                    <w:top w:val="single" w:sz="2" w:space="0" w:color="DAE1E7"/>
                    <w:left w:val="single" w:sz="2" w:space="0" w:color="DAE1E7"/>
                    <w:bottom w:val="single" w:sz="2" w:space="0" w:color="DAE1E7"/>
                    <w:right w:val="single" w:sz="2" w:space="0" w:color="DAE1E7"/>
                  </w:divBdr>
                  <w:divsChild>
                    <w:div w:id="1113553350">
                      <w:marLeft w:val="0"/>
                      <w:marRight w:val="0"/>
                      <w:marTop w:val="0"/>
                      <w:marBottom w:val="0"/>
                      <w:divBdr>
                        <w:top w:val="single" w:sz="2" w:space="0" w:color="DAE1E7"/>
                        <w:left w:val="single" w:sz="2" w:space="0" w:color="DAE1E7"/>
                        <w:bottom w:val="single" w:sz="2" w:space="0" w:color="DAE1E7"/>
                        <w:right w:val="single" w:sz="2" w:space="0" w:color="DAE1E7"/>
                      </w:divBdr>
                      <w:divsChild>
                        <w:div w:id="1405494710">
                          <w:marLeft w:val="0"/>
                          <w:marRight w:val="0"/>
                          <w:marTop w:val="0"/>
                          <w:marBottom w:val="0"/>
                          <w:divBdr>
                            <w:top w:val="single" w:sz="2" w:space="0" w:color="DAE1E7"/>
                            <w:left w:val="single" w:sz="2" w:space="0" w:color="DAE1E7"/>
                            <w:bottom w:val="single" w:sz="2" w:space="0" w:color="DAE1E7"/>
                            <w:right w:val="single" w:sz="2" w:space="0" w:color="DAE1E7"/>
                          </w:divBdr>
                          <w:divsChild>
                            <w:div w:id="873495678">
                              <w:marLeft w:val="0"/>
                              <w:marRight w:val="0"/>
                              <w:marTop w:val="0"/>
                              <w:marBottom w:val="150"/>
                              <w:divBdr>
                                <w:top w:val="single" w:sz="2" w:space="0" w:color="DAE1E7"/>
                                <w:left w:val="single" w:sz="2" w:space="0" w:color="DAE1E7"/>
                                <w:bottom w:val="single" w:sz="2" w:space="0" w:color="DAE1E7"/>
                                <w:right w:val="single" w:sz="2" w:space="0" w:color="DAE1E7"/>
                              </w:divBdr>
                            </w:div>
                            <w:div w:id="66023847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36105217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sChild>
        <w:div w:id="891421800">
          <w:marLeft w:val="0"/>
          <w:marRight w:val="0"/>
          <w:marTop w:val="0"/>
          <w:marBottom w:val="0"/>
          <w:divBdr>
            <w:top w:val="single" w:sz="2" w:space="0" w:color="DAE1E7"/>
            <w:left w:val="single" w:sz="2" w:space="0" w:color="DAE1E7"/>
            <w:bottom w:val="single" w:sz="2" w:space="0" w:color="DAE1E7"/>
            <w:right w:val="single" w:sz="2" w:space="0" w:color="DAE1E7"/>
          </w:divBdr>
          <w:divsChild>
            <w:div w:id="625233783">
              <w:marLeft w:val="0"/>
              <w:marRight w:val="0"/>
              <w:marTop w:val="0"/>
              <w:marBottom w:val="0"/>
              <w:divBdr>
                <w:top w:val="single" w:sz="2" w:space="0" w:color="DAE1E7"/>
                <w:left w:val="single" w:sz="2" w:space="0" w:color="DAE1E7"/>
                <w:bottom w:val="single" w:sz="2" w:space="0" w:color="DAE1E7"/>
                <w:right w:val="single" w:sz="2" w:space="0" w:color="DAE1E7"/>
              </w:divBdr>
              <w:divsChild>
                <w:div w:id="1225415320">
                  <w:marLeft w:val="0"/>
                  <w:marRight w:val="0"/>
                  <w:marTop w:val="0"/>
                  <w:marBottom w:val="375"/>
                  <w:divBdr>
                    <w:top w:val="single" w:sz="2" w:space="0" w:color="DAE1E7"/>
                    <w:left w:val="single" w:sz="2" w:space="0" w:color="DAE1E7"/>
                    <w:bottom w:val="single" w:sz="2" w:space="0" w:color="DAE1E7"/>
                    <w:right w:val="single" w:sz="2" w:space="0" w:color="DAE1E7"/>
                  </w:divBdr>
                  <w:divsChild>
                    <w:div w:id="611867473">
                      <w:marLeft w:val="0"/>
                      <w:marRight w:val="0"/>
                      <w:marTop w:val="0"/>
                      <w:marBottom w:val="0"/>
                      <w:divBdr>
                        <w:top w:val="single" w:sz="2" w:space="0" w:color="DAE1E7"/>
                        <w:left w:val="single" w:sz="2" w:space="0" w:color="DAE1E7"/>
                        <w:bottom w:val="single" w:sz="2" w:space="0" w:color="DAE1E7"/>
                        <w:right w:val="single" w:sz="2" w:space="0" w:color="DAE1E7"/>
                      </w:divBdr>
                      <w:divsChild>
                        <w:div w:id="878854343">
                          <w:marLeft w:val="0"/>
                          <w:marRight w:val="0"/>
                          <w:marTop w:val="0"/>
                          <w:marBottom w:val="0"/>
                          <w:divBdr>
                            <w:top w:val="single" w:sz="2" w:space="0" w:color="DAE1E7"/>
                            <w:left w:val="single" w:sz="2" w:space="0" w:color="DAE1E7"/>
                            <w:bottom w:val="single" w:sz="2" w:space="0" w:color="DAE1E7"/>
                            <w:right w:val="single" w:sz="2" w:space="0" w:color="DAE1E7"/>
                          </w:divBdr>
                          <w:divsChild>
                            <w:div w:id="697582025">
                              <w:marLeft w:val="0"/>
                              <w:marRight w:val="0"/>
                              <w:marTop w:val="0"/>
                              <w:marBottom w:val="150"/>
                              <w:divBdr>
                                <w:top w:val="single" w:sz="2" w:space="0" w:color="DAE1E7"/>
                                <w:left w:val="single" w:sz="2" w:space="0" w:color="DAE1E7"/>
                                <w:bottom w:val="single" w:sz="2" w:space="0" w:color="DAE1E7"/>
                                <w:right w:val="single" w:sz="2" w:space="0" w:color="DAE1E7"/>
                              </w:divBdr>
                            </w:div>
                            <w:div w:id="176117089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57426397">
          <w:marLeft w:val="0"/>
          <w:marRight w:val="0"/>
          <w:marTop w:val="0"/>
          <w:marBottom w:val="0"/>
          <w:divBdr>
            <w:top w:val="single" w:sz="2" w:space="0" w:color="DAE1E7"/>
            <w:left w:val="single" w:sz="2" w:space="0" w:color="DAE1E7"/>
            <w:bottom w:val="single" w:sz="2" w:space="0" w:color="DAE1E7"/>
            <w:right w:val="single" w:sz="2" w:space="0" w:color="DAE1E7"/>
          </w:divBdr>
          <w:divsChild>
            <w:div w:id="124547486">
              <w:marLeft w:val="0"/>
              <w:marRight w:val="0"/>
              <w:marTop w:val="0"/>
              <w:marBottom w:val="0"/>
              <w:divBdr>
                <w:top w:val="single" w:sz="2" w:space="0" w:color="DAE1E7"/>
                <w:left w:val="single" w:sz="2" w:space="0" w:color="DAE1E7"/>
                <w:bottom w:val="single" w:sz="2" w:space="0" w:color="DAE1E7"/>
                <w:right w:val="single" w:sz="2" w:space="0" w:color="DAE1E7"/>
              </w:divBdr>
              <w:divsChild>
                <w:div w:id="845901428">
                  <w:marLeft w:val="0"/>
                  <w:marRight w:val="0"/>
                  <w:marTop w:val="0"/>
                  <w:marBottom w:val="375"/>
                  <w:divBdr>
                    <w:top w:val="single" w:sz="2" w:space="0" w:color="DAE1E7"/>
                    <w:left w:val="single" w:sz="2" w:space="0" w:color="DAE1E7"/>
                    <w:bottom w:val="single" w:sz="2" w:space="0" w:color="DAE1E7"/>
                    <w:right w:val="single" w:sz="2" w:space="0" w:color="DAE1E7"/>
                  </w:divBdr>
                  <w:divsChild>
                    <w:div w:id="234704193">
                      <w:marLeft w:val="0"/>
                      <w:marRight w:val="0"/>
                      <w:marTop w:val="0"/>
                      <w:marBottom w:val="0"/>
                      <w:divBdr>
                        <w:top w:val="single" w:sz="2" w:space="0" w:color="DAE1E7"/>
                        <w:left w:val="single" w:sz="2" w:space="0" w:color="DAE1E7"/>
                        <w:bottom w:val="single" w:sz="2" w:space="0" w:color="DAE1E7"/>
                        <w:right w:val="single" w:sz="2" w:space="0" w:color="DAE1E7"/>
                      </w:divBdr>
                      <w:divsChild>
                        <w:div w:id="1542862725">
                          <w:marLeft w:val="0"/>
                          <w:marRight w:val="0"/>
                          <w:marTop w:val="0"/>
                          <w:marBottom w:val="0"/>
                          <w:divBdr>
                            <w:top w:val="single" w:sz="2" w:space="0" w:color="DAE1E7"/>
                            <w:left w:val="single" w:sz="2" w:space="0" w:color="DAE1E7"/>
                            <w:bottom w:val="single" w:sz="2" w:space="0" w:color="DAE1E7"/>
                            <w:right w:val="single" w:sz="2" w:space="0" w:color="DAE1E7"/>
                          </w:divBdr>
                          <w:divsChild>
                            <w:div w:id="195966355">
                              <w:marLeft w:val="0"/>
                              <w:marRight w:val="0"/>
                              <w:marTop w:val="0"/>
                              <w:marBottom w:val="150"/>
                              <w:divBdr>
                                <w:top w:val="single" w:sz="2" w:space="0" w:color="DAE1E7"/>
                                <w:left w:val="single" w:sz="2" w:space="0" w:color="DAE1E7"/>
                                <w:bottom w:val="single" w:sz="2" w:space="0" w:color="DAE1E7"/>
                                <w:right w:val="single" w:sz="2" w:space="0" w:color="DAE1E7"/>
                              </w:divBdr>
                            </w:div>
                            <w:div w:id="161875759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31950854">
                      <w:marLeft w:val="0"/>
                      <w:marRight w:val="0"/>
                      <w:marTop w:val="0"/>
                      <w:marBottom w:val="0"/>
                      <w:divBdr>
                        <w:top w:val="single" w:sz="2" w:space="0" w:color="DAE1E7"/>
                        <w:left w:val="single" w:sz="2" w:space="0" w:color="DAE1E7"/>
                        <w:bottom w:val="single" w:sz="2" w:space="0" w:color="DAE1E7"/>
                        <w:right w:val="single" w:sz="2" w:space="0" w:color="DAE1E7"/>
                      </w:divBdr>
                      <w:divsChild>
                        <w:div w:id="1401173366">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921598069">
          <w:marLeft w:val="0"/>
          <w:marRight w:val="0"/>
          <w:marTop w:val="0"/>
          <w:marBottom w:val="0"/>
          <w:divBdr>
            <w:top w:val="single" w:sz="2" w:space="0" w:color="DAE1E7"/>
            <w:left w:val="single" w:sz="2" w:space="0" w:color="DAE1E7"/>
            <w:bottom w:val="single" w:sz="2" w:space="0" w:color="DAE1E7"/>
            <w:right w:val="single" w:sz="2" w:space="0" w:color="DAE1E7"/>
          </w:divBdr>
          <w:divsChild>
            <w:div w:id="248152008">
              <w:marLeft w:val="0"/>
              <w:marRight w:val="0"/>
              <w:marTop w:val="0"/>
              <w:marBottom w:val="0"/>
              <w:divBdr>
                <w:top w:val="single" w:sz="2" w:space="0" w:color="DAE1E7"/>
                <w:left w:val="single" w:sz="2" w:space="0" w:color="DAE1E7"/>
                <w:bottom w:val="single" w:sz="2" w:space="0" w:color="DAE1E7"/>
                <w:right w:val="single" w:sz="2" w:space="0" w:color="DAE1E7"/>
              </w:divBdr>
              <w:divsChild>
                <w:div w:id="216670107">
                  <w:marLeft w:val="0"/>
                  <w:marRight w:val="0"/>
                  <w:marTop w:val="0"/>
                  <w:marBottom w:val="375"/>
                  <w:divBdr>
                    <w:top w:val="single" w:sz="2" w:space="0" w:color="DAE1E7"/>
                    <w:left w:val="single" w:sz="2" w:space="0" w:color="DAE1E7"/>
                    <w:bottom w:val="single" w:sz="2" w:space="0" w:color="DAE1E7"/>
                    <w:right w:val="single" w:sz="2" w:space="0" w:color="DAE1E7"/>
                  </w:divBdr>
                  <w:divsChild>
                    <w:div w:id="1855027542">
                      <w:marLeft w:val="0"/>
                      <w:marRight w:val="0"/>
                      <w:marTop w:val="0"/>
                      <w:marBottom w:val="0"/>
                      <w:divBdr>
                        <w:top w:val="single" w:sz="2" w:space="0" w:color="DAE1E7"/>
                        <w:left w:val="single" w:sz="2" w:space="0" w:color="DAE1E7"/>
                        <w:bottom w:val="single" w:sz="2" w:space="0" w:color="DAE1E7"/>
                        <w:right w:val="single" w:sz="2" w:space="0" w:color="DAE1E7"/>
                      </w:divBdr>
                      <w:divsChild>
                        <w:div w:id="850416592">
                          <w:marLeft w:val="0"/>
                          <w:marRight w:val="0"/>
                          <w:marTop w:val="0"/>
                          <w:marBottom w:val="0"/>
                          <w:divBdr>
                            <w:top w:val="single" w:sz="2" w:space="0" w:color="DAE1E7"/>
                            <w:left w:val="single" w:sz="2" w:space="0" w:color="DAE1E7"/>
                            <w:bottom w:val="single" w:sz="2" w:space="0" w:color="DAE1E7"/>
                            <w:right w:val="single" w:sz="2" w:space="0" w:color="DAE1E7"/>
                          </w:divBdr>
                          <w:divsChild>
                            <w:div w:id="56905961">
                              <w:marLeft w:val="0"/>
                              <w:marRight w:val="0"/>
                              <w:marTop w:val="0"/>
                              <w:marBottom w:val="150"/>
                              <w:divBdr>
                                <w:top w:val="single" w:sz="2" w:space="0" w:color="DAE1E7"/>
                                <w:left w:val="single" w:sz="2" w:space="0" w:color="DAE1E7"/>
                                <w:bottom w:val="single" w:sz="2" w:space="0" w:color="DAE1E7"/>
                                <w:right w:val="single" w:sz="2" w:space="0" w:color="DAE1E7"/>
                              </w:divBdr>
                            </w:div>
                            <w:div w:id="1609761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408500423">
      <w:bodyDiv w:val="1"/>
      <w:marLeft w:val="0"/>
      <w:marRight w:val="0"/>
      <w:marTop w:val="0"/>
      <w:marBottom w:val="0"/>
      <w:divBdr>
        <w:top w:val="none" w:sz="0" w:space="0" w:color="auto"/>
        <w:left w:val="none" w:sz="0" w:space="0" w:color="auto"/>
        <w:bottom w:val="none" w:sz="0" w:space="0" w:color="auto"/>
        <w:right w:val="none" w:sz="0" w:space="0" w:color="auto"/>
      </w:divBdr>
      <w:divsChild>
        <w:div w:id="696782229">
          <w:marLeft w:val="0"/>
          <w:marRight w:val="0"/>
          <w:marTop w:val="0"/>
          <w:marBottom w:val="0"/>
          <w:divBdr>
            <w:top w:val="single" w:sz="2" w:space="0" w:color="DAE1E7"/>
            <w:left w:val="single" w:sz="2" w:space="0" w:color="DAE1E7"/>
            <w:bottom w:val="single" w:sz="2" w:space="0" w:color="DAE1E7"/>
            <w:right w:val="single" w:sz="2" w:space="0" w:color="DAE1E7"/>
          </w:divBdr>
        </w:div>
        <w:div w:id="1910574410">
          <w:marLeft w:val="0"/>
          <w:marRight w:val="0"/>
          <w:marTop w:val="0"/>
          <w:marBottom w:val="0"/>
          <w:divBdr>
            <w:top w:val="single" w:sz="2" w:space="0" w:color="DAE1E7"/>
            <w:left w:val="single" w:sz="2" w:space="0" w:color="DAE1E7"/>
            <w:bottom w:val="single" w:sz="2" w:space="0" w:color="DAE1E7"/>
            <w:right w:val="single" w:sz="2" w:space="0" w:color="DAE1E7"/>
          </w:divBdr>
          <w:divsChild>
            <w:div w:id="1182672451">
              <w:marLeft w:val="0"/>
              <w:marRight w:val="0"/>
              <w:marTop w:val="0"/>
              <w:marBottom w:val="0"/>
              <w:divBdr>
                <w:top w:val="single" w:sz="2" w:space="0" w:color="DAE1E7"/>
                <w:left w:val="single" w:sz="2" w:space="0" w:color="DAE1E7"/>
                <w:bottom w:val="single" w:sz="2" w:space="0" w:color="DAE1E7"/>
                <w:right w:val="single" w:sz="2" w:space="0" w:color="DAE1E7"/>
              </w:divBdr>
              <w:divsChild>
                <w:div w:id="1569925798">
                  <w:marLeft w:val="0"/>
                  <w:marRight w:val="0"/>
                  <w:marTop w:val="0"/>
                  <w:marBottom w:val="0"/>
                  <w:divBdr>
                    <w:top w:val="single" w:sz="2" w:space="0" w:color="DAE1E7"/>
                    <w:left w:val="single" w:sz="2" w:space="0" w:color="DAE1E7"/>
                    <w:bottom w:val="single" w:sz="2" w:space="0" w:color="DAE1E7"/>
                    <w:right w:val="single" w:sz="2" w:space="0" w:color="DAE1E7"/>
                  </w:divBdr>
                  <w:divsChild>
                    <w:div w:id="1358462203">
                      <w:marLeft w:val="0"/>
                      <w:marRight w:val="0"/>
                      <w:marTop w:val="0"/>
                      <w:marBottom w:val="0"/>
                      <w:divBdr>
                        <w:top w:val="single" w:sz="2" w:space="0" w:color="DAE1E7"/>
                        <w:left w:val="single" w:sz="2" w:space="0" w:color="DAE1E7"/>
                        <w:bottom w:val="single" w:sz="2" w:space="0" w:color="DAE1E7"/>
                        <w:right w:val="single" w:sz="2" w:space="0" w:color="DAE1E7"/>
                      </w:divBdr>
                      <w:divsChild>
                        <w:div w:id="1348950031">
                          <w:marLeft w:val="0"/>
                          <w:marRight w:val="0"/>
                          <w:marTop w:val="0"/>
                          <w:marBottom w:val="0"/>
                          <w:divBdr>
                            <w:top w:val="single" w:sz="2" w:space="0" w:color="DAE1E7"/>
                            <w:left w:val="single" w:sz="2" w:space="0" w:color="DAE1E7"/>
                            <w:bottom w:val="single" w:sz="2" w:space="0" w:color="DAE1E7"/>
                            <w:right w:val="single" w:sz="2" w:space="0" w:color="DAE1E7"/>
                          </w:divBdr>
                          <w:divsChild>
                            <w:div w:id="531842275">
                              <w:marLeft w:val="0"/>
                              <w:marRight w:val="0"/>
                              <w:marTop w:val="0"/>
                              <w:marBottom w:val="0"/>
                              <w:divBdr>
                                <w:top w:val="single" w:sz="2" w:space="0" w:color="DAE1E7"/>
                                <w:left w:val="single" w:sz="2" w:space="0" w:color="DAE1E7"/>
                                <w:bottom w:val="single" w:sz="2" w:space="0" w:color="DAE1E7"/>
                                <w:right w:val="single" w:sz="2" w:space="0" w:color="DAE1E7"/>
                              </w:divBdr>
                              <w:divsChild>
                                <w:div w:id="1975989222">
                                  <w:marLeft w:val="0"/>
                                  <w:marRight w:val="0"/>
                                  <w:marTop w:val="0"/>
                                  <w:marBottom w:val="0"/>
                                  <w:divBdr>
                                    <w:top w:val="single" w:sz="2" w:space="0" w:color="DAE1E7"/>
                                    <w:left w:val="single" w:sz="2" w:space="0" w:color="DAE1E7"/>
                                    <w:bottom w:val="single" w:sz="2" w:space="0" w:color="DAE1E7"/>
                                    <w:right w:val="single" w:sz="2" w:space="0" w:color="DAE1E7"/>
                                  </w:divBdr>
                                  <w:divsChild>
                                    <w:div w:id="1742825805">
                                      <w:marLeft w:val="0"/>
                                      <w:marRight w:val="0"/>
                                      <w:marTop w:val="0"/>
                                      <w:marBottom w:val="0"/>
                                      <w:divBdr>
                                        <w:top w:val="single" w:sz="2" w:space="0" w:color="DAE1E7"/>
                                        <w:left w:val="single" w:sz="2" w:space="0" w:color="DAE1E7"/>
                                        <w:bottom w:val="single" w:sz="2" w:space="0" w:color="DAE1E7"/>
                                        <w:right w:val="single" w:sz="2" w:space="0" w:color="DAE1E7"/>
                                      </w:divBdr>
                                      <w:divsChild>
                                        <w:div w:id="91077347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602490706">
                                      <w:marLeft w:val="0"/>
                                      <w:marRight w:val="0"/>
                                      <w:marTop w:val="0"/>
                                      <w:marBottom w:val="0"/>
                                      <w:divBdr>
                                        <w:top w:val="single" w:sz="2" w:space="0" w:color="DAE1E7"/>
                                        <w:left w:val="single" w:sz="2" w:space="0" w:color="DAE1E7"/>
                                        <w:bottom w:val="single" w:sz="2" w:space="0" w:color="DAE1E7"/>
                                        <w:right w:val="single" w:sz="2" w:space="0" w:color="DAE1E7"/>
                                      </w:divBdr>
                                      <w:divsChild>
                                        <w:div w:id="1325431923">
                                          <w:marLeft w:val="0"/>
                                          <w:marRight w:val="0"/>
                                          <w:marTop w:val="0"/>
                                          <w:marBottom w:val="0"/>
                                          <w:divBdr>
                                            <w:top w:val="single" w:sz="2" w:space="0" w:color="DAE1E7"/>
                                            <w:left w:val="single" w:sz="2" w:space="0" w:color="DAE1E7"/>
                                            <w:bottom w:val="single" w:sz="2" w:space="0" w:color="DAE1E7"/>
                                            <w:right w:val="single" w:sz="2" w:space="0" w:color="DAE1E7"/>
                                          </w:divBdr>
                                          <w:divsChild>
                                            <w:div w:id="1565722830">
                                              <w:marLeft w:val="0"/>
                                              <w:marRight w:val="0"/>
                                              <w:marTop w:val="0"/>
                                              <w:marBottom w:val="0"/>
                                              <w:divBdr>
                                                <w:top w:val="single" w:sz="2" w:space="0" w:color="DAE1E7"/>
                                                <w:left w:val="single" w:sz="2" w:space="0" w:color="DAE1E7"/>
                                                <w:bottom w:val="single" w:sz="2" w:space="0" w:color="DAE1E7"/>
                                                <w:right w:val="single" w:sz="2" w:space="0" w:color="DAE1E7"/>
                                              </w:divBdr>
                                              <w:divsChild>
                                                <w:div w:id="495458959">
                                                  <w:marLeft w:val="0"/>
                                                  <w:marRight w:val="0"/>
                                                  <w:marTop w:val="0"/>
                                                  <w:marBottom w:val="375"/>
                                                  <w:divBdr>
                                                    <w:top w:val="single" w:sz="2" w:space="0" w:color="DAE1E7"/>
                                                    <w:left w:val="single" w:sz="2" w:space="0" w:color="DAE1E7"/>
                                                    <w:bottom w:val="single" w:sz="2" w:space="0" w:color="DAE1E7"/>
                                                    <w:right w:val="single" w:sz="2" w:space="0" w:color="DAE1E7"/>
                                                  </w:divBdr>
                                                  <w:divsChild>
                                                    <w:div w:id="1374310039">
                                                      <w:marLeft w:val="0"/>
                                                      <w:marRight w:val="0"/>
                                                      <w:marTop w:val="0"/>
                                                      <w:marBottom w:val="0"/>
                                                      <w:divBdr>
                                                        <w:top w:val="single" w:sz="2" w:space="0" w:color="DAE1E7"/>
                                                        <w:left w:val="single" w:sz="2" w:space="0" w:color="DAE1E7"/>
                                                        <w:bottom w:val="single" w:sz="2" w:space="0" w:color="DAE1E7"/>
                                                        <w:right w:val="single" w:sz="2" w:space="0" w:color="DAE1E7"/>
                                                      </w:divBdr>
                                                      <w:divsChild>
                                                        <w:div w:id="1292663982">
                                                          <w:marLeft w:val="0"/>
                                                          <w:marRight w:val="0"/>
                                                          <w:marTop w:val="0"/>
                                                          <w:marBottom w:val="0"/>
                                                          <w:divBdr>
                                                            <w:top w:val="single" w:sz="2" w:space="0" w:color="DAE1E7"/>
                                                            <w:left w:val="single" w:sz="2" w:space="0" w:color="DAE1E7"/>
                                                            <w:bottom w:val="single" w:sz="2" w:space="0" w:color="DAE1E7"/>
                                                            <w:right w:val="single" w:sz="2" w:space="0" w:color="DAE1E7"/>
                                                          </w:divBdr>
                                                          <w:divsChild>
                                                            <w:div w:id="1716078779">
                                                              <w:marLeft w:val="0"/>
                                                              <w:marRight w:val="0"/>
                                                              <w:marTop w:val="0"/>
                                                              <w:marBottom w:val="150"/>
                                                              <w:divBdr>
                                                                <w:top w:val="single" w:sz="2" w:space="0" w:color="DAE1E7"/>
                                                                <w:left w:val="single" w:sz="2" w:space="0" w:color="DAE1E7"/>
                                                                <w:bottom w:val="single" w:sz="2" w:space="0" w:color="DAE1E7"/>
                                                                <w:right w:val="single" w:sz="2" w:space="0" w:color="DAE1E7"/>
                                                              </w:divBdr>
                                                            </w:div>
                                                            <w:div w:id="198458297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16012887">
                                          <w:marLeft w:val="0"/>
                                          <w:marRight w:val="0"/>
                                          <w:marTop w:val="0"/>
                                          <w:marBottom w:val="0"/>
                                          <w:divBdr>
                                            <w:top w:val="single" w:sz="2" w:space="0" w:color="DAE1E7"/>
                                            <w:left w:val="single" w:sz="2" w:space="0" w:color="DAE1E7"/>
                                            <w:bottom w:val="single" w:sz="2" w:space="0" w:color="DAE1E7"/>
                                            <w:right w:val="single" w:sz="2" w:space="0" w:color="DAE1E7"/>
                                          </w:divBdr>
                                          <w:divsChild>
                                            <w:div w:id="1107970482">
                                              <w:marLeft w:val="0"/>
                                              <w:marRight w:val="0"/>
                                              <w:marTop w:val="0"/>
                                              <w:marBottom w:val="0"/>
                                              <w:divBdr>
                                                <w:top w:val="single" w:sz="2" w:space="0" w:color="DAE1E7"/>
                                                <w:left w:val="single" w:sz="2" w:space="0" w:color="DAE1E7"/>
                                                <w:bottom w:val="single" w:sz="2" w:space="0" w:color="DAE1E7"/>
                                                <w:right w:val="single" w:sz="2" w:space="0" w:color="DAE1E7"/>
                                              </w:divBdr>
                                              <w:divsChild>
                                                <w:div w:id="471486748">
                                                  <w:marLeft w:val="0"/>
                                                  <w:marRight w:val="0"/>
                                                  <w:marTop w:val="0"/>
                                                  <w:marBottom w:val="375"/>
                                                  <w:divBdr>
                                                    <w:top w:val="single" w:sz="2" w:space="0" w:color="DAE1E7"/>
                                                    <w:left w:val="single" w:sz="2" w:space="0" w:color="DAE1E7"/>
                                                    <w:bottom w:val="single" w:sz="2" w:space="0" w:color="DAE1E7"/>
                                                    <w:right w:val="single" w:sz="2" w:space="0" w:color="DAE1E7"/>
                                                  </w:divBdr>
                                                  <w:divsChild>
                                                    <w:div w:id="1791973303">
                                                      <w:marLeft w:val="0"/>
                                                      <w:marRight w:val="0"/>
                                                      <w:marTop w:val="0"/>
                                                      <w:marBottom w:val="0"/>
                                                      <w:divBdr>
                                                        <w:top w:val="single" w:sz="2" w:space="0" w:color="DAE1E7"/>
                                                        <w:left w:val="single" w:sz="2" w:space="0" w:color="DAE1E7"/>
                                                        <w:bottom w:val="single" w:sz="2" w:space="0" w:color="DAE1E7"/>
                                                        <w:right w:val="single" w:sz="2" w:space="0" w:color="DAE1E7"/>
                                                      </w:divBdr>
                                                      <w:divsChild>
                                                        <w:div w:id="697774807">
                                                          <w:marLeft w:val="0"/>
                                                          <w:marRight w:val="0"/>
                                                          <w:marTop w:val="0"/>
                                                          <w:marBottom w:val="0"/>
                                                          <w:divBdr>
                                                            <w:top w:val="single" w:sz="2" w:space="0" w:color="DAE1E7"/>
                                                            <w:left w:val="single" w:sz="2" w:space="0" w:color="DAE1E7"/>
                                                            <w:bottom w:val="single" w:sz="2" w:space="0" w:color="DAE1E7"/>
                                                            <w:right w:val="single" w:sz="2" w:space="0" w:color="DAE1E7"/>
                                                          </w:divBdr>
                                                          <w:divsChild>
                                                            <w:div w:id="1875342936">
                                                              <w:marLeft w:val="0"/>
                                                              <w:marRight w:val="0"/>
                                                              <w:marTop w:val="0"/>
                                                              <w:marBottom w:val="150"/>
                                                              <w:divBdr>
                                                                <w:top w:val="single" w:sz="2" w:space="0" w:color="DAE1E7"/>
                                                                <w:left w:val="single" w:sz="2" w:space="0" w:color="DAE1E7"/>
                                                                <w:bottom w:val="single" w:sz="2" w:space="0" w:color="DAE1E7"/>
                                                                <w:right w:val="single" w:sz="2" w:space="0" w:color="DAE1E7"/>
                                                              </w:divBdr>
                                                            </w:div>
                                                            <w:div w:id="125694239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473251224">
                                          <w:marLeft w:val="0"/>
                                          <w:marRight w:val="0"/>
                                          <w:marTop w:val="0"/>
                                          <w:marBottom w:val="0"/>
                                          <w:divBdr>
                                            <w:top w:val="single" w:sz="2" w:space="0" w:color="DAE1E7"/>
                                            <w:left w:val="single" w:sz="2" w:space="0" w:color="DAE1E7"/>
                                            <w:bottom w:val="single" w:sz="2" w:space="0" w:color="DAE1E7"/>
                                            <w:right w:val="single" w:sz="2" w:space="0" w:color="DAE1E7"/>
                                          </w:divBdr>
                                          <w:divsChild>
                                            <w:div w:id="995109846">
                                              <w:marLeft w:val="0"/>
                                              <w:marRight w:val="0"/>
                                              <w:marTop w:val="0"/>
                                              <w:marBottom w:val="0"/>
                                              <w:divBdr>
                                                <w:top w:val="single" w:sz="2" w:space="0" w:color="DAE1E7"/>
                                                <w:left w:val="single" w:sz="2" w:space="0" w:color="DAE1E7"/>
                                                <w:bottom w:val="single" w:sz="2" w:space="0" w:color="DAE1E7"/>
                                                <w:right w:val="single" w:sz="2" w:space="0" w:color="DAE1E7"/>
                                              </w:divBdr>
                                              <w:divsChild>
                                                <w:div w:id="568467383">
                                                  <w:marLeft w:val="0"/>
                                                  <w:marRight w:val="0"/>
                                                  <w:marTop w:val="0"/>
                                                  <w:marBottom w:val="375"/>
                                                  <w:divBdr>
                                                    <w:top w:val="single" w:sz="2" w:space="0" w:color="DAE1E7"/>
                                                    <w:left w:val="single" w:sz="2" w:space="0" w:color="DAE1E7"/>
                                                    <w:bottom w:val="single" w:sz="2" w:space="0" w:color="DAE1E7"/>
                                                    <w:right w:val="single" w:sz="2" w:space="0" w:color="DAE1E7"/>
                                                  </w:divBdr>
                                                  <w:divsChild>
                                                    <w:div w:id="1677230016">
                                                      <w:marLeft w:val="0"/>
                                                      <w:marRight w:val="0"/>
                                                      <w:marTop w:val="0"/>
                                                      <w:marBottom w:val="0"/>
                                                      <w:divBdr>
                                                        <w:top w:val="single" w:sz="2" w:space="0" w:color="DAE1E7"/>
                                                        <w:left w:val="single" w:sz="2" w:space="0" w:color="DAE1E7"/>
                                                        <w:bottom w:val="single" w:sz="2" w:space="0" w:color="DAE1E7"/>
                                                        <w:right w:val="single" w:sz="2" w:space="0" w:color="DAE1E7"/>
                                                      </w:divBdr>
                                                      <w:divsChild>
                                                        <w:div w:id="151727293">
                                                          <w:marLeft w:val="0"/>
                                                          <w:marRight w:val="0"/>
                                                          <w:marTop w:val="0"/>
                                                          <w:marBottom w:val="0"/>
                                                          <w:divBdr>
                                                            <w:top w:val="single" w:sz="2" w:space="0" w:color="DAE1E7"/>
                                                            <w:left w:val="single" w:sz="2" w:space="0" w:color="DAE1E7"/>
                                                            <w:bottom w:val="single" w:sz="2" w:space="0" w:color="DAE1E7"/>
                                                            <w:right w:val="single" w:sz="2" w:space="0" w:color="DAE1E7"/>
                                                          </w:divBdr>
                                                          <w:divsChild>
                                                            <w:div w:id="904680661">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430201931">
      <w:bodyDiv w:val="1"/>
      <w:marLeft w:val="0"/>
      <w:marRight w:val="0"/>
      <w:marTop w:val="0"/>
      <w:marBottom w:val="0"/>
      <w:divBdr>
        <w:top w:val="none" w:sz="0" w:space="0" w:color="auto"/>
        <w:left w:val="none" w:sz="0" w:space="0" w:color="auto"/>
        <w:bottom w:val="none" w:sz="0" w:space="0" w:color="auto"/>
        <w:right w:val="none" w:sz="0" w:space="0" w:color="auto"/>
      </w:divBdr>
      <w:divsChild>
        <w:div w:id="1726248533">
          <w:marLeft w:val="0"/>
          <w:marRight w:val="0"/>
          <w:marTop w:val="0"/>
          <w:marBottom w:val="0"/>
          <w:divBdr>
            <w:top w:val="single" w:sz="2" w:space="0" w:color="DAE1E7"/>
            <w:left w:val="single" w:sz="2" w:space="0" w:color="DAE1E7"/>
            <w:bottom w:val="single" w:sz="2" w:space="0" w:color="DAE1E7"/>
            <w:right w:val="single" w:sz="2" w:space="0" w:color="DAE1E7"/>
          </w:divBdr>
        </w:div>
        <w:div w:id="1727214978">
          <w:marLeft w:val="0"/>
          <w:marRight w:val="0"/>
          <w:marTop w:val="0"/>
          <w:marBottom w:val="0"/>
          <w:divBdr>
            <w:top w:val="single" w:sz="2" w:space="0" w:color="DAE1E7"/>
            <w:left w:val="single" w:sz="2" w:space="0" w:color="DAE1E7"/>
            <w:bottom w:val="single" w:sz="2" w:space="0" w:color="DAE1E7"/>
            <w:right w:val="single" w:sz="2" w:space="0" w:color="DAE1E7"/>
          </w:divBdr>
          <w:divsChild>
            <w:div w:id="1071384866">
              <w:marLeft w:val="0"/>
              <w:marRight w:val="0"/>
              <w:marTop w:val="0"/>
              <w:marBottom w:val="0"/>
              <w:divBdr>
                <w:top w:val="single" w:sz="2" w:space="0" w:color="DAE1E7"/>
                <w:left w:val="single" w:sz="2" w:space="0" w:color="DAE1E7"/>
                <w:bottom w:val="single" w:sz="2" w:space="0" w:color="DAE1E7"/>
                <w:right w:val="single" w:sz="2" w:space="0" w:color="DAE1E7"/>
              </w:divBdr>
              <w:divsChild>
                <w:div w:id="94643528">
                  <w:marLeft w:val="0"/>
                  <w:marRight w:val="0"/>
                  <w:marTop w:val="0"/>
                  <w:marBottom w:val="0"/>
                  <w:divBdr>
                    <w:top w:val="single" w:sz="2" w:space="0" w:color="DAE1E7"/>
                    <w:left w:val="single" w:sz="2" w:space="0" w:color="DAE1E7"/>
                    <w:bottom w:val="single" w:sz="2" w:space="0" w:color="DAE1E7"/>
                    <w:right w:val="single" w:sz="2" w:space="0" w:color="DAE1E7"/>
                  </w:divBdr>
                  <w:divsChild>
                    <w:div w:id="892351298">
                      <w:marLeft w:val="0"/>
                      <w:marRight w:val="0"/>
                      <w:marTop w:val="0"/>
                      <w:marBottom w:val="0"/>
                      <w:divBdr>
                        <w:top w:val="single" w:sz="2" w:space="0" w:color="DAE1E7"/>
                        <w:left w:val="single" w:sz="2" w:space="0" w:color="DAE1E7"/>
                        <w:bottom w:val="single" w:sz="2" w:space="0" w:color="DAE1E7"/>
                        <w:right w:val="single" w:sz="2" w:space="0" w:color="DAE1E7"/>
                      </w:divBdr>
                      <w:divsChild>
                        <w:div w:id="1230992610">
                          <w:marLeft w:val="0"/>
                          <w:marRight w:val="0"/>
                          <w:marTop w:val="0"/>
                          <w:marBottom w:val="0"/>
                          <w:divBdr>
                            <w:top w:val="single" w:sz="2" w:space="0" w:color="DAE1E7"/>
                            <w:left w:val="single" w:sz="2" w:space="0" w:color="DAE1E7"/>
                            <w:bottom w:val="single" w:sz="2" w:space="0" w:color="DAE1E7"/>
                            <w:right w:val="single" w:sz="2" w:space="0" w:color="DAE1E7"/>
                          </w:divBdr>
                          <w:divsChild>
                            <w:div w:id="1620605555">
                              <w:marLeft w:val="0"/>
                              <w:marRight w:val="0"/>
                              <w:marTop w:val="0"/>
                              <w:marBottom w:val="0"/>
                              <w:divBdr>
                                <w:top w:val="single" w:sz="2" w:space="0" w:color="DAE1E7"/>
                                <w:left w:val="single" w:sz="2" w:space="0" w:color="DAE1E7"/>
                                <w:bottom w:val="single" w:sz="2" w:space="0" w:color="DAE1E7"/>
                                <w:right w:val="single" w:sz="2" w:space="0" w:color="DAE1E7"/>
                              </w:divBdr>
                              <w:divsChild>
                                <w:div w:id="853808242">
                                  <w:marLeft w:val="0"/>
                                  <w:marRight w:val="0"/>
                                  <w:marTop w:val="0"/>
                                  <w:marBottom w:val="0"/>
                                  <w:divBdr>
                                    <w:top w:val="single" w:sz="2" w:space="0" w:color="DAE1E7"/>
                                    <w:left w:val="single" w:sz="2" w:space="0" w:color="DAE1E7"/>
                                    <w:bottom w:val="single" w:sz="2" w:space="0" w:color="DAE1E7"/>
                                    <w:right w:val="single" w:sz="2" w:space="0" w:color="DAE1E7"/>
                                  </w:divBdr>
                                  <w:divsChild>
                                    <w:div w:id="1762069653">
                                      <w:marLeft w:val="0"/>
                                      <w:marRight w:val="0"/>
                                      <w:marTop w:val="0"/>
                                      <w:marBottom w:val="0"/>
                                      <w:divBdr>
                                        <w:top w:val="single" w:sz="2" w:space="0" w:color="DAE1E7"/>
                                        <w:left w:val="single" w:sz="2" w:space="0" w:color="DAE1E7"/>
                                        <w:bottom w:val="single" w:sz="2" w:space="0" w:color="DAE1E7"/>
                                        <w:right w:val="single" w:sz="2" w:space="0" w:color="DAE1E7"/>
                                      </w:divBdr>
                                      <w:divsChild>
                                        <w:div w:id="209073053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753286413">
                                      <w:marLeft w:val="0"/>
                                      <w:marRight w:val="0"/>
                                      <w:marTop w:val="0"/>
                                      <w:marBottom w:val="0"/>
                                      <w:divBdr>
                                        <w:top w:val="single" w:sz="2" w:space="0" w:color="DAE1E7"/>
                                        <w:left w:val="single" w:sz="2" w:space="0" w:color="DAE1E7"/>
                                        <w:bottom w:val="single" w:sz="2" w:space="0" w:color="DAE1E7"/>
                                        <w:right w:val="single" w:sz="2" w:space="0" w:color="DAE1E7"/>
                                      </w:divBdr>
                                      <w:divsChild>
                                        <w:div w:id="1330478116">
                                          <w:marLeft w:val="0"/>
                                          <w:marRight w:val="0"/>
                                          <w:marTop w:val="0"/>
                                          <w:marBottom w:val="0"/>
                                          <w:divBdr>
                                            <w:top w:val="single" w:sz="2" w:space="0" w:color="DAE1E7"/>
                                            <w:left w:val="single" w:sz="2" w:space="0" w:color="DAE1E7"/>
                                            <w:bottom w:val="single" w:sz="2" w:space="0" w:color="DAE1E7"/>
                                            <w:right w:val="single" w:sz="2" w:space="0" w:color="DAE1E7"/>
                                          </w:divBdr>
                                          <w:divsChild>
                                            <w:div w:id="1949501512">
                                              <w:marLeft w:val="0"/>
                                              <w:marRight w:val="0"/>
                                              <w:marTop w:val="0"/>
                                              <w:marBottom w:val="0"/>
                                              <w:divBdr>
                                                <w:top w:val="single" w:sz="2" w:space="0" w:color="DAE1E7"/>
                                                <w:left w:val="single" w:sz="2" w:space="0" w:color="DAE1E7"/>
                                                <w:bottom w:val="single" w:sz="2" w:space="0" w:color="DAE1E7"/>
                                                <w:right w:val="single" w:sz="2" w:space="0" w:color="DAE1E7"/>
                                              </w:divBdr>
                                              <w:divsChild>
                                                <w:div w:id="372775777">
                                                  <w:marLeft w:val="0"/>
                                                  <w:marRight w:val="0"/>
                                                  <w:marTop w:val="0"/>
                                                  <w:marBottom w:val="375"/>
                                                  <w:divBdr>
                                                    <w:top w:val="single" w:sz="2" w:space="0" w:color="DAE1E7"/>
                                                    <w:left w:val="single" w:sz="2" w:space="0" w:color="DAE1E7"/>
                                                    <w:bottom w:val="single" w:sz="2" w:space="0" w:color="DAE1E7"/>
                                                    <w:right w:val="single" w:sz="2" w:space="0" w:color="DAE1E7"/>
                                                  </w:divBdr>
                                                  <w:divsChild>
                                                    <w:div w:id="600064252">
                                                      <w:marLeft w:val="0"/>
                                                      <w:marRight w:val="0"/>
                                                      <w:marTop w:val="0"/>
                                                      <w:marBottom w:val="0"/>
                                                      <w:divBdr>
                                                        <w:top w:val="single" w:sz="2" w:space="0" w:color="DAE1E7"/>
                                                        <w:left w:val="single" w:sz="2" w:space="0" w:color="DAE1E7"/>
                                                        <w:bottom w:val="single" w:sz="2" w:space="0" w:color="DAE1E7"/>
                                                        <w:right w:val="single" w:sz="2" w:space="0" w:color="DAE1E7"/>
                                                      </w:divBdr>
                                                      <w:divsChild>
                                                        <w:div w:id="1613055165">
                                                          <w:marLeft w:val="0"/>
                                                          <w:marRight w:val="0"/>
                                                          <w:marTop w:val="0"/>
                                                          <w:marBottom w:val="0"/>
                                                          <w:divBdr>
                                                            <w:top w:val="single" w:sz="2" w:space="0" w:color="DAE1E7"/>
                                                            <w:left w:val="single" w:sz="2" w:space="0" w:color="DAE1E7"/>
                                                            <w:bottom w:val="single" w:sz="2" w:space="0" w:color="DAE1E7"/>
                                                            <w:right w:val="single" w:sz="2" w:space="0" w:color="DAE1E7"/>
                                                          </w:divBdr>
                                                          <w:divsChild>
                                                            <w:div w:id="896819737">
                                                              <w:marLeft w:val="0"/>
                                                              <w:marRight w:val="0"/>
                                                              <w:marTop w:val="0"/>
                                                              <w:marBottom w:val="150"/>
                                                              <w:divBdr>
                                                                <w:top w:val="single" w:sz="2" w:space="0" w:color="DAE1E7"/>
                                                                <w:left w:val="single" w:sz="2" w:space="0" w:color="DAE1E7"/>
                                                                <w:bottom w:val="single" w:sz="2" w:space="0" w:color="DAE1E7"/>
                                                                <w:right w:val="single" w:sz="2" w:space="0" w:color="DAE1E7"/>
                                                              </w:divBdr>
                                                            </w:div>
                                                            <w:div w:id="214473576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433630124">
      <w:bodyDiv w:val="1"/>
      <w:marLeft w:val="0"/>
      <w:marRight w:val="0"/>
      <w:marTop w:val="0"/>
      <w:marBottom w:val="0"/>
      <w:divBdr>
        <w:top w:val="none" w:sz="0" w:space="0" w:color="auto"/>
        <w:left w:val="none" w:sz="0" w:space="0" w:color="auto"/>
        <w:bottom w:val="none" w:sz="0" w:space="0" w:color="auto"/>
        <w:right w:val="none" w:sz="0" w:space="0" w:color="auto"/>
      </w:divBdr>
      <w:divsChild>
        <w:div w:id="885029090">
          <w:marLeft w:val="0"/>
          <w:marRight w:val="0"/>
          <w:marTop w:val="150"/>
          <w:marBottom w:val="75"/>
          <w:divBdr>
            <w:top w:val="none" w:sz="0" w:space="0" w:color="auto"/>
            <w:left w:val="none" w:sz="0" w:space="0" w:color="auto"/>
            <w:bottom w:val="none" w:sz="0" w:space="0" w:color="auto"/>
            <w:right w:val="none" w:sz="0" w:space="0" w:color="auto"/>
          </w:divBdr>
        </w:div>
        <w:div w:id="878132181">
          <w:marLeft w:val="0"/>
          <w:marRight w:val="0"/>
          <w:marTop w:val="0"/>
          <w:marBottom w:val="0"/>
          <w:divBdr>
            <w:top w:val="none" w:sz="0" w:space="0" w:color="auto"/>
            <w:left w:val="none" w:sz="0" w:space="0" w:color="auto"/>
            <w:bottom w:val="none" w:sz="0" w:space="0" w:color="auto"/>
            <w:right w:val="none" w:sz="0" w:space="0" w:color="auto"/>
          </w:divBdr>
        </w:div>
        <w:div w:id="568001748">
          <w:marLeft w:val="0"/>
          <w:marRight w:val="0"/>
          <w:marTop w:val="0"/>
          <w:marBottom w:val="0"/>
          <w:divBdr>
            <w:top w:val="none" w:sz="0" w:space="0" w:color="auto"/>
            <w:left w:val="none" w:sz="0" w:space="0" w:color="auto"/>
            <w:bottom w:val="none" w:sz="0" w:space="0" w:color="auto"/>
            <w:right w:val="none" w:sz="0" w:space="0" w:color="auto"/>
          </w:divBdr>
          <w:divsChild>
            <w:div w:id="2079594068">
              <w:marLeft w:val="0"/>
              <w:marRight w:val="1305"/>
              <w:marTop w:val="0"/>
              <w:marBottom w:val="0"/>
              <w:divBdr>
                <w:top w:val="none" w:sz="0" w:space="0" w:color="auto"/>
                <w:left w:val="none" w:sz="0" w:space="0" w:color="auto"/>
                <w:bottom w:val="none" w:sz="0" w:space="0" w:color="auto"/>
                <w:right w:val="none" w:sz="0" w:space="0" w:color="auto"/>
              </w:divBdr>
            </w:div>
          </w:divsChild>
        </w:div>
        <w:div w:id="1012536924">
          <w:marLeft w:val="0"/>
          <w:marRight w:val="0"/>
          <w:marTop w:val="150"/>
          <w:marBottom w:val="75"/>
          <w:divBdr>
            <w:top w:val="none" w:sz="0" w:space="0" w:color="auto"/>
            <w:left w:val="none" w:sz="0" w:space="0" w:color="auto"/>
            <w:bottom w:val="none" w:sz="0" w:space="0" w:color="auto"/>
            <w:right w:val="none" w:sz="0" w:space="0" w:color="auto"/>
          </w:divBdr>
        </w:div>
        <w:div w:id="1235895618">
          <w:marLeft w:val="0"/>
          <w:marRight w:val="0"/>
          <w:marTop w:val="0"/>
          <w:marBottom w:val="0"/>
          <w:divBdr>
            <w:top w:val="none" w:sz="0" w:space="0" w:color="auto"/>
            <w:left w:val="none" w:sz="0" w:space="0" w:color="auto"/>
            <w:bottom w:val="none" w:sz="0" w:space="0" w:color="auto"/>
            <w:right w:val="none" w:sz="0" w:space="0" w:color="auto"/>
          </w:divBdr>
        </w:div>
        <w:div w:id="1374695378">
          <w:marLeft w:val="0"/>
          <w:marRight w:val="0"/>
          <w:marTop w:val="0"/>
          <w:marBottom w:val="0"/>
          <w:divBdr>
            <w:top w:val="none" w:sz="0" w:space="0" w:color="auto"/>
            <w:left w:val="none" w:sz="0" w:space="0" w:color="auto"/>
            <w:bottom w:val="none" w:sz="0" w:space="0" w:color="auto"/>
            <w:right w:val="none" w:sz="0" w:space="0" w:color="auto"/>
          </w:divBdr>
          <w:divsChild>
            <w:div w:id="78603643">
              <w:marLeft w:val="0"/>
              <w:marRight w:val="1305"/>
              <w:marTop w:val="0"/>
              <w:marBottom w:val="0"/>
              <w:divBdr>
                <w:top w:val="none" w:sz="0" w:space="0" w:color="auto"/>
                <w:left w:val="none" w:sz="0" w:space="0" w:color="auto"/>
                <w:bottom w:val="none" w:sz="0" w:space="0" w:color="auto"/>
                <w:right w:val="none" w:sz="0" w:space="0" w:color="auto"/>
              </w:divBdr>
            </w:div>
          </w:divsChild>
        </w:div>
        <w:div w:id="491920252">
          <w:marLeft w:val="0"/>
          <w:marRight w:val="0"/>
          <w:marTop w:val="150"/>
          <w:marBottom w:val="75"/>
          <w:divBdr>
            <w:top w:val="none" w:sz="0" w:space="0" w:color="auto"/>
            <w:left w:val="none" w:sz="0" w:space="0" w:color="auto"/>
            <w:bottom w:val="none" w:sz="0" w:space="0" w:color="auto"/>
            <w:right w:val="none" w:sz="0" w:space="0" w:color="auto"/>
          </w:divBdr>
        </w:div>
        <w:div w:id="1734891322">
          <w:marLeft w:val="0"/>
          <w:marRight w:val="0"/>
          <w:marTop w:val="0"/>
          <w:marBottom w:val="0"/>
          <w:divBdr>
            <w:top w:val="none" w:sz="0" w:space="0" w:color="auto"/>
            <w:left w:val="none" w:sz="0" w:space="0" w:color="auto"/>
            <w:bottom w:val="none" w:sz="0" w:space="0" w:color="auto"/>
            <w:right w:val="none" w:sz="0" w:space="0" w:color="auto"/>
          </w:divBdr>
        </w:div>
        <w:div w:id="1956711054">
          <w:marLeft w:val="0"/>
          <w:marRight w:val="0"/>
          <w:marTop w:val="0"/>
          <w:marBottom w:val="0"/>
          <w:divBdr>
            <w:top w:val="none" w:sz="0" w:space="0" w:color="auto"/>
            <w:left w:val="none" w:sz="0" w:space="0" w:color="auto"/>
            <w:bottom w:val="none" w:sz="0" w:space="0" w:color="auto"/>
            <w:right w:val="none" w:sz="0" w:space="0" w:color="auto"/>
          </w:divBdr>
        </w:div>
        <w:div w:id="1968390968">
          <w:marLeft w:val="0"/>
          <w:marRight w:val="0"/>
          <w:marTop w:val="0"/>
          <w:marBottom w:val="0"/>
          <w:divBdr>
            <w:top w:val="none" w:sz="0" w:space="0" w:color="auto"/>
            <w:left w:val="none" w:sz="0" w:space="0" w:color="auto"/>
            <w:bottom w:val="none" w:sz="0" w:space="0" w:color="auto"/>
            <w:right w:val="none" w:sz="0" w:space="0" w:color="auto"/>
          </w:divBdr>
          <w:divsChild>
            <w:div w:id="1701273903">
              <w:marLeft w:val="0"/>
              <w:marRight w:val="1305"/>
              <w:marTop w:val="0"/>
              <w:marBottom w:val="0"/>
              <w:divBdr>
                <w:top w:val="none" w:sz="0" w:space="0" w:color="auto"/>
                <w:left w:val="none" w:sz="0" w:space="0" w:color="auto"/>
                <w:bottom w:val="none" w:sz="0" w:space="0" w:color="auto"/>
                <w:right w:val="none" w:sz="0" w:space="0" w:color="auto"/>
              </w:divBdr>
            </w:div>
          </w:divsChild>
        </w:div>
      </w:divsChild>
    </w:div>
    <w:div w:id="1550921397">
      <w:bodyDiv w:val="1"/>
      <w:marLeft w:val="0"/>
      <w:marRight w:val="0"/>
      <w:marTop w:val="0"/>
      <w:marBottom w:val="0"/>
      <w:divBdr>
        <w:top w:val="none" w:sz="0" w:space="0" w:color="auto"/>
        <w:left w:val="none" w:sz="0" w:space="0" w:color="auto"/>
        <w:bottom w:val="none" w:sz="0" w:space="0" w:color="auto"/>
        <w:right w:val="none" w:sz="0" w:space="0" w:color="auto"/>
      </w:divBdr>
      <w:divsChild>
        <w:div w:id="1389187154">
          <w:marLeft w:val="0"/>
          <w:marRight w:val="0"/>
          <w:marTop w:val="0"/>
          <w:marBottom w:val="0"/>
          <w:divBdr>
            <w:top w:val="single" w:sz="2" w:space="0" w:color="DAE1E7"/>
            <w:left w:val="single" w:sz="2" w:space="0" w:color="DAE1E7"/>
            <w:bottom w:val="single" w:sz="2" w:space="0" w:color="DAE1E7"/>
            <w:right w:val="single" w:sz="2" w:space="0" w:color="DAE1E7"/>
          </w:divBdr>
        </w:div>
        <w:div w:id="427775748">
          <w:marLeft w:val="0"/>
          <w:marRight w:val="0"/>
          <w:marTop w:val="0"/>
          <w:marBottom w:val="0"/>
          <w:divBdr>
            <w:top w:val="single" w:sz="2" w:space="0" w:color="DAE1E7"/>
            <w:left w:val="single" w:sz="2" w:space="0" w:color="DAE1E7"/>
            <w:bottom w:val="single" w:sz="2" w:space="0" w:color="DAE1E7"/>
            <w:right w:val="single" w:sz="2" w:space="0" w:color="DAE1E7"/>
          </w:divBdr>
          <w:divsChild>
            <w:div w:id="1724717969">
              <w:marLeft w:val="0"/>
              <w:marRight w:val="0"/>
              <w:marTop w:val="0"/>
              <w:marBottom w:val="0"/>
              <w:divBdr>
                <w:top w:val="single" w:sz="2" w:space="0" w:color="DAE1E7"/>
                <w:left w:val="single" w:sz="2" w:space="0" w:color="DAE1E7"/>
                <w:bottom w:val="single" w:sz="2" w:space="0" w:color="DAE1E7"/>
                <w:right w:val="single" w:sz="2" w:space="0" w:color="DAE1E7"/>
              </w:divBdr>
              <w:divsChild>
                <w:div w:id="1382634621">
                  <w:marLeft w:val="0"/>
                  <w:marRight w:val="0"/>
                  <w:marTop w:val="0"/>
                  <w:marBottom w:val="0"/>
                  <w:divBdr>
                    <w:top w:val="single" w:sz="2" w:space="0" w:color="DAE1E7"/>
                    <w:left w:val="single" w:sz="2" w:space="0" w:color="DAE1E7"/>
                    <w:bottom w:val="single" w:sz="2" w:space="0" w:color="DAE1E7"/>
                    <w:right w:val="single" w:sz="2" w:space="0" w:color="DAE1E7"/>
                  </w:divBdr>
                  <w:divsChild>
                    <w:div w:id="1071083390">
                      <w:marLeft w:val="0"/>
                      <w:marRight w:val="0"/>
                      <w:marTop w:val="0"/>
                      <w:marBottom w:val="0"/>
                      <w:divBdr>
                        <w:top w:val="single" w:sz="2" w:space="0" w:color="DAE1E7"/>
                        <w:left w:val="single" w:sz="2" w:space="0" w:color="DAE1E7"/>
                        <w:bottom w:val="single" w:sz="2" w:space="0" w:color="DAE1E7"/>
                        <w:right w:val="single" w:sz="2" w:space="0" w:color="DAE1E7"/>
                      </w:divBdr>
                      <w:divsChild>
                        <w:div w:id="242034956">
                          <w:marLeft w:val="0"/>
                          <w:marRight w:val="0"/>
                          <w:marTop w:val="0"/>
                          <w:marBottom w:val="0"/>
                          <w:divBdr>
                            <w:top w:val="single" w:sz="2" w:space="0" w:color="DAE1E7"/>
                            <w:left w:val="single" w:sz="2" w:space="0" w:color="DAE1E7"/>
                            <w:bottom w:val="single" w:sz="2" w:space="0" w:color="DAE1E7"/>
                            <w:right w:val="single" w:sz="2" w:space="0" w:color="DAE1E7"/>
                          </w:divBdr>
                          <w:divsChild>
                            <w:div w:id="1061290021">
                              <w:marLeft w:val="0"/>
                              <w:marRight w:val="0"/>
                              <w:marTop w:val="0"/>
                              <w:marBottom w:val="0"/>
                              <w:divBdr>
                                <w:top w:val="single" w:sz="2" w:space="0" w:color="DAE1E7"/>
                                <w:left w:val="single" w:sz="2" w:space="0" w:color="DAE1E7"/>
                                <w:bottom w:val="single" w:sz="2" w:space="0" w:color="DAE1E7"/>
                                <w:right w:val="single" w:sz="2" w:space="0" w:color="DAE1E7"/>
                              </w:divBdr>
                              <w:divsChild>
                                <w:div w:id="908808356">
                                  <w:marLeft w:val="0"/>
                                  <w:marRight w:val="0"/>
                                  <w:marTop w:val="0"/>
                                  <w:marBottom w:val="0"/>
                                  <w:divBdr>
                                    <w:top w:val="single" w:sz="2" w:space="0" w:color="DAE1E7"/>
                                    <w:left w:val="single" w:sz="2" w:space="0" w:color="DAE1E7"/>
                                    <w:bottom w:val="single" w:sz="2" w:space="0" w:color="DAE1E7"/>
                                    <w:right w:val="single" w:sz="2" w:space="0" w:color="DAE1E7"/>
                                  </w:divBdr>
                                  <w:divsChild>
                                    <w:div w:id="58872741">
                                      <w:marLeft w:val="0"/>
                                      <w:marRight w:val="0"/>
                                      <w:marTop w:val="0"/>
                                      <w:marBottom w:val="0"/>
                                      <w:divBdr>
                                        <w:top w:val="single" w:sz="2" w:space="0" w:color="DAE1E7"/>
                                        <w:left w:val="single" w:sz="2" w:space="0" w:color="DAE1E7"/>
                                        <w:bottom w:val="single" w:sz="2" w:space="0" w:color="DAE1E7"/>
                                        <w:right w:val="single" w:sz="2" w:space="0" w:color="DAE1E7"/>
                                      </w:divBdr>
                                      <w:divsChild>
                                        <w:div w:id="5432552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081872260">
                                      <w:marLeft w:val="0"/>
                                      <w:marRight w:val="0"/>
                                      <w:marTop w:val="0"/>
                                      <w:marBottom w:val="0"/>
                                      <w:divBdr>
                                        <w:top w:val="single" w:sz="2" w:space="0" w:color="DAE1E7"/>
                                        <w:left w:val="single" w:sz="2" w:space="0" w:color="DAE1E7"/>
                                        <w:bottom w:val="single" w:sz="2" w:space="0" w:color="DAE1E7"/>
                                        <w:right w:val="single" w:sz="2" w:space="0" w:color="DAE1E7"/>
                                      </w:divBdr>
                                      <w:divsChild>
                                        <w:div w:id="411850081">
                                          <w:marLeft w:val="0"/>
                                          <w:marRight w:val="0"/>
                                          <w:marTop w:val="0"/>
                                          <w:marBottom w:val="0"/>
                                          <w:divBdr>
                                            <w:top w:val="single" w:sz="2" w:space="0" w:color="DAE1E7"/>
                                            <w:left w:val="single" w:sz="2" w:space="0" w:color="DAE1E7"/>
                                            <w:bottom w:val="single" w:sz="2" w:space="0" w:color="DAE1E7"/>
                                            <w:right w:val="single" w:sz="2" w:space="0" w:color="DAE1E7"/>
                                          </w:divBdr>
                                          <w:divsChild>
                                            <w:div w:id="458885141">
                                              <w:marLeft w:val="0"/>
                                              <w:marRight w:val="0"/>
                                              <w:marTop w:val="0"/>
                                              <w:marBottom w:val="0"/>
                                              <w:divBdr>
                                                <w:top w:val="single" w:sz="2" w:space="0" w:color="DAE1E7"/>
                                                <w:left w:val="single" w:sz="2" w:space="0" w:color="DAE1E7"/>
                                                <w:bottom w:val="single" w:sz="2" w:space="0" w:color="DAE1E7"/>
                                                <w:right w:val="single" w:sz="2" w:space="0" w:color="DAE1E7"/>
                                              </w:divBdr>
                                              <w:divsChild>
                                                <w:div w:id="371082435">
                                                  <w:marLeft w:val="0"/>
                                                  <w:marRight w:val="0"/>
                                                  <w:marTop w:val="0"/>
                                                  <w:marBottom w:val="375"/>
                                                  <w:divBdr>
                                                    <w:top w:val="single" w:sz="2" w:space="0" w:color="DAE1E7"/>
                                                    <w:left w:val="single" w:sz="2" w:space="0" w:color="DAE1E7"/>
                                                    <w:bottom w:val="single" w:sz="2" w:space="0" w:color="DAE1E7"/>
                                                    <w:right w:val="single" w:sz="2" w:space="0" w:color="DAE1E7"/>
                                                  </w:divBdr>
                                                  <w:divsChild>
                                                    <w:div w:id="1624269511">
                                                      <w:marLeft w:val="0"/>
                                                      <w:marRight w:val="0"/>
                                                      <w:marTop w:val="0"/>
                                                      <w:marBottom w:val="0"/>
                                                      <w:divBdr>
                                                        <w:top w:val="single" w:sz="2" w:space="0" w:color="DAE1E7"/>
                                                        <w:left w:val="single" w:sz="2" w:space="0" w:color="DAE1E7"/>
                                                        <w:bottom w:val="single" w:sz="2" w:space="0" w:color="DAE1E7"/>
                                                        <w:right w:val="single" w:sz="2" w:space="0" w:color="DAE1E7"/>
                                                      </w:divBdr>
                                                      <w:divsChild>
                                                        <w:div w:id="1628316246">
                                                          <w:marLeft w:val="0"/>
                                                          <w:marRight w:val="0"/>
                                                          <w:marTop w:val="0"/>
                                                          <w:marBottom w:val="0"/>
                                                          <w:divBdr>
                                                            <w:top w:val="single" w:sz="2" w:space="0" w:color="DAE1E7"/>
                                                            <w:left w:val="single" w:sz="2" w:space="0" w:color="DAE1E7"/>
                                                            <w:bottom w:val="single" w:sz="2" w:space="0" w:color="DAE1E7"/>
                                                            <w:right w:val="single" w:sz="2" w:space="0" w:color="DAE1E7"/>
                                                          </w:divBdr>
                                                          <w:divsChild>
                                                            <w:div w:id="201401293">
                                                              <w:marLeft w:val="0"/>
                                                              <w:marRight w:val="0"/>
                                                              <w:marTop w:val="0"/>
                                                              <w:marBottom w:val="150"/>
                                                              <w:divBdr>
                                                                <w:top w:val="single" w:sz="2" w:space="0" w:color="DAE1E7"/>
                                                                <w:left w:val="single" w:sz="2" w:space="0" w:color="DAE1E7"/>
                                                                <w:bottom w:val="single" w:sz="2" w:space="0" w:color="DAE1E7"/>
                                                                <w:right w:val="single" w:sz="2" w:space="0" w:color="DAE1E7"/>
                                                              </w:divBdr>
                                                            </w:div>
                                                            <w:div w:id="2381718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64253073">
                                          <w:marLeft w:val="0"/>
                                          <w:marRight w:val="0"/>
                                          <w:marTop w:val="0"/>
                                          <w:marBottom w:val="0"/>
                                          <w:divBdr>
                                            <w:top w:val="single" w:sz="2" w:space="0" w:color="DAE1E7"/>
                                            <w:left w:val="single" w:sz="2" w:space="0" w:color="DAE1E7"/>
                                            <w:bottom w:val="single" w:sz="2" w:space="0" w:color="DAE1E7"/>
                                            <w:right w:val="single" w:sz="2" w:space="0" w:color="DAE1E7"/>
                                          </w:divBdr>
                                          <w:divsChild>
                                            <w:div w:id="2049068219">
                                              <w:marLeft w:val="0"/>
                                              <w:marRight w:val="0"/>
                                              <w:marTop w:val="0"/>
                                              <w:marBottom w:val="0"/>
                                              <w:divBdr>
                                                <w:top w:val="single" w:sz="2" w:space="0" w:color="DAE1E7"/>
                                                <w:left w:val="single" w:sz="2" w:space="0" w:color="DAE1E7"/>
                                                <w:bottom w:val="single" w:sz="2" w:space="0" w:color="DAE1E7"/>
                                                <w:right w:val="single" w:sz="2" w:space="0" w:color="DAE1E7"/>
                                              </w:divBdr>
                                              <w:divsChild>
                                                <w:div w:id="907499769">
                                                  <w:marLeft w:val="0"/>
                                                  <w:marRight w:val="0"/>
                                                  <w:marTop w:val="0"/>
                                                  <w:marBottom w:val="375"/>
                                                  <w:divBdr>
                                                    <w:top w:val="single" w:sz="2" w:space="0" w:color="DAE1E7"/>
                                                    <w:left w:val="single" w:sz="2" w:space="0" w:color="DAE1E7"/>
                                                    <w:bottom w:val="single" w:sz="2" w:space="0" w:color="DAE1E7"/>
                                                    <w:right w:val="single" w:sz="2" w:space="0" w:color="DAE1E7"/>
                                                  </w:divBdr>
                                                  <w:divsChild>
                                                    <w:div w:id="78134871">
                                                      <w:marLeft w:val="0"/>
                                                      <w:marRight w:val="0"/>
                                                      <w:marTop w:val="0"/>
                                                      <w:marBottom w:val="0"/>
                                                      <w:divBdr>
                                                        <w:top w:val="single" w:sz="2" w:space="0" w:color="DAE1E7"/>
                                                        <w:left w:val="single" w:sz="2" w:space="0" w:color="DAE1E7"/>
                                                        <w:bottom w:val="single" w:sz="2" w:space="0" w:color="DAE1E7"/>
                                                        <w:right w:val="single" w:sz="2" w:space="0" w:color="DAE1E7"/>
                                                      </w:divBdr>
                                                      <w:divsChild>
                                                        <w:div w:id="1354302071">
                                                          <w:marLeft w:val="0"/>
                                                          <w:marRight w:val="0"/>
                                                          <w:marTop w:val="0"/>
                                                          <w:marBottom w:val="0"/>
                                                          <w:divBdr>
                                                            <w:top w:val="single" w:sz="2" w:space="0" w:color="DAE1E7"/>
                                                            <w:left w:val="single" w:sz="2" w:space="0" w:color="DAE1E7"/>
                                                            <w:bottom w:val="single" w:sz="2" w:space="0" w:color="DAE1E7"/>
                                                            <w:right w:val="single" w:sz="2" w:space="0" w:color="DAE1E7"/>
                                                          </w:divBdr>
                                                          <w:divsChild>
                                                            <w:div w:id="2083328582">
                                                              <w:marLeft w:val="0"/>
                                                              <w:marRight w:val="0"/>
                                                              <w:marTop w:val="0"/>
                                                              <w:marBottom w:val="150"/>
                                                              <w:divBdr>
                                                                <w:top w:val="single" w:sz="2" w:space="0" w:color="DAE1E7"/>
                                                                <w:left w:val="single" w:sz="2" w:space="0" w:color="DAE1E7"/>
                                                                <w:bottom w:val="single" w:sz="2" w:space="0" w:color="DAE1E7"/>
                                                                <w:right w:val="single" w:sz="2" w:space="0" w:color="DAE1E7"/>
                                                              </w:divBdr>
                                                            </w:div>
                                                            <w:div w:id="739412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8709606">
                                          <w:marLeft w:val="0"/>
                                          <w:marRight w:val="0"/>
                                          <w:marTop w:val="0"/>
                                          <w:marBottom w:val="0"/>
                                          <w:divBdr>
                                            <w:top w:val="single" w:sz="2" w:space="0" w:color="DAE1E7"/>
                                            <w:left w:val="single" w:sz="2" w:space="0" w:color="DAE1E7"/>
                                            <w:bottom w:val="single" w:sz="2" w:space="0" w:color="DAE1E7"/>
                                            <w:right w:val="single" w:sz="2" w:space="0" w:color="DAE1E7"/>
                                          </w:divBdr>
                                          <w:divsChild>
                                            <w:div w:id="322902324">
                                              <w:marLeft w:val="0"/>
                                              <w:marRight w:val="0"/>
                                              <w:marTop w:val="0"/>
                                              <w:marBottom w:val="0"/>
                                              <w:divBdr>
                                                <w:top w:val="single" w:sz="2" w:space="0" w:color="DAE1E7"/>
                                                <w:left w:val="single" w:sz="2" w:space="0" w:color="DAE1E7"/>
                                                <w:bottom w:val="single" w:sz="2" w:space="0" w:color="DAE1E7"/>
                                                <w:right w:val="single" w:sz="2" w:space="0" w:color="DAE1E7"/>
                                              </w:divBdr>
                                              <w:divsChild>
                                                <w:div w:id="1523199410">
                                                  <w:marLeft w:val="0"/>
                                                  <w:marRight w:val="0"/>
                                                  <w:marTop w:val="0"/>
                                                  <w:marBottom w:val="375"/>
                                                  <w:divBdr>
                                                    <w:top w:val="single" w:sz="2" w:space="0" w:color="DAE1E7"/>
                                                    <w:left w:val="single" w:sz="2" w:space="0" w:color="DAE1E7"/>
                                                    <w:bottom w:val="single" w:sz="2" w:space="0" w:color="DAE1E7"/>
                                                    <w:right w:val="single" w:sz="2" w:space="0" w:color="DAE1E7"/>
                                                  </w:divBdr>
                                                  <w:divsChild>
                                                    <w:div w:id="1038747084">
                                                      <w:marLeft w:val="0"/>
                                                      <w:marRight w:val="0"/>
                                                      <w:marTop w:val="0"/>
                                                      <w:marBottom w:val="0"/>
                                                      <w:divBdr>
                                                        <w:top w:val="single" w:sz="2" w:space="0" w:color="DAE1E7"/>
                                                        <w:left w:val="single" w:sz="2" w:space="0" w:color="DAE1E7"/>
                                                        <w:bottom w:val="single" w:sz="2" w:space="0" w:color="DAE1E7"/>
                                                        <w:right w:val="single" w:sz="2" w:space="0" w:color="DAE1E7"/>
                                                      </w:divBdr>
                                                      <w:divsChild>
                                                        <w:div w:id="1185753663">
                                                          <w:marLeft w:val="0"/>
                                                          <w:marRight w:val="0"/>
                                                          <w:marTop w:val="0"/>
                                                          <w:marBottom w:val="0"/>
                                                          <w:divBdr>
                                                            <w:top w:val="single" w:sz="2" w:space="0" w:color="DAE1E7"/>
                                                            <w:left w:val="single" w:sz="2" w:space="0" w:color="DAE1E7"/>
                                                            <w:bottom w:val="single" w:sz="2" w:space="0" w:color="DAE1E7"/>
                                                            <w:right w:val="single" w:sz="2" w:space="0" w:color="DAE1E7"/>
                                                          </w:divBdr>
                                                          <w:divsChild>
                                                            <w:div w:id="1726180913">
                                                              <w:marLeft w:val="0"/>
                                                              <w:marRight w:val="0"/>
                                                              <w:marTop w:val="0"/>
                                                              <w:marBottom w:val="150"/>
                                                              <w:divBdr>
                                                                <w:top w:val="single" w:sz="2" w:space="0" w:color="DAE1E7"/>
                                                                <w:left w:val="single" w:sz="2" w:space="0" w:color="DAE1E7"/>
                                                                <w:bottom w:val="single" w:sz="2" w:space="0" w:color="DAE1E7"/>
                                                                <w:right w:val="single" w:sz="2" w:space="0" w:color="DAE1E7"/>
                                                              </w:divBdr>
                                                            </w:div>
                                                            <w:div w:id="179104401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652298185">
                                          <w:marLeft w:val="0"/>
                                          <w:marRight w:val="0"/>
                                          <w:marTop w:val="0"/>
                                          <w:marBottom w:val="0"/>
                                          <w:divBdr>
                                            <w:top w:val="single" w:sz="2" w:space="0" w:color="DAE1E7"/>
                                            <w:left w:val="single" w:sz="2" w:space="0" w:color="DAE1E7"/>
                                            <w:bottom w:val="single" w:sz="2" w:space="0" w:color="DAE1E7"/>
                                            <w:right w:val="single" w:sz="2" w:space="0" w:color="DAE1E7"/>
                                          </w:divBdr>
                                          <w:divsChild>
                                            <w:div w:id="1080368358">
                                              <w:marLeft w:val="0"/>
                                              <w:marRight w:val="0"/>
                                              <w:marTop w:val="0"/>
                                              <w:marBottom w:val="0"/>
                                              <w:divBdr>
                                                <w:top w:val="single" w:sz="2" w:space="0" w:color="DAE1E7"/>
                                                <w:left w:val="single" w:sz="2" w:space="0" w:color="DAE1E7"/>
                                                <w:bottom w:val="single" w:sz="2" w:space="0" w:color="DAE1E7"/>
                                                <w:right w:val="single" w:sz="2" w:space="0" w:color="DAE1E7"/>
                                              </w:divBdr>
                                              <w:divsChild>
                                                <w:div w:id="1766263487">
                                                  <w:marLeft w:val="0"/>
                                                  <w:marRight w:val="0"/>
                                                  <w:marTop w:val="0"/>
                                                  <w:marBottom w:val="375"/>
                                                  <w:divBdr>
                                                    <w:top w:val="single" w:sz="2" w:space="0" w:color="DAE1E7"/>
                                                    <w:left w:val="single" w:sz="2" w:space="0" w:color="DAE1E7"/>
                                                    <w:bottom w:val="single" w:sz="2" w:space="0" w:color="DAE1E7"/>
                                                    <w:right w:val="single" w:sz="2" w:space="0" w:color="DAE1E7"/>
                                                  </w:divBdr>
                                                  <w:divsChild>
                                                    <w:div w:id="273027416">
                                                      <w:marLeft w:val="0"/>
                                                      <w:marRight w:val="0"/>
                                                      <w:marTop w:val="0"/>
                                                      <w:marBottom w:val="0"/>
                                                      <w:divBdr>
                                                        <w:top w:val="single" w:sz="2" w:space="0" w:color="DAE1E7"/>
                                                        <w:left w:val="single" w:sz="2" w:space="0" w:color="DAE1E7"/>
                                                        <w:bottom w:val="single" w:sz="2" w:space="0" w:color="DAE1E7"/>
                                                        <w:right w:val="single" w:sz="2" w:space="0" w:color="DAE1E7"/>
                                                      </w:divBdr>
                                                      <w:divsChild>
                                                        <w:div w:id="1824081211">
                                                          <w:marLeft w:val="0"/>
                                                          <w:marRight w:val="0"/>
                                                          <w:marTop w:val="0"/>
                                                          <w:marBottom w:val="0"/>
                                                          <w:divBdr>
                                                            <w:top w:val="single" w:sz="2" w:space="0" w:color="DAE1E7"/>
                                                            <w:left w:val="single" w:sz="2" w:space="0" w:color="DAE1E7"/>
                                                            <w:bottom w:val="single" w:sz="2" w:space="0" w:color="DAE1E7"/>
                                                            <w:right w:val="single" w:sz="2" w:space="0" w:color="DAE1E7"/>
                                                          </w:divBdr>
                                                          <w:divsChild>
                                                            <w:div w:id="221063009">
                                                              <w:marLeft w:val="0"/>
                                                              <w:marRight w:val="0"/>
                                                              <w:marTop w:val="0"/>
                                                              <w:marBottom w:val="150"/>
                                                              <w:divBdr>
                                                                <w:top w:val="single" w:sz="2" w:space="0" w:color="DAE1E7"/>
                                                                <w:left w:val="single" w:sz="2" w:space="0" w:color="DAE1E7"/>
                                                                <w:bottom w:val="single" w:sz="2" w:space="0" w:color="DAE1E7"/>
                                                                <w:right w:val="single" w:sz="2" w:space="0" w:color="DAE1E7"/>
                                                              </w:divBdr>
                                                            </w:div>
                                                            <w:div w:id="138224374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17335708">
                                          <w:marLeft w:val="0"/>
                                          <w:marRight w:val="0"/>
                                          <w:marTop w:val="0"/>
                                          <w:marBottom w:val="0"/>
                                          <w:divBdr>
                                            <w:top w:val="single" w:sz="2" w:space="0" w:color="DAE1E7"/>
                                            <w:left w:val="single" w:sz="2" w:space="0" w:color="DAE1E7"/>
                                            <w:bottom w:val="single" w:sz="2" w:space="0" w:color="DAE1E7"/>
                                            <w:right w:val="single" w:sz="2" w:space="0" w:color="DAE1E7"/>
                                          </w:divBdr>
                                          <w:divsChild>
                                            <w:div w:id="408505919">
                                              <w:marLeft w:val="0"/>
                                              <w:marRight w:val="0"/>
                                              <w:marTop w:val="0"/>
                                              <w:marBottom w:val="0"/>
                                              <w:divBdr>
                                                <w:top w:val="single" w:sz="2" w:space="0" w:color="DAE1E7"/>
                                                <w:left w:val="single" w:sz="2" w:space="0" w:color="DAE1E7"/>
                                                <w:bottom w:val="single" w:sz="2" w:space="0" w:color="DAE1E7"/>
                                                <w:right w:val="single" w:sz="2" w:space="0" w:color="DAE1E7"/>
                                              </w:divBdr>
                                              <w:divsChild>
                                                <w:div w:id="884372265">
                                                  <w:marLeft w:val="0"/>
                                                  <w:marRight w:val="0"/>
                                                  <w:marTop w:val="0"/>
                                                  <w:marBottom w:val="375"/>
                                                  <w:divBdr>
                                                    <w:top w:val="single" w:sz="2" w:space="0" w:color="DAE1E7"/>
                                                    <w:left w:val="single" w:sz="2" w:space="0" w:color="DAE1E7"/>
                                                    <w:bottom w:val="single" w:sz="2" w:space="0" w:color="DAE1E7"/>
                                                    <w:right w:val="single" w:sz="2" w:space="0" w:color="DAE1E7"/>
                                                  </w:divBdr>
                                                  <w:divsChild>
                                                    <w:div w:id="794524812">
                                                      <w:marLeft w:val="0"/>
                                                      <w:marRight w:val="0"/>
                                                      <w:marTop w:val="0"/>
                                                      <w:marBottom w:val="0"/>
                                                      <w:divBdr>
                                                        <w:top w:val="single" w:sz="2" w:space="0" w:color="DAE1E7"/>
                                                        <w:left w:val="single" w:sz="2" w:space="0" w:color="DAE1E7"/>
                                                        <w:bottom w:val="single" w:sz="2" w:space="0" w:color="DAE1E7"/>
                                                        <w:right w:val="single" w:sz="2" w:space="0" w:color="DAE1E7"/>
                                                      </w:divBdr>
                                                      <w:divsChild>
                                                        <w:div w:id="717583409">
                                                          <w:marLeft w:val="0"/>
                                                          <w:marRight w:val="0"/>
                                                          <w:marTop w:val="0"/>
                                                          <w:marBottom w:val="0"/>
                                                          <w:divBdr>
                                                            <w:top w:val="single" w:sz="2" w:space="0" w:color="DAE1E7"/>
                                                            <w:left w:val="single" w:sz="2" w:space="0" w:color="DAE1E7"/>
                                                            <w:bottom w:val="single" w:sz="2" w:space="0" w:color="DAE1E7"/>
                                                            <w:right w:val="single" w:sz="2" w:space="0" w:color="DAE1E7"/>
                                                          </w:divBdr>
                                                          <w:divsChild>
                                                            <w:div w:id="441535028">
                                                              <w:marLeft w:val="0"/>
                                                              <w:marRight w:val="0"/>
                                                              <w:marTop w:val="0"/>
                                                              <w:marBottom w:val="150"/>
                                                              <w:divBdr>
                                                                <w:top w:val="single" w:sz="2" w:space="0" w:color="DAE1E7"/>
                                                                <w:left w:val="single" w:sz="2" w:space="0" w:color="DAE1E7"/>
                                                                <w:bottom w:val="single" w:sz="2" w:space="0" w:color="DAE1E7"/>
                                                                <w:right w:val="single" w:sz="2" w:space="0" w:color="DAE1E7"/>
                                                              </w:divBdr>
                                                            </w:div>
                                                            <w:div w:id="15395153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9016950">
                                          <w:marLeft w:val="0"/>
                                          <w:marRight w:val="0"/>
                                          <w:marTop w:val="0"/>
                                          <w:marBottom w:val="0"/>
                                          <w:divBdr>
                                            <w:top w:val="single" w:sz="2" w:space="0" w:color="DAE1E7"/>
                                            <w:left w:val="single" w:sz="2" w:space="0" w:color="DAE1E7"/>
                                            <w:bottom w:val="single" w:sz="2" w:space="0" w:color="DAE1E7"/>
                                            <w:right w:val="single" w:sz="2" w:space="0" w:color="DAE1E7"/>
                                          </w:divBdr>
                                          <w:divsChild>
                                            <w:div w:id="1822653614">
                                              <w:marLeft w:val="0"/>
                                              <w:marRight w:val="0"/>
                                              <w:marTop w:val="0"/>
                                              <w:marBottom w:val="0"/>
                                              <w:divBdr>
                                                <w:top w:val="single" w:sz="2" w:space="0" w:color="DAE1E7"/>
                                                <w:left w:val="single" w:sz="2" w:space="0" w:color="DAE1E7"/>
                                                <w:bottom w:val="single" w:sz="2" w:space="0" w:color="DAE1E7"/>
                                                <w:right w:val="single" w:sz="2" w:space="0" w:color="DAE1E7"/>
                                              </w:divBdr>
                                              <w:divsChild>
                                                <w:div w:id="1844008919">
                                                  <w:marLeft w:val="0"/>
                                                  <w:marRight w:val="0"/>
                                                  <w:marTop w:val="0"/>
                                                  <w:marBottom w:val="375"/>
                                                  <w:divBdr>
                                                    <w:top w:val="single" w:sz="2" w:space="0" w:color="DAE1E7"/>
                                                    <w:left w:val="single" w:sz="2" w:space="0" w:color="DAE1E7"/>
                                                    <w:bottom w:val="single" w:sz="2" w:space="0" w:color="DAE1E7"/>
                                                    <w:right w:val="single" w:sz="2" w:space="0" w:color="DAE1E7"/>
                                                  </w:divBdr>
                                                  <w:divsChild>
                                                    <w:div w:id="1145121381">
                                                      <w:marLeft w:val="0"/>
                                                      <w:marRight w:val="0"/>
                                                      <w:marTop w:val="0"/>
                                                      <w:marBottom w:val="0"/>
                                                      <w:divBdr>
                                                        <w:top w:val="single" w:sz="2" w:space="0" w:color="DAE1E7"/>
                                                        <w:left w:val="single" w:sz="2" w:space="0" w:color="DAE1E7"/>
                                                        <w:bottom w:val="single" w:sz="2" w:space="0" w:color="DAE1E7"/>
                                                        <w:right w:val="single" w:sz="2" w:space="0" w:color="DAE1E7"/>
                                                      </w:divBdr>
                                                      <w:divsChild>
                                                        <w:div w:id="1870681953">
                                                          <w:marLeft w:val="0"/>
                                                          <w:marRight w:val="0"/>
                                                          <w:marTop w:val="0"/>
                                                          <w:marBottom w:val="0"/>
                                                          <w:divBdr>
                                                            <w:top w:val="single" w:sz="2" w:space="0" w:color="DAE1E7"/>
                                                            <w:left w:val="single" w:sz="2" w:space="0" w:color="DAE1E7"/>
                                                            <w:bottom w:val="single" w:sz="2" w:space="0" w:color="DAE1E7"/>
                                                            <w:right w:val="single" w:sz="2" w:space="0" w:color="DAE1E7"/>
                                                          </w:divBdr>
                                                          <w:divsChild>
                                                            <w:div w:id="753281251">
                                                              <w:marLeft w:val="0"/>
                                                              <w:marRight w:val="0"/>
                                                              <w:marTop w:val="0"/>
                                                              <w:marBottom w:val="150"/>
                                                              <w:divBdr>
                                                                <w:top w:val="single" w:sz="2" w:space="0" w:color="DAE1E7"/>
                                                                <w:left w:val="single" w:sz="2" w:space="0" w:color="DAE1E7"/>
                                                                <w:bottom w:val="single" w:sz="2" w:space="0" w:color="DAE1E7"/>
                                                                <w:right w:val="single" w:sz="2" w:space="0" w:color="DAE1E7"/>
                                                              </w:divBdr>
                                                            </w:div>
                                                            <w:div w:id="47310898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94677943">
                                          <w:marLeft w:val="0"/>
                                          <w:marRight w:val="0"/>
                                          <w:marTop w:val="0"/>
                                          <w:marBottom w:val="0"/>
                                          <w:divBdr>
                                            <w:top w:val="single" w:sz="2" w:space="0" w:color="DAE1E7"/>
                                            <w:left w:val="single" w:sz="2" w:space="0" w:color="DAE1E7"/>
                                            <w:bottom w:val="single" w:sz="2" w:space="0" w:color="DAE1E7"/>
                                            <w:right w:val="single" w:sz="2" w:space="0" w:color="DAE1E7"/>
                                          </w:divBdr>
                                          <w:divsChild>
                                            <w:div w:id="1198353135">
                                              <w:marLeft w:val="0"/>
                                              <w:marRight w:val="0"/>
                                              <w:marTop w:val="0"/>
                                              <w:marBottom w:val="0"/>
                                              <w:divBdr>
                                                <w:top w:val="single" w:sz="2" w:space="0" w:color="DAE1E7"/>
                                                <w:left w:val="single" w:sz="2" w:space="0" w:color="DAE1E7"/>
                                                <w:bottom w:val="single" w:sz="2" w:space="0" w:color="DAE1E7"/>
                                                <w:right w:val="single" w:sz="2" w:space="0" w:color="DAE1E7"/>
                                              </w:divBdr>
                                              <w:divsChild>
                                                <w:div w:id="226842138">
                                                  <w:marLeft w:val="0"/>
                                                  <w:marRight w:val="0"/>
                                                  <w:marTop w:val="0"/>
                                                  <w:marBottom w:val="375"/>
                                                  <w:divBdr>
                                                    <w:top w:val="single" w:sz="2" w:space="0" w:color="DAE1E7"/>
                                                    <w:left w:val="single" w:sz="2" w:space="0" w:color="DAE1E7"/>
                                                    <w:bottom w:val="single" w:sz="2" w:space="0" w:color="DAE1E7"/>
                                                    <w:right w:val="single" w:sz="2" w:space="0" w:color="DAE1E7"/>
                                                  </w:divBdr>
                                                  <w:divsChild>
                                                    <w:div w:id="1444688720">
                                                      <w:marLeft w:val="0"/>
                                                      <w:marRight w:val="0"/>
                                                      <w:marTop w:val="0"/>
                                                      <w:marBottom w:val="0"/>
                                                      <w:divBdr>
                                                        <w:top w:val="single" w:sz="2" w:space="0" w:color="DAE1E7"/>
                                                        <w:left w:val="single" w:sz="2" w:space="0" w:color="DAE1E7"/>
                                                        <w:bottom w:val="single" w:sz="2" w:space="0" w:color="DAE1E7"/>
                                                        <w:right w:val="single" w:sz="2" w:space="0" w:color="DAE1E7"/>
                                                      </w:divBdr>
                                                      <w:divsChild>
                                                        <w:div w:id="1624576460">
                                                          <w:marLeft w:val="0"/>
                                                          <w:marRight w:val="0"/>
                                                          <w:marTop w:val="0"/>
                                                          <w:marBottom w:val="0"/>
                                                          <w:divBdr>
                                                            <w:top w:val="single" w:sz="2" w:space="0" w:color="DAE1E7"/>
                                                            <w:left w:val="single" w:sz="2" w:space="0" w:color="DAE1E7"/>
                                                            <w:bottom w:val="single" w:sz="2" w:space="0" w:color="DAE1E7"/>
                                                            <w:right w:val="single" w:sz="2" w:space="0" w:color="DAE1E7"/>
                                                          </w:divBdr>
                                                          <w:divsChild>
                                                            <w:div w:id="1786536816">
                                                              <w:marLeft w:val="0"/>
                                                              <w:marRight w:val="0"/>
                                                              <w:marTop w:val="0"/>
                                                              <w:marBottom w:val="150"/>
                                                              <w:divBdr>
                                                                <w:top w:val="single" w:sz="2" w:space="0" w:color="DAE1E7"/>
                                                                <w:left w:val="single" w:sz="2" w:space="0" w:color="DAE1E7"/>
                                                                <w:bottom w:val="single" w:sz="2" w:space="0" w:color="DAE1E7"/>
                                                                <w:right w:val="single" w:sz="2" w:space="0" w:color="DAE1E7"/>
                                                              </w:divBdr>
                                                            </w:div>
                                                            <w:div w:id="125647671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567455834">
      <w:bodyDiv w:val="1"/>
      <w:marLeft w:val="0"/>
      <w:marRight w:val="0"/>
      <w:marTop w:val="0"/>
      <w:marBottom w:val="0"/>
      <w:divBdr>
        <w:top w:val="none" w:sz="0" w:space="0" w:color="auto"/>
        <w:left w:val="none" w:sz="0" w:space="0" w:color="auto"/>
        <w:bottom w:val="none" w:sz="0" w:space="0" w:color="auto"/>
        <w:right w:val="none" w:sz="0" w:space="0" w:color="auto"/>
      </w:divBdr>
      <w:divsChild>
        <w:div w:id="619845010">
          <w:marLeft w:val="0"/>
          <w:marRight w:val="0"/>
          <w:marTop w:val="0"/>
          <w:marBottom w:val="0"/>
          <w:divBdr>
            <w:top w:val="single" w:sz="2" w:space="0" w:color="DAE1E7"/>
            <w:left w:val="single" w:sz="2" w:space="0" w:color="DAE1E7"/>
            <w:bottom w:val="single" w:sz="2" w:space="0" w:color="DAE1E7"/>
            <w:right w:val="single" w:sz="2" w:space="0" w:color="DAE1E7"/>
          </w:divBdr>
        </w:div>
        <w:div w:id="637998260">
          <w:marLeft w:val="0"/>
          <w:marRight w:val="0"/>
          <w:marTop w:val="0"/>
          <w:marBottom w:val="0"/>
          <w:divBdr>
            <w:top w:val="single" w:sz="2" w:space="0" w:color="DAE1E7"/>
            <w:left w:val="single" w:sz="2" w:space="0" w:color="DAE1E7"/>
            <w:bottom w:val="single" w:sz="2" w:space="0" w:color="DAE1E7"/>
            <w:right w:val="single" w:sz="2" w:space="0" w:color="DAE1E7"/>
          </w:divBdr>
          <w:divsChild>
            <w:div w:id="1973440699">
              <w:marLeft w:val="0"/>
              <w:marRight w:val="0"/>
              <w:marTop w:val="0"/>
              <w:marBottom w:val="0"/>
              <w:divBdr>
                <w:top w:val="single" w:sz="2" w:space="0" w:color="DAE1E7"/>
                <w:left w:val="single" w:sz="2" w:space="0" w:color="DAE1E7"/>
                <w:bottom w:val="single" w:sz="2" w:space="0" w:color="DAE1E7"/>
                <w:right w:val="single" w:sz="2" w:space="0" w:color="DAE1E7"/>
              </w:divBdr>
              <w:divsChild>
                <w:div w:id="758795195">
                  <w:marLeft w:val="0"/>
                  <w:marRight w:val="0"/>
                  <w:marTop w:val="0"/>
                  <w:marBottom w:val="0"/>
                  <w:divBdr>
                    <w:top w:val="single" w:sz="2" w:space="0" w:color="DAE1E7"/>
                    <w:left w:val="single" w:sz="2" w:space="0" w:color="DAE1E7"/>
                    <w:bottom w:val="single" w:sz="2" w:space="0" w:color="DAE1E7"/>
                    <w:right w:val="single" w:sz="2" w:space="0" w:color="DAE1E7"/>
                  </w:divBdr>
                  <w:divsChild>
                    <w:div w:id="185414547">
                      <w:marLeft w:val="0"/>
                      <w:marRight w:val="0"/>
                      <w:marTop w:val="0"/>
                      <w:marBottom w:val="0"/>
                      <w:divBdr>
                        <w:top w:val="single" w:sz="2" w:space="0" w:color="DAE1E7"/>
                        <w:left w:val="single" w:sz="2" w:space="0" w:color="DAE1E7"/>
                        <w:bottom w:val="single" w:sz="2" w:space="0" w:color="DAE1E7"/>
                        <w:right w:val="single" w:sz="2" w:space="0" w:color="DAE1E7"/>
                      </w:divBdr>
                      <w:divsChild>
                        <w:div w:id="2030452367">
                          <w:marLeft w:val="0"/>
                          <w:marRight w:val="0"/>
                          <w:marTop w:val="0"/>
                          <w:marBottom w:val="0"/>
                          <w:divBdr>
                            <w:top w:val="single" w:sz="2" w:space="0" w:color="DAE1E7"/>
                            <w:left w:val="single" w:sz="2" w:space="0" w:color="DAE1E7"/>
                            <w:bottom w:val="single" w:sz="2" w:space="0" w:color="DAE1E7"/>
                            <w:right w:val="single" w:sz="2" w:space="0" w:color="DAE1E7"/>
                          </w:divBdr>
                          <w:divsChild>
                            <w:div w:id="2006736793">
                              <w:marLeft w:val="0"/>
                              <w:marRight w:val="0"/>
                              <w:marTop w:val="0"/>
                              <w:marBottom w:val="0"/>
                              <w:divBdr>
                                <w:top w:val="single" w:sz="2" w:space="0" w:color="DAE1E7"/>
                                <w:left w:val="single" w:sz="2" w:space="0" w:color="DAE1E7"/>
                                <w:bottom w:val="single" w:sz="2" w:space="0" w:color="DAE1E7"/>
                                <w:right w:val="single" w:sz="2" w:space="0" w:color="DAE1E7"/>
                              </w:divBdr>
                              <w:divsChild>
                                <w:div w:id="1099641319">
                                  <w:marLeft w:val="0"/>
                                  <w:marRight w:val="0"/>
                                  <w:marTop w:val="0"/>
                                  <w:marBottom w:val="0"/>
                                  <w:divBdr>
                                    <w:top w:val="single" w:sz="2" w:space="0" w:color="DAE1E7"/>
                                    <w:left w:val="single" w:sz="2" w:space="0" w:color="DAE1E7"/>
                                    <w:bottom w:val="single" w:sz="2" w:space="0" w:color="DAE1E7"/>
                                    <w:right w:val="single" w:sz="2" w:space="0" w:color="DAE1E7"/>
                                  </w:divBdr>
                                  <w:divsChild>
                                    <w:div w:id="1862232420">
                                      <w:marLeft w:val="0"/>
                                      <w:marRight w:val="0"/>
                                      <w:marTop w:val="0"/>
                                      <w:marBottom w:val="0"/>
                                      <w:divBdr>
                                        <w:top w:val="single" w:sz="2" w:space="0" w:color="DAE1E7"/>
                                        <w:left w:val="single" w:sz="2" w:space="0" w:color="DAE1E7"/>
                                        <w:bottom w:val="single" w:sz="2" w:space="0" w:color="DAE1E7"/>
                                        <w:right w:val="single" w:sz="2" w:space="0" w:color="DAE1E7"/>
                                      </w:divBdr>
                                      <w:divsChild>
                                        <w:div w:id="9428082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601108921">
                                      <w:marLeft w:val="0"/>
                                      <w:marRight w:val="0"/>
                                      <w:marTop w:val="0"/>
                                      <w:marBottom w:val="0"/>
                                      <w:divBdr>
                                        <w:top w:val="single" w:sz="2" w:space="0" w:color="DAE1E7"/>
                                        <w:left w:val="single" w:sz="2" w:space="0" w:color="DAE1E7"/>
                                        <w:bottom w:val="single" w:sz="2" w:space="0" w:color="DAE1E7"/>
                                        <w:right w:val="single" w:sz="2" w:space="0" w:color="DAE1E7"/>
                                      </w:divBdr>
                                      <w:divsChild>
                                        <w:div w:id="1692024053">
                                          <w:marLeft w:val="0"/>
                                          <w:marRight w:val="0"/>
                                          <w:marTop w:val="0"/>
                                          <w:marBottom w:val="0"/>
                                          <w:divBdr>
                                            <w:top w:val="single" w:sz="2" w:space="0" w:color="DAE1E7"/>
                                            <w:left w:val="single" w:sz="2" w:space="0" w:color="DAE1E7"/>
                                            <w:bottom w:val="single" w:sz="2" w:space="0" w:color="DAE1E7"/>
                                            <w:right w:val="single" w:sz="2" w:space="0" w:color="DAE1E7"/>
                                          </w:divBdr>
                                          <w:divsChild>
                                            <w:div w:id="1043360054">
                                              <w:marLeft w:val="0"/>
                                              <w:marRight w:val="0"/>
                                              <w:marTop w:val="0"/>
                                              <w:marBottom w:val="0"/>
                                              <w:divBdr>
                                                <w:top w:val="single" w:sz="2" w:space="0" w:color="DAE1E7"/>
                                                <w:left w:val="single" w:sz="2" w:space="0" w:color="DAE1E7"/>
                                                <w:bottom w:val="single" w:sz="2" w:space="0" w:color="DAE1E7"/>
                                                <w:right w:val="single" w:sz="2" w:space="0" w:color="DAE1E7"/>
                                              </w:divBdr>
                                              <w:divsChild>
                                                <w:div w:id="914247467">
                                                  <w:marLeft w:val="0"/>
                                                  <w:marRight w:val="0"/>
                                                  <w:marTop w:val="0"/>
                                                  <w:marBottom w:val="375"/>
                                                  <w:divBdr>
                                                    <w:top w:val="single" w:sz="2" w:space="0" w:color="DAE1E7"/>
                                                    <w:left w:val="single" w:sz="2" w:space="0" w:color="DAE1E7"/>
                                                    <w:bottom w:val="single" w:sz="2" w:space="0" w:color="DAE1E7"/>
                                                    <w:right w:val="single" w:sz="2" w:space="0" w:color="DAE1E7"/>
                                                  </w:divBdr>
                                                  <w:divsChild>
                                                    <w:div w:id="633407455">
                                                      <w:marLeft w:val="0"/>
                                                      <w:marRight w:val="0"/>
                                                      <w:marTop w:val="0"/>
                                                      <w:marBottom w:val="0"/>
                                                      <w:divBdr>
                                                        <w:top w:val="single" w:sz="2" w:space="0" w:color="DAE1E7"/>
                                                        <w:left w:val="single" w:sz="2" w:space="0" w:color="DAE1E7"/>
                                                        <w:bottom w:val="single" w:sz="2" w:space="0" w:color="DAE1E7"/>
                                                        <w:right w:val="single" w:sz="2" w:space="0" w:color="DAE1E7"/>
                                                      </w:divBdr>
                                                      <w:divsChild>
                                                        <w:div w:id="1120150965">
                                                          <w:marLeft w:val="0"/>
                                                          <w:marRight w:val="0"/>
                                                          <w:marTop w:val="0"/>
                                                          <w:marBottom w:val="0"/>
                                                          <w:divBdr>
                                                            <w:top w:val="single" w:sz="2" w:space="0" w:color="DAE1E7"/>
                                                            <w:left w:val="single" w:sz="2" w:space="0" w:color="DAE1E7"/>
                                                            <w:bottom w:val="single" w:sz="2" w:space="0" w:color="DAE1E7"/>
                                                            <w:right w:val="single" w:sz="2" w:space="0" w:color="DAE1E7"/>
                                                          </w:divBdr>
                                                          <w:divsChild>
                                                            <w:div w:id="1025715114">
                                                              <w:marLeft w:val="0"/>
                                                              <w:marRight w:val="0"/>
                                                              <w:marTop w:val="0"/>
                                                              <w:marBottom w:val="150"/>
                                                              <w:divBdr>
                                                                <w:top w:val="single" w:sz="2" w:space="0" w:color="DAE1E7"/>
                                                                <w:left w:val="single" w:sz="2" w:space="0" w:color="DAE1E7"/>
                                                                <w:bottom w:val="single" w:sz="2" w:space="0" w:color="DAE1E7"/>
                                                                <w:right w:val="single" w:sz="2" w:space="0" w:color="DAE1E7"/>
                                                              </w:divBdr>
                                                            </w:div>
                                                            <w:div w:id="50220493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787774691">
                                                      <w:marLeft w:val="0"/>
                                                      <w:marRight w:val="0"/>
                                                      <w:marTop w:val="0"/>
                                                      <w:marBottom w:val="0"/>
                                                      <w:divBdr>
                                                        <w:top w:val="single" w:sz="2" w:space="0" w:color="DAE1E7"/>
                                                        <w:left w:val="single" w:sz="2" w:space="0" w:color="DAE1E7"/>
                                                        <w:bottom w:val="single" w:sz="2" w:space="0" w:color="DAE1E7"/>
                                                        <w:right w:val="single" w:sz="2" w:space="0" w:color="DAE1E7"/>
                                                      </w:divBdr>
                                                      <w:divsChild>
                                                        <w:div w:id="193365860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32761501">
                                          <w:marLeft w:val="0"/>
                                          <w:marRight w:val="0"/>
                                          <w:marTop w:val="0"/>
                                          <w:marBottom w:val="0"/>
                                          <w:divBdr>
                                            <w:top w:val="single" w:sz="2" w:space="0" w:color="DAE1E7"/>
                                            <w:left w:val="single" w:sz="2" w:space="0" w:color="DAE1E7"/>
                                            <w:bottom w:val="single" w:sz="2" w:space="0" w:color="DAE1E7"/>
                                            <w:right w:val="single" w:sz="2" w:space="0" w:color="DAE1E7"/>
                                          </w:divBdr>
                                          <w:divsChild>
                                            <w:div w:id="238947949">
                                              <w:marLeft w:val="0"/>
                                              <w:marRight w:val="0"/>
                                              <w:marTop w:val="0"/>
                                              <w:marBottom w:val="0"/>
                                              <w:divBdr>
                                                <w:top w:val="single" w:sz="2" w:space="0" w:color="DAE1E7"/>
                                                <w:left w:val="single" w:sz="2" w:space="0" w:color="DAE1E7"/>
                                                <w:bottom w:val="single" w:sz="2" w:space="0" w:color="DAE1E7"/>
                                                <w:right w:val="single" w:sz="2" w:space="0" w:color="DAE1E7"/>
                                              </w:divBdr>
                                              <w:divsChild>
                                                <w:div w:id="1332027054">
                                                  <w:marLeft w:val="0"/>
                                                  <w:marRight w:val="0"/>
                                                  <w:marTop w:val="0"/>
                                                  <w:marBottom w:val="375"/>
                                                  <w:divBdr>
                                                    <w:top w:val="single" w:sz="2" w:space="0" w:color="DAE1E7"/>
                                                    <w:left w:val="single" w:sz="2" w:space="0" w:color="DAE1E7"/>
                                                    <w:bottom w:val="single" w:sz="2" w:space="0" w:color="DAE1E7"/>
                                                    <w:right w:val="single" w:sz="2" w:space="0" w:color="DAE1E7"/>
                                                  </w:divBdr>
                                                  <w:divsChild>
                                                    <w:div w:id="722362597">
                                                      <w:marLeft w:val="0"/>
                                                      <w:marRight w:val="0"/>
                                                      <w:marTop w:val="0"/>
                                                      <w:marBottom w:val="0"/>
                                                      <w:divBdr>
                                                        <w:top w:val="single" w:sz="2" w:space="0" w:color="DAE1E7"/>
                                                        <w:left w:val="single" w:sz="2" w:space="0" w:color="DAE1E7"/>
                                                        <w:bottom w:val="single" w:sz="2" w:space="0" w:color="DAE1E7"/>
                                                        <w:right w:val="single" w:sz="2" w:space="0" w:color="DAE1E7"/>
                                                      </w:divBdr>
                                                      <w:divsChild>
                                                        <w:div w:id="284775414">
                                                          <w:marLeft w:val="0"/>
                                                          <w:marRight w:val="0"/>
                                                          <w:marTop w:val="0"/>
                                                          <w:marBottom w:val="0"/>
                                                          <w:divBdr>
                                                            <w:top w:val="single" w:sz="2" w:space="0" w:color="DAE1E7"/>
                                                            <w:left w:val="single" w:sz="2" w:space="0" w:color="DAE1E7"/>
                                                            <w:bottom w:val="single" w:sz="2" w:space="0" w:color="DAE1E7"/>
                                                            <w:right w:val="single" w:sz="2" w:space="0" w:color="DAE1E7"/>
                                                          </w:divBdr>
                                                          <w:divsChild>
                                                            <w:div w:id="788662872">
                                                              <w:marLeft w:val="0"/>
                                                              <w:marRight w:val="0"/>
                                                              <w:marTop w:val="0"/>
                                                              <w:marBottom w:val="150"/>
                                                              <w:divBdr>
                                                                <w:top w:val="single" w:sz="2" w:space="0" w:color="DAE1E7"/>
                                                                <w:left w:val="single" w:sz="2" w:space="0" w:color="DAE1E7"/>
                                                                <w:bottom w:val="single" w:sz="2" w:space="0" w:color="DAE1E7"/>
                                                                <w:right w:val="single" w:sz="2" w:space="0" w:color="DAE1E7"/>
                                                              </w:divBdr>
                                                            </w:div>
                                                            <w:div w:id="148658212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6583663">
                                                      <w:marLeft w:val="0"/>
                                                      <w:marRight w:val="0"/>
                                                      <w:marTop w:val="0"/>
                                                      <w:marBottom w:val="0"/>
                                                      <w:divBdr>
                                                        <w:top w:val="single" w:sz="2" w:space="0" w:color="DAE1E7"/>
                                                        <w:left w:val="single" w:sz="2" w:space="0" w:color="DAE1E7"/>
                                                        <w:bottom w:val="single" w:sz="2" w:space="0" w:color="DAE1E7"/>
                                                        <w:right w:val="single" w:sz="2" w:space="0" w:color="DAE1E7"/>
                                                      </w:divBdr>
                                                      <w:divsChild>
                                                        <w:div w:id="120116145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997566342">
                                          <w:marLeft w:val="0"/>
                                          <w:marRight w:val="0"/>
                                          <w:marTop w:val="0"/>
                                          <w:marBottom w:val="0"/>
                                          <w:divBdr>
                                            <w:top w:val="single" w:sz="2" w:space="0" w:color="DAE1E7"/>
                                            <w:left w:val="single" w:sz="2" w:space="0" w:color="DAE1E7"/>
                                            <w:bottom w:val="single" w:sz="2" w:space="0" w:color="DAE1E7"/>
                                            <w:right w:val="single" w:sz="2" w:space="0" w:color="DAE1E7"/>
                                          </w:divBdr>
                                          <w:divsChild>
                                            <w:div w:id="1264532454">
                                              <w:marLeft w:val="0"/>
                                              <w:marRight w:val="0"/>
                                              <w:marTop w:val="0"/>
                                              <w:marBottom w:val="0"/>
                                              <w:divBdr>
                                                <w:top w:val="single" w:sz="2" w:space="0" w:color="DAE1E7"/>
                                                <w:left w:val="single" w:sz="2" w:space="0" w:color="DAE1E7"/>
                                                <w:bottom w:val="single" w:sz="2" w:space="0" w:color="DAE1E7"/>
                                                <w:right w:val="single" w:sz="2" w:space="0" w:color="DAE1E7"/>
                                              </w:divBdr>
                                              <w:divsChild>
                                                <w:div w:id="198444985">
                                                  <w:marLeft w:val="0"/>
                                                  <w:marRight w:val="0"/>
                                                  <w:marTop w:val="0"/>
                                                  <w:marBottom w:val="375"/>
                                                  <w:divBdr>
                                                    <w:top w:val="single" w:sz="2" w:space="0" w:color="DAE1E7"/>
                                                    <w:left w:val="single" w:sz="2" w:space="0" w:color="DAE1E7"/>
                                                    <w:bottom w:val="single" w:sz="2" w:space="0" w:color="DAE1E7"/>
                                                    <w:right w:val="single" w:sz="2" w:space="0" w:color="DAE1E7"/>
                                                  </w:divBdr>
                                                  <w:divsChild>
                                                    <w:div w:id="1183937610">
                                                      <w:marLeft w:val="0"/>
                                                      <w:marRight w:val="0"/>
                                                      <w:marTop w:val="0"/>
                                                      <w:marBottom w:val="0"/>
                                                      <w:divBdr>
                                                        <w:top w:val="single" w:sz="2" w:space="0" w:color="DAE1E7"/>
                                                        <w:left w:val="single" w:sz="2" w:space="0" w:color="DAE1E7"/>
                                                        <w:bottom w:val="single" w:sz="2" w:space="0" w:color="DAE1E7"/>
                                                        <w:right w:val="single" w:sz="2" w:space="0" w:color="DAE1E7"/>
                                                      </w:divBdr>
                                                      <w:divsChild>
                                                        <w:div w:id="1861355732">
                                                          <w:marLeft w:val="0"/>
                                                          <w:marRight w:val="0"/>
                                                          <w:marTop w:val="0"/>
                                                          <w:marBottom w:val="0"/>
                                                          <w:divBdr>
                                                            <w:top w:val="single" w:sz="2" w:space="0" w:color="DAE1E7"/>
                                                            <w:left w:val="single" w:sz="2" w:space="0" w:color="DAE1E7"/>
                                                            <w:bottom w:val="single" w:sz="2" w:space="0" w:color="DAE1E7"/>
                                                            <w:right w:val="single" w:sz="2" w:space="0" w:color="DAE1E7"/>
                                                          </w:divBdr>
                                                          <w:divsChild>
                                                            <w:div w:id="2086099824">
                                                              <w:marLeft w:val="0"/>
                                                              <w:marRight w:val="0"/>
                                                              <w:marTop w:val="0"/>
                                                              <w:marBottom w:val="150"/>
                                                              <w:divBdr>
                                                                <w:top w:val="single" w:sz="2" w:space="0" w:color="DAE1E7"/>
                                                                <w:left w:val="single" w:sz="2" w:space="0" w:color="DAE1E7"/>
                                                                <w:bottom w:val="single" w:sz="2" w:space="0" w:color="DAE1E7"/>
                                                                <w:right w:val="single" w:sz="2" w:space="0" w:color="DAE1E7"/>
                                                              </w:divBdr>
                                                            </w:div>
                                                            <w:div w:id="202809358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778402889">
                                                      <w:marLeft w:val="0"/>
                                                      <w:marRight w:val="0"/>
                                                      <w:marTop w:val="0"/>
                                                      <w:marBottom w:val="0"/>
                                                      <w:divBdr>
                                                        <w:top w:val="single" w:sz="2" w:space="0" w:color="DAE1E7"/>
                                                        <w:left w:val="single" w:sz="2" w:space="0" w:color="DAE1E7"/>
                                                        <w:bottom w:val="single" w:sz="2" w:space="0" w:color="DAE1E7"/>
                                                        <w:right w:val="single" w:sz="2" w:space="0" w:color="DAE1E7"/>
                                                      </w:divBdr>
                                                      <w:divsChild>
                                                        <w:div w:id="1898734602">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020353457">
                                          <w:marLeft w:val="0"/>
                                          <w:marRight w:val="0"/>
                                          <w:marTop w:val="0"/>
                                          <w:marBottom w:val="0"/>
                                          <w:divBdr>
                                            <w:top w:val="single" w:sz="2" w:space="0" w:color="DAE1E7"/>
                                            <w:left w:val="single" w:sz="2" w:space="0" w:color="DAE1E7"/>
                                            <w:bottom w:val="single" w:sz="2" w:space="0" w:color="DAE1E7"/>
                                            <w:right w:val="single" w:sz="2" w:space="0" w:color="DAE1E7"/>
                                          </w:divBdr>
                                          <w:divsChild>
                                            <w:div w:id="1366757645">
                                              <w:marLeft w:val="0"/>
                                              <w:marRight w:val="0"/>
                                              <w:marTop w:val="0"/>
                                              <w:marBottom w:val="0"/>
                                              <w:divBdr>
                                                <w:top w:val="single" w:sz="2" w:space="0" w:color="DAE1E7"/>
                                                <w:left w:val="single" w:sz="2" w:space="0" w:color="DAE1E7"/>
                                                <w:bottom w:val="single" w:sz="2" w:space="0" w:color="DAE1E7"/>
                                                <w:right w:val="single" w:sz="2" w:space="0" w:color="DAE1E7"/>
                                              </w:divBdr>
                                              <w:divsChild>
                                                <w:div w:id="258636674">
                                                  <w:marLeft w:val="0"/>
                                                  <w:marRight w:val="0"/>
                                                  <w:marTop w:val="0"/>
                                                  <w:marBottom w:val="375"/>
                                                  <w:divBdr>
                                                    <w:top w:val="single" w:sz="2" w:space="0" w:color="DAE1E7"/>
                                                    <w:left w:val="single" w:sz="2" w:space="0" w:color="DAE1E7"/>
                                                    <w:bottom w:val="single" w:sz="2" w:space="0" w:color="DAE1E7"/>
                                                    <w:right w:val="single" w:sz="2" w:space="0" w:color="DAE1E7"/>
                                                  </w:divBdr>
                                                  <w:divsChild>
                                                    <w:div w:id="1555509522">
                                                      <w:marLeft w:val="0"/>
                                                      <w:marRight w:val="0"/>
                                                      <w:marTop w:val="0"/>
                                                      <w:marBottom w:val="0"/>
                                                      <w:divBdr>
                                                        <w:top w:val="single" w:sz="2" w:space="0" w:color="DAE1E7"/>
                                                        <w:left w:val="single" w:sz="2" w:space="0" w:color="DAE1E7"/>
                                                        <w:bottom w:val="single" w:sz="2" w:space="0" w:color="DAE1E7"/>
                                                        <w:right w:val="single" w:sz="2" w:space="0" w:color="DAE1E7"/>
                                                      </w:divBdr>
                                                      <w:divsChild>
                                                        <w:div w:id="1662464750">
                                                          <w:marLeft w:val="0"/>
                                                          <w:marRight w:val="0"/>
                                                          <w:marTop w:val="0"/>
                                                          <w:marBottom w:val="0"/>
                                                          <w:divBdr>
                                                            <w:top w:val="single" w:sz="2" w:space="0" w:color="DAE1E7"/>
                                                            <w:left w:val="single" w:sz="2" w:space="0" w:color="DAE1E7"/>
                                                            <w:bottom w:val="single" w:sz="2" w:space="0" w:color="DAE1E7"/>
                                                            <w:right w:val="single" w:sz="2" w:space="0" w:color="DAE1E7"/>
                                                          </w:divBdr>
                                                          <w:divsChild>
                                                            <w:div w:id="1121807238">
                                                              <w:marLeft w:val="0"/>
                                                              <w:marRight w:val="0"/>
                                                              <w:marTop w:val="0"/>
                                                              <w:marBottom w:val="150"/>
                                                              <w:divBdr>
                                                                <w:top w:val="single" w:sz="2" w:space="0" w:color="DAE1E7"/>
                                                                <w:left w:val="single" w:sz="2" w:space="0" w:color="DAE1E7"/>
                                                                <w:bottom w:val="single" w:sz="2" w:space="0" w:color="DAE1E7"/>
                                                                <w:right w:val="single" w:sz="2" w:space="0" w:color="DAE1E7"/>
                                                              </w:divBdr>
                                                            </w:div>
                                                            <w:div w:id="42253482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412625">
                                          <w:marLeft w:val="0"/>
                                          <w:marRight w:val="0"/>
                                          <w:marTop w:val="0"/>
                                          <w:marBottom w:val="0"/>
                                          <w:divBdr>
                                            <w:top w:val="single" w:sz="2" w:space="0" w:color="DAE1E7"/>
                                            <w:left w:val="single" w:sz="2" w:space="0" w:color="DAE1E7"/>
                                            <w:bottom w:val="single" w:sz="2" w:space="0" w:color="DAE1E7"/>
                                            <w:right w:val="single" w:sz="2" w:space="0" w:color="DAE1E7"/>
                                          </w:divBdr>
                                          <w:divsChild>
                                            <w:div w:id="1604344578">
                                              <w:marLeft w:val="0"/>
                                              <w:marRight w:val="0"/>
                                              <w:marTop w:val="0"/>
                                              <w:marBottom w:val="0"/>
                                              <w:divBdr>
                                                <w:top w:val="single" w:sz="2" w:space="0" w:color="DAE1E7"/>
                                                <w:left w:val="single" w:sz="2" w:space="0" w:color="DAE1E7"/>
                                                <w:bottom w:val="single" w:sz="2" w:space="0" w:color="DAE1E7"/>
                                                <w:right w:val="single" w:sz="2" w:space="0" w:color="DAE1E7"/>
                                              </w:divBdr>
                                              <w:divsChild>
                                                <w:div w:id="1503086176">
                                                  <w:marLeft w:val="0"/>
                                                  <w:marRight w:val="0"/>
                                                  <w:marTop w:val="0"/>
                                                  <w:marBottom w:val="375"/>
                                                  <w:divBdr>
                                                    <w:top w:val="single" w:sz="2" w:space="0" w:color="DAE1E7"/>
                                                    <w:left w:val="single" w:sz="2" w:space="0" w:color="DAE1E7"/>
                                                    <w:bottom w:val="single" w:sz="2" w:space="0" w:color="DAE1E7"/>
                                                    <w:right w:val="single" w:sz="2" w:space="0" w:color="DAE1E7"/>
                                                  </w:divBdr>
                                                  <w:divsChild>
                                                    <w:div w:id="1712265268">
                                                      <w:marLeft w:val="0"/>
                                                      <w:marRight w:val="0"/>
                                                      <w:marTop w:val="0"/>
                                                      <w:marBottom w:val="0"/>
                                                      <w:divBdr>
                                                        <w:top w:val="single" w:sz="2" w:space="0" w:color="DAE1E7"/>
                                                        <w:left w:val="single" w:sz="2" w:space="0" w:color="DAE1E7"/>
                                                        <w:bottom w:val="single" w:sz="2" w:space="0" w:color="DAE1E7"/>
                                                        <w:right w:val="single" w:sz="2" w:space="0" w:color="DAE1E7"/>
                                                      </w:divBdr>
                                                      <w:divsChild>
                                                        <w:div w:id="924412254">
                                                          <w:marLeft w:val="0"/>
                                                          <w:marRight w:val="0"/>
                                                          <w:marTop w:val="0"/>
                                                          <w:marBottom w:val="0"/>
                                                          <w:divBdr>
                                                            <w:top w:val="single" w:sz="2" w:space="0" w:color="DAE1E7"/>
                                                            <w:left w:val="single" w:sz="2" w:space="0" w:color="DAE1E7"/>
                                                            <w:bottom w:val="single" w:sz="2" w:space="0" w:color="DAE1E7"/>
                                                            <w:right w:val="single" w:sz="2" w:space="0" w:color="DAE1E7"/>
                                                          </w:divBdr>
                                                          <w:divsChild>
                                                            <w:div w:id="798643267">
                                                              <w:marLeft w:val="0"/>
                                                              <w:marRight w:val="0"/>
                                                              <w:marTop w:val="0"/>
                                                              <w:marBottom w:val="150"/>
                                                              <w:divBdr>
                                                                <w:top w:val="single" w:sz="2" w:space="0" w:color="DAE1E7"/>
                                                                <w:left w:val="single" w:sz="2" w:space="0" w:color="DAE1E7"/>
                                                                <w:bottom w:val="single" w:sz="2" w:space="0" w:color="DAE1E7"/>
                                                                <w:right w:val="single" w:sz="2" w:space="0" w:color="DAE1E7"/>
                                                              </w:divBdr>
                                                            </w:div>
                                                            <w:div w:id="105292828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461923424">
                                                      <w:marLeft w:val="0"/>
                                                      <w:marRight w:val="0"/>
                                                      <w:marTop w:val="0"/>
                                                      <w:marBottom w:val="0"/>
                                                      <w:divBdr>
                                                        <w:top w:val="single" w:sz="2" w:space="0" w:color="DAE1E7"/>
                                                        <w:left w:val="single" w:sz="2" w:space="0" w:color="DAE1E7"/>
                                                        <w:bottom w:val="single" w:sz="2" w:space="0" w:color="DAE1E7"/>
                                                        <w:right w:val="single" w:sz="2" w:space="0" w:color="DAE1E7"/>
                                                      </w:divBdr>
                                                      <w:divsChild>
                                                        <w:div w:id="21319723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546915394">
                                          <w:marLeft w:val="0"/>
                                          <w:marRight w:val="0"/>
                                          <w:marTop w:val="0"/>
                                          <w:marBottom w:val="0"/>
                                          <w:divBdr>
                                            <w:top w:val="single" w:sz="2" w:space="0" w:color="DAE1E7"/>
                                            <w:left w:val="single" w:sz="2" w:space="0" w:color="DAE1E7"/>
                                            <w:bottom w:val="single" w:sz="2" w:space="0" w:color="DAE1E7"/>
                                            <w:right w:val="single" w:sz="2" w:space="0" w:color="DAE1E7"/>
                                          </w:divBdr>
                                          <w:divsChild>
                                            <w:div w:id="172693234">
                                              <w:marLeft w:val="0"/>
                                              <w:marRight w:val="0"/>
                                              <w:marTop w:val="0"/>
                                              <w:marBottom w:val="0"/>
                                              <w:divBdr>
                                                <w:top w:val="single" w:sz="2" w:space="0" w:color="DAE1E7"/>
                                                <w:left w:val="single" w:sz="2" w:space="0" w:color="DAE1E7"/>
                                                <w:bottom w:val="single" w:sz="2" w:space="0" w:color="DAE1E7"/>
                                                <w:right w:val="single" w:sz="2" w:space="0" w:color="DAE1E7"/>
                                              </w:divBdr>
                                              <w:divsChild>
                                                <w:div w:id="2105034016">
                                                  <w:marLeft w:val="0"/>
                                                  <w:marRight w:val="0"/>
                                                  <w:marTop w:val="0"/>
                                                  <w:marBottom w:val="375"/>
                                                  <w:divBdr>
                                                    <w:top w:val="single" w:sz="2" w:space="0" w:color="DAE1E7"/>
                                                    <w:left w:val="single" w:sz="2" w:space="0" w:color="DAE1E7"/>
                                                    <w:bottom w:val="single" w:sz="2" w:space="0" w:color="DAE1E7"/>
                                                    <w:right w:val="single" w:sz="2" w:space="0" w:color="DAE1E7"/>
                                                  </w:divBdr>
                                                  <w:divsChild>
                                                    <w:div w:id="63913521">
                                                      <w:marLeft w:val="0"/>
                                                      <w:marRight w:val="0"/>
                                                      <w:marTop w:val="0"/>
                                                      <w:marBottom w:val="0"/>
                                                      <w:divBdr>
                                                        <w:top w:val="single" w:sz="2" w:space="0" w:color="DAE1E7"/>
                                                        <w:left w:val="single" w:sz="2" w:space="0" w:color="DAE1E7"/>
                                                        <w:bottom w:val="single" w:sz="2" w:space="0" w:color="DAE1E7"/>
                                                        <w:right w:val="single" w:sz="2" w:space="0" w:color="DAE1E7"/>
                                                      </w:divBdr>
                                                      <w:divsChild>
                                                        <w:div w:id="393742914">
                                                          <w:marLeft w:val="0"/>
                                                          <w:marRight w:val="0"/>
                                                          <w:marTop w:val="0"/>
                                                          <w:marBottom w:val="0"/>
                                                          <w:divBdr>
                                                            <w:top w:val="single" w:sz="2" w:space="0" w:color="DAE1E7"/>
                                                            <w:left w:val="single" w:sz="2" w:space="0" w:color="DAE1E7"/>
                                                            <w:bottom w:val="single" w:sz="2" w:space="0" w:color="DAE1E7"/>
                                                            <w:right w:val="single" w:sz="2" w:space="0" w:color="DAE1E7"/>
                                                          </w:divBdr>
                                                          <w:divsChild>
                                                            <w:div w:id="524439789">
                                                              <w:marLeft w:val="0"/>
                                                              <w:marRight w:val="0"/>
                                                              <w:marTop w:val="0"/>
                                                              <w:marBottom w:val="150"/>
                                                              <w:divBdr>
                                                                <w:top w:val="single" w:sz="2" w:space="0" w:color="DAE1E7"/>
                                                                <w:left w:val="single" w:sz="2" w:space="0" w:color="DAE1E7"/>
                                                                <w:bottom w:val="single" w:sz="2" w:space="0" w:color="DAE1E7"/>
                                                                <w:right w:val="single" w:sz="2" w:space="0" w:color="DAE1E7"/>
                                                              </w:divBdr>
                                                            </w:div>
                                                            <w:div w:id="83599657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58639745">
                                          <w:marLeft w:val="0"/>
                                          <w:marRight w:val="0"/>
                                          <w:marTop w:val="0"/>
                                          <w:marBottom w:val="0"/>
                                          <w:divBdr>
                                            <w:top w:val="single" w:sz="2" w:space="0" w:color="DAE1E7"/>
                                            <w:left w:val="single" w:sz="2" w:space="0" w:color="DAE1E7"/>
                                            <w:bottom w:val="single" w:sz="2" w:space="0" w:color="DAE1E7"/>
                                            <w:right w:val="single" w:sz="2" w:space="0" w:color="DAE1E7"/>
                                          </w:divBdr>
                                          <w:divsChild>
                                            <w:div w:id="776292967">
                                              <w:marLeft w:val="0"/>
                                              <w:marRight w:val="0"/>
                                              <w:marTop w:val="0"/>
                                              <w:marBottom w:val="0"/>
                                              <w:divBdr>
                                                <w:top w:val="single" w:sz="2" w:space="0" w:color="DAE1E7"/>
                                                <w:left w:val="single" w:sz="2" w:space="0" w:color="DAE1E7"/>
                                                <w:bottom w:val="single" w:sz="2" w:space="0" w:color="DAE1E7"/>
                                                <w:right w:val="single" w:sz="2" w:space="0" w:color="DAE1E7"/>
                                              </w:divBdr>
                                              <w:divsChild>
                                                <w:div w:id="1673608764">
                                                  <w:marLeft w:val="0"/>
                                                  <w:marRight w:val="0"/>
                                                  <w:marTop w:val="0"/>
                                                  <w:marBottom w:val="375"/>
                                                  <w:divBdr>
                                                    <w:top w:val="single" w:sz="2" w:space="0" w:color="DAE1E7"/>
                                                    <w:left w:val="single" w:sz="2" w:space="0" w:color="DAE1E7"/>
                                                    <w:bottom w:val="single" w:sz="2" w:space="0" w:color="DAE1E7"/>
                                                    <w:right w:val="single" w:sz="2" w:space="0" w:color="DAE1E7"/>
                                                  </w:divBdr>
                                                  <w:divsChild>
                                                    <w:div w:id="48723511">
                                                      <w:marLeft w:val="0"/>
                                                      <w:marRight w:val="0"/>
                                                      <w:marTop w:val="0"/>
                                                      <w:marBottom w:val="0"/>
                                                      <w:divBdr>
                                                        <w:top w:val="single" w:sz="2" w:space="0" w:color="DAE1E7"/>
                                                        <w:left w:val="single" w:sz="2" w:space="0" w:color="DAE1E7"/>
                                                        <w:bottom w:val="single" w:sz="2" w:space="0" w:color="DAE1E7"/>
                                                        <w:right w:val="single" w:sz="2" w:space="0" w:color="DAE1E7"/>
                                                      </w:divBdr>
                                                      <w:divsChild>
                                                        <w:div w:id="1327325891">
                                                          <w:marLeft w:val="0"/>
                                                          <w:marRight w:val="0"/>
                                                          <w:marTop w:val="0"/>
                                                          <w:marBottom w:val="0"/>
                                                          <w:divBdr>
                                                            <w:top w:val="single" w:sz="2" w:space="0" w:color="DAE1E7"/>
                                                            <w:left w:val="single" w:sz="2" w:space="0" w:color="DAE1E7"/>
                                                            <w:bottom w:val="single" w:sz="2" w:space="0" w:color="DAE1E7"/>
                                                            <w:right w:val="single" w:sz="2" w:space="0" w:color="DAE1E7"/>
                                                          </w:divBdr>
                                                          <w:divsChild>
                                                            <w:div w:id="332341776">
                                                              <w:marLeft w:val="0"/>
                                                              <w:marRight w:val="0"/>
                                                              <w:marTop w:val="0"/>
                                                              <w:marBottom w:val="150"/>
                                                              <w:divBdr>
                                                                <w:top w:val="single" w:sz="2" w:space="0" w:color="DAE1E7"/>
                                                                <w:left w:val="single" w:sz="2" w:space="0" w:color="DAE1E7"/>
                                                                <w:bottom w:val="single" w:sz="2" w:space="0" w:color="DAE1E7"/>
                                                                <w:right w:val="single" w:sz="2" w:space="0" w:color="DAE1E7"/>
                                                              </w:divBdr>
                                                            </w:div>
                                                            <w:div w:id="16319335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900285941">
                                                      <w:marLeft w:val="0"/>
                                                      <w:marRight w:val="0"/>
                                                      <w:marTop w:val="0"/>
                                                      <w:marBottom w:val="0"/>
                                                      <w:divBdr>
                                                        <w:top w:val="single" w:sz="2" w:space="0" w:color="DAE1E7"/>
                                                        <w:left w:val="single" w:sz="2" w:space="0" w:color="DAE1E7"/>
                                                        <w:bottom w:val="single" w:sz="2" w:space="0" w:color="DAE1E7"/>
                                                        <w:right w:val="single" w:sz="2" w:space="0" w:color="DAE1E7"/>
                                                      </w:divBdr>
                                                      <w:divsChild>
                                                        <w:div w:id="146253107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656809375">
                                          <w:marLeft w:val="0"/>
                                          <w:marRight w:val="0"/>
                                          <w:marTop w:val="0"/>
                                          <w:marBottom w:val="0"/>
                                          <w:divBdr>
                                            <w:top w:val="single" w:sz="2" w:space="0" w:color="DAE1E7"/>
                                            <w:left w:val="single" w:sz="2" w:space="0" w:color="DAE1E7"/>
                                            <w:bottom w:val="single" w:sz="2" w:space="0" w:color="DAE1E7"/>
                                            <w:right w:val="single" w:sz="2" w:space="0" w:color="DAE1E7"/>
                                          </w:divBdr>
                                          <w:divsChild>
                                            <w:div w:id="1732003646">
                                              <w:marLeft w:val="0"/>
                                              <w:marRight w:val="0"/>
                                              <w:marTop w:val="0"/>
                                              <w:marBottom w:val="0"/>
                                              <w:divBdr>
                                                <w:top w:val="single" w:sz="2" w:space="0" w:color="DAE1E7"/>
                                                <w:left w:val="single" w:sz="2" w:space="0" w:color="DAE1E7"/>
                                                <w:bottom w:val="single" w:sz="2" w:space="0" w:color="DAE1E7"/>
                                                <w:right w:val="single" w:sz="2" w:space="0" w:color="DAE1E7"/>
                                              </w:divBdr>
                                              <w:divsChild>
                                                <w:div w:id="1097597141">
                                                  <w:marLeft w:val="0"/>
                                                  <w:marRight w:val="0"/>
                                                  <w:marTop w:val="0"/>
                                                  <w:marBottom w:val="375"/>
                                                  <w:divBdr>
                                                    <w:top w:val="single" w:sz="2" w:space="0" w:color="DAE1E7"/>
                                                    <w:left w:val="single" w:sz="2" w:space="0" w:color="DAE1E7"/>
                                                    <w:bottom w:val="single" w:sz="2" w:space="0" w:color="DAE1E7"/>
                                                    <w:right w:val="single" w:sz="2" w:space="0" w:color="DAE1E7"/>
                                                  </w:divBdr>
                                                  <w:divsChild>
                                                    <w:div w:id="622007001">
                                                      <w:marLeft w:val="0"/>
                                                      <w:marRight w:val="0"/>
                                                      <w:marTop w:val="0"/>
                                                      <w:marBottom w:val="0"/>
                                                      <w:divBdr>
                                                        <w:top w:val="single" w:sz="2" w:space="0" w:color="DAE1E7"/>
                                                        <w:left w:val="single" w:sz="2" w:space="0" w:color="DAE1E7"/>
                                                        <w:bottom w:val="single" w:sz="2" w:space="0" w:color="DAE1E7"/>
                                                        <w:right w:val="single" w:sz="2" w:space="0" w:color="DAE1E7"/>
                                                      </w:divBdr>
                                                      <w:divsChild>
                                                        <w:div w:id="1014383705">
                                                          <w:marLeft w:val="0"/>
                                                          <w:marRight w:val="0"/>
                                                          <w:marTop w:val="0"/>
                                                          <w:marBottom w:val="0"/>
                                                          <w:divBdr>
                                                            <w:top w:val="single" w:sz="2" w:space="0" w:color="DAE1E7"/>
                                                            <w:left w:val="single" w:sz="2" w:space="0" w:color="DAE1E7"/>
                                                            <w:bottom w:val="single" w:sz="2" w:space="0" w:color="DAE1E7"/>
                                                            <w:right w:val="single" w:sz="2" w:space="0" w:color="DAE1E7"/>
                                                          </w:divBdr>
                                                          <w:divsChild>
                                                            <w:div w:id="249243740">
                                                              <w:marLeft w:val="0"/>
                                                              <w:marRight w:val="0"/>
                                                              <w:marTop w:val="0"/>
                                                              <w:marBottom w:val="150"/>
                                                              <w:divBdr>
                                                                <w:top w:val="single" w:sz="2" w:space="0" w:color="DAE1E7"/>
                                                                <w:left w:val="single" w:sz="2" w:space="0" w:color="DAE1E7"/>
                                                                <w:bottom w:val="single" w:sz="2" w:space="0" w:color="DAE1E7"/>
                                                                <w:right w:val="single" w:sz="2" w:space="0" w:color="DAE1E7"/>
                                                              </w:divBdr>
                                                            </w:div>
                                                            <w:div w:id="154378989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517692352">
                                                      <w:marLeft w:val="0"/>
                                                      <w:marRight w:val="0"/>
                                                      <w:marTop w:val="0"/>
                                                      <w:marBottom w:val="0"/>
                                                      <w:divBdr>
                                                        <w:top w:val="single" w:sz="2" w:space="0" w:color="DAE1E7"/>
                                                        <w:left w:val="single" w:sz="2" w:space="0" w:color="DAE1E7"/>
                                                        <w:bottom w:val="single" w:sz="2" w:space="0" w:color="DAE1E7"/>
                                                        <w:right w:val="single" w:sz="2" w:space="0" w:color="DAE1E7"/>
                                                      </w:divBdr>
                                                      <w:divsChild>
                                                        <w:div w:id="23717693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866165874">
                                          <w:marLeft w:val="0"/>
                                          <w:marRight w:val="0"/>
                                          <w:marTop w:val="0"/>
                                          <w:marBottom w:val="0"/>
                                          <w:divBdr>
                                            <w:top w:val="single" w:sz="2" w:space="0" w:color="DAE1E7"/>
                                            <w:left w:val="single" w:sz="2" w:space="0" w:color="DAE1E7"/>
                                            <w:bottom w:val="single" w:sz="2" w:space="0" w:color="DAE1E7"/>
                                            <w:right w:val="single" w:sz="2" w:space="0" w:color="DAE1E7"/>
                                          </w:divBdr>
                                          <w:divsChild>
                                            <w:div w:id="1759131668">
                                              <w:marLeft w:val="0"/>
                                              <w:marRight w:val="0"/>
                                              <w:marTop w:val="0"/>
                                              <w:marBottom w:val="0"/>
                                              <w:divBdr>
                                                <w:top w:val="single" w:sz="2" w:space="0" w:color="DAE1E7"/>
                                                <w:left w:val="single" w:sz="2" w:space="0" w:color="DAE1E7"/>
                                                <w:bottom w:val="single" w:sz="2" w:space="0" w:color="DAE1E7"/>
                                                <w:right w:val="single" w:sz="2" w:space="0" w:color="DAE1E7"/>
                                              </w:divBdr>
                                              <w:divsChild>
                                                <w:div w:id="1473594389">
                                                  <w:marLeft w:val="0"/>
                                                  <w:marRight w:val="0"/>
                                                  <w:marTop w:val="0"/>
                                                  <w:marBottom w:val="375"/>
                                                  <w:divBdr>
                                                    <w:top w:val="single" w:sz="2" w:space="0" w:color="DAE1E7"/>
                                                    <w:left w:val="single" w:sz="2" w:space="0" w:color="DAE1E7"/>
                                                    <w:bottom w:val="single" w:sz="2" w:space="0" w:color="DAE1E7"/>
                                                    <w:right w:val="single" w:sz="2" w:space="0" w:color="DAE1E7"/>
                                                  </w:divBdr>
                                                  <w:divsChild>
                                                    <w:div w:id="1552881221">
                                                      <w:marLeft w:val="0"/>
                                                      <w:marRight w:val="0"/>
                                                      <w:marTop w:val="0"/>
                                                      <w:marBottom w:val="0"/>
                                                      <w:divBdr>
                                                        <w:top w:val="single" w:sz="2" w:space="0" w:color="DAE1E7"/>
                                                        <w:left w:val="single" w:sz="2" w:space="0" w:color="DAE1E7"/>
                                                        <w:bottom w:val="single" w:sz="2" w:space="0" w:color="DAE1E7"/>
                                                        <w:right w:val="single" w:sz="2" w:space="0" w:color="DAE1E7"/>
                                                      </w:divBdr>
                                                      <w:divsChild>
                                                        <w:div w:id="380600231">
                                                          <w:marLeft w:val="0"/>
                                                          <w:marRight w:val="0"/>
                                                          <w:marTop w:val="0"/>
                                                          <w:marBottom w:val="0"/>
                                                          <w:divBdr>
                                                            <w:top w:val="single" w:sz="2" w:space="0" w:color="DAE1E7"/>
                                                            <w:left w:val="single" w:sz="2" w:space="0" w:color="DAE1E7"/>
                                                            <w:bottom w:val="single" w:sz="2" w:space="0" w:color="DAE1E7"/>
                                                            <w:right w:val="single" w:sz="2" w:space="0" w:color="DAE1E7"/>
                                                          </w:divBdr>
                                                          <w:divsChild>
                                                            <w:div w:id="1843012322">
                                                              <w:marLeft w:val="0"/>
                                                              <w:marRight w:val="0"/>
                                                              <w:marTop w:val="0"/>
                                                              <w:marBottom w:val="150"/>
                                                              <w:divBdr>
                                                                <w:top w:val="single" w:sz="2" w:space="0" w:color="DAE1E7"/>
                                                                <w:left w:val="single" w:sz="2" w:space="0" w:color="DAE1E7"/>
                                                                <w:bottom w:val="single" w:sz="2" w:space="0" w:color="DAE1E7"/>
                                                                <w:right w:val="single" w:sz="2" w:space="0" w:color="DAE1E7"/>
                                                              </w:divBdr>
                                                            </w:div>
                                                            <w:div w:id="114269637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228157409">
                                      <w:marLeft w:val="0"/>
                                      <w:marRight w:val="0"/>
                                      <w:marTop w:val="0"/>
                                      <w:marBottom w:val="0"/>
                                      <w:divBdr>
                                        <w:top w:val="single" w:sz="2" w:space="0" w:color="DAE1E7"/>
                                        <w:left w:val="single" w:sz="2" w:space="0" w:color="DAE1E7"/>
                                        <w:bottom w:val="single" w:sz="2" w:space="0" w:color="DAE1E7"/>
                                        <w:right w:val="single" w:sz="2" w:space="0" w:color="DAE1E7"/>
                                      </w:divBdr>
                                      <w:divsChild>
                                        <w:div w:id="102421111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223640785">
                              <w:marLeft w:val="0"/>
                              <w:marRight w:val="0"/>
                              <w:marTop w:val="0"/>
                              <w:marBottom w:val="0"/>
                              <w:divBdr>
                                <w:top w:val="single" w:sz="2" w:space="0" w:color="DAE1E7"/>
                                <w:left w:val="single" w:sz="2" w:space="0" w:color="DAE1E7"/>
                                <w:bottom w:val="single" w:sz="2" w:space="0" w:color="DAE1E7"/>
                                <w:right w:val="single" w:sz="2" w:space="0" w:color="DAE1E7"/>
                              </w:divBdr>
                              <w:divsChild>
                                <w:div w:id="6183412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 w:id="1730687918">
      <w:bodyDiv w:val="1"/>
      <w:marLeft w:val="0"/>
      <w:marRight w:val="0"/>
      <w:marTop w:val="0"/>
      <w:marBottom w:val="0"/>
      <w:divBdr>
        <w:top w:val="none" w:sz="0" w:space="0" w:color="auto"/>
        <w:left w:val="none" w:sz="0" w:space="0" w:color="auto"/>
        <w:bottom w:val="none" w:sz="0" w:space="0" w:color="auto"/>
        <w:right w:val="none" w:sz="0" w:space="0" w:color="auto"/>
      </w:divBdr>
    </w:div>
    <w:div w:id="1820807529">
      <w:bodyDiv w:val="1"/>
      <w:marLeft w:val="0"/>
      <w:marRight w:val="0"/>
      <w:marTop w:val="0"/>
      <w:marBottom w:val="0"/>
      <w:divBdr>
        <w:top w:val="none" w:sz="0" w:space="0" w:color="auto"/>
        <w:left w:val="none" w:sz="0" w:space="0" w:color="auto"/>
        <w:bottom w:val="none" w:sz="0" w:space="0" w:color="auto"/>
        <w:right w:val="none" w:sz="0" w:space="0" w:color="auto"/>
      </w:divBdr>
      <w:divsChild>
        <w:div w:id="1384325391">
          <w:marLeft w:val="0"/>
          <w:marRight w:val="0"/>
          <w:marTop w:val="0"/>
          <w:marBottom w:val="0"/>
          <w:divBdr>
            <w:top w:val="none" w:sz="0" w:space="0" w:color="auto"/>
            <w:left w:val="none" w:sz="0" w:space="0" w:color="auto"/>
            <w:bottom w:val="none" w:sz="0" w:space="0" w:color="auto"/>
            <w:right w:val="none" w:sz="0" w:space="0" w:color="auto"/>
          </w:divBdr>
        </w:div>
        <w:div w:id="450441353">
          <w:marLeft w:val="0"/>
          <w:marRight w:val="0"/>
          <w:marTop w:val="0"/>
          <w:marBottom w:val="0"/>
          <w:divBdr>
            <w:top w:val="none" w:sz="0" w:space="0" w:color="auto"/>
            <w:left w:val="none" w:sz="0" w:space="0" w:color="auto"/>
            <w:bottom w:val="none" w:sz="0" w:space="0" w:color="auto"/>
            <w:right w:val="none" w:sz="0" w:space="0" w:color="auto"/>
          </w:divBdr>
        </w:div>
        <w:div w:id="2133212185">
          <w:marLeft w:val="0"/>
          <w:marRight w:val="0"/>
          <w:marTop w:val="0"/>
          <w:marBottom w:val="0"/>
          <w:divBdr>
            <w:top w:val="none" w:sz="0" w:space="0" w:color="auto"/>
            <w:left w:val="none" w:sz="0" w:space="0" w:color="auto"/>
            <w:bottom w:val="none" w:sz="0" w:space="0" w:color="auto"/>
            <w:right w:val="none" w:sz="0" w:space="0" w:color="auto"/>
          </w:divBdr>
        </w:div>
        <w:div w:id="507839210">
          <w:marLeft w:val="0"/>
          <w:marRight w:val="0"/>
          <w:marTop w:val="0"/>
          <w:marBottom w:val="0"/>
          <w:divBdr>
            <w:top w:val="none" w:sz="0" w:space="0" w:color="auto"/>
            <w:left w:val="none" w:sz="0" w:space="0" w:color="auto"/>
            <w:bottom w:val="none" w:sz="0" w:space="0" w:color="auto"/>
            <w:right w:val="none" w:sz="0" w:space="0" w:color="auto"/>
          </w:divBdr>
        </w:div>
        <w:div w:id="1143348727">
          <w:marLeft w:val="0"/>
          <w:marRight w:val="0"/>
          <w:marTop w:val="150"/>
          <w:marBottom w:val="75"/>
          <w:divBdr>
            <w:top w:val="none" w:sz="0" w:space="0" w:color="auto"/>
            <w:left w:val="none" w:sz="0" w:space="0" w:color="auto"/>
            <w:bottom w:val="none" w:sz="0" w:space="0" w:color="auto"/>
            <w:right w:val="none" w:sz="0" w:space="0" w:color="auto"/>
          </w:divBdr>
        </w:div>
        <w:div w:id="293221723">
          <w:marLeft w:val="0"/>
          <w:marRight w:val="0"/>
          <w:marTop w:val="0"/>
          <w:marBottom w:val="0"/>
          <w:divBdr>
            <w:top w:val="none" w:sz="0" w:space="0" w:color="auto"/>
            <w:left w:val="none" w:sz="0" w:space="0" w:color="auto"/>
            <w:bottom w:val="none" w:sz="0" w:space="0" w:color="auto"/>
            <w:right w:val="none" w:sz="0" w:space="0" w:color="auto"/>
          </w:divBdr>
        </w:div>
        <w:div w:id="1815365609">
          <w:marLeft w:val="0"/>
          <w:marRight w:val="0"/>
          <w:marTop w:val="0"/>
          <w:marBottom w:val="0"/>
          <w:divBdr>
            <w:top w:val="none" w:sz="0" w:space="0" w:color="auto"/>
            <w:left w:val="none" w:sz="0" w:space="0" w:color="auto"/>
            <w:bottom w:val="none" w:sz="0" w:space="0" w:color="auto"/>
            <w:right w:val="none" w:sz="0" w:space="0" w:color="auto"/>
          </w:divBdr>
        </w:div>
        <w:div w:id="1094471213">
          <w:marLeft w:val="0"/>
          <w:marRight w:val="0"/>
          <w:marTop w:val="150"/>
          <w:marBottom w:val="75"/>
          <w:divBdr>
            <w:top w:val="none" w:sz="0" w:space="0" w:color="auto"/>
            <w:left w:val="none" w:sz="0" w:space="0" w:color="auto"/>
            <w:bottom w:val="none" w:sz="0" w:space="0" w:color="auto"/>
            <w:right w:val="none" w:sz="0" w:space="0" w:color="auto"/>
          </w:divBdr>
        </w:div>
        <w:div w:id="1121924184">
          <w:marLeft w:val="0"/>
          <w:marRight w:val="0"/>
          <w:marTop w:val="0"/>
          <w:marBottom w:val="0"/>
          <w:divBdr>
            <w:top w:val="none" w:sz="0" w:space="0" w:color="auto"/>
            <w:left w:val="none" w:sz="0" w:space="0" w:color="auto"/>
            <w:bottom w:val="none" w:sz="0" w:space="0" w:color="auto"/>
            <w:right w:val="none" w:sz="0" w:space="0" w:color="auto"/>
          </w:divBdr>
        </w:div>
        <w:div w:id="418214994">
          <w:marLeft w:val="0"/>
          <w:marRight w:val="0"/>
          <w:marTop w:val="150"/>
          <w:marBottom w:val="75"/>
          <w:divBdr>
            <w:top w:val="none" w:sz="0" w:space="0" w:color="auto"/>
            <w:left w:val="none" w:sz="0" w:space="0" w:color="auto"/>
            <w:bottom w:val="none" w:sz="0" w:space="0" w:color="auto"/>
            <w:right w:val="none" w:sz="0" w:space="0" w:color="auto"/>
          </w:divBdr>
        </w:div>
        <w:div w:id="489293301">
          <w:marLeft w:val="0"/>
          <w:marRight w:val="0"/>
          <w:marTop w:val="0"/>
          <w:marBottom w:val="0"/>
          <w:divBdr>
            <w:top w:val="none" w:sz="0" w:space="0" w:color="auto"/>
            <w:left w:val="none" w:sz="0" w:space="0" w:color="auto"/>
            <w:bottom w:val="none" w:sz="0" w:space="0" w:color="auto"/>
            <w:right w:val="none" w:sz="0" w:space="0" w:color="auto"/>
          </w:divBdr>
        </w:div>
        <w:div w:id="582029509">
          <w:marLeft w:val="0"/>
          <w:marRight w:val="0"/>
          <w:marTop w:val="150"/>
          <w:marBottom w:val="75"/>
          <w:divBdr>
            <w:top w:val="none" w:sz="0" w:space="0" w:color="auto"/>
            <w:left w:val="none" w:sz="0" w:space="0" w:color="auto"/>
            <w:bottom w:val="none" w:sz="0" w:space="0" w:color="auto"/>
            <w:right w:val="none" w:sz="0" w:space="0" w:color="auto"/>
          </w:divBdr>
        </w:div>
        <w:div w:id="1916275774">
          <w:marLeft w:val="0"/>
          <w:marRight w:val="0"/>
          <w:marTop w:val="0"/>
          <w:marBottom w:val="0"/>
          <w:divBdr>
            <w:top w:val="none" w:sz="0" w:space="0" w:color="auto"/>
            <w:left w:val="none" w:sz="0" w:space="0" w:color="auto"/>
            <w:bottom w:val="none" w:sz="0" w:space="0" w:color="auto"/>
            <w:right w:val="none" w:sz="0" w:space="0" w:color="auto"/>
          </w:divBdr>
        </w:div>
        <w:div w:id="1107846215">
          <w:marLeft w:val="0"/>
          <w:marRight w:val="0"/>
          <w:marTop w:val="150"/>
          <w:marBottom w:val="75"/>
          <w:divBdr>
            <w:top w:val="none" w:sz="0" w:space="0" w:color="auto"/>
            <w:left w:val="none" w:sz="0" w:space="0" w:color="auto"/>
            <w:bottom w:val="none" w:sz="0" w:space="0" w:color="auto"/>
            <w:right w:val="none" w:sz="0" w:space="0" w:color="auto"/>
          </w:divBdr>
        </w:div>
        <w:div w:id="732658914">
          <w:marLeft w:val="0"/>
          <w:marRight w:val="0"/>
          <w:marTop w:val="0"/>
          <w:marBottom w:val="0"/>
          <w:divBdr>
            <w:top w:val="none" w:sz="0" w:space="0" w:color="auto"/>
            <w:left w:val="none" w:sz="0" w:space="0" w:color="auto"/>
            <w:bottom w:val="none" w:sz="0" w:space="0" w:color="auto"/>
            <w:right w:val="none" w:sz="0" w:space="0" w:color="auto"/>
          </w:divBdr>
        </w:div>
        <w:div w:id="312294626">
          <w:marLeft w:val="0"/>
          <w:marRight w:val="0"/>
          <w:marTop w:val="150"/>
          <w:marBottom w:val="75"/>
          <w:divBdr>
            <w:top w:val="none" w:sz="0" w:space="0" w:color="auto"/>
            <w:left w:val="none" w:sz="0" w:space="0" w:color="auto"/>
            <w:bottom w:val="none" w:sz="0" w:space="0" w:color="auto"/>
            <w:right w:val="none" w:sz="0" w:space="0" w:color="auto"/>
          </w:divBdr>
        </w:div>
        <w:div w:id="1049189832">
          <w:marLeft w:val="0"/>
          <w:marRight w:val="0"/>
          <w:marTop w:val="0"/>
          <w:marBottom w:val="0"/>
          <w:divBdr>
            <w:top w:val="none" w:sz="0" w:space="0" w:color="auto"/>
            <w:left w:val="none" w:sz="0" w:space="0" w:color="auto"/>
            <w:bottom w:val="none" w:sz="0" w:space="0" w:color="auto"/>
            <w:right w:val="none" w:sz="0" w:space="0" w:color="auto"/>
          </w:divBdr>
        </w:div>
        <w:div w:id="1517429383">
          <w:marLeft w:val="0"/>
          <w:marRight w:val="0"/>
          <w:marTop w:val="150"/>
          <w:marBottom w:val="75"/>
          <w:divBdr>
            <w:top w:val="none" w:sz="0" w:space="0" w:color="auto"/>
            <w:left w:val="none" w:sz="0" w:space="0" w:color="auto"/>
            <w:bottom w:val="none" w:sz="0" w:space="0" w:color="auto"/>
            <w:right w:val="none" w:sz="0" w:space="0" w:color="auto"/>
          </w:divBdr>
        </w:div>
        <w:div w:id="618295083">
          <w:marLeft w:val="0"/>
          <w:marRight w:val="0"/>
          <w:marTop w:val="0"/>
          <w:marBottom w:val="0"/>
          <w:divBdr>
            <w:top w:val="none" w:sz="0" w:space="0" w:color="auto"/>
            <w:left w:val="none" w:sz="0" w:space="0" w:color="auto"/>
            <w:bottom w:val="none" w:sz="0" w:space="0" w:color="auto"/>
            <w:right w:val="none" w:sz="0" w:space="0" w:color="auto"/>
          </w:divBdr>
        </w:div>
        <w:div w:id="1901817115">
          <w:marLeft w:val="0"/>
          <w:marRight w:val="0"/>
          <w:marTop w:val="150"/>
          <w:marBottom w:val="75"/>
          <w:divBdr>
            <w:top w:val="none" w:sz="0" w:space="0" w:color="auto"/>
            <w:left w:val="none" w:sz="0" w:space="0" w:color="auto"/>
            <w:bottom w:val="none" w:sz="0" w:space="0" w:color="auto"/>
            <w:right w:val="none" w:sz="0" w:space="0" w:color="auto"/>
          </w:divBdr>
        </w:div>
        <w:div w:id="1475563022">
          <w:marLeft w:val="0"/>
          <w:marRight w:val="0"/>
          <w:marTop w:val="0"/>
          <w:marBottom w:val="0"/>
          <w:divBdr>
            <w:top w:val="none" w:sz="0" w:space="0" w:color="auto"/>
            <w:left w:val="none" w:sz="0" w:space="0" w:color="auto"/>
            <w:bottom w:val="none" w:sz="0" w:space="0" w:color="auto"/>
            <w:right w:val="none" w:sz="0" w:space="0" w:color="auto"/>
          </w:divBdr>
        </w:div>
        <w:div w:id="68888974">
          <w:marLeft w:val="0"/>
          <w:marRight w:val="0"/>
          <w:marTop w:val="0"/>
          <w:marBottom w:val="0"/>
          <w:divBdr>
            <w:top w:val="none" w:sz="0" w:space="0" w:color="auto"/>
            <w:left w:val="none" w:sz="0" w:space="0" w:color="auto"/>
            <w:bottom w:val="none" w:sz="0" w:space="0" w:color="auto"/>
            <w:right w:val="none" w:sz="0" w:space="0" w:color="auto"/>
          </w:divBdr>
        </w:div>
        <w:div w:id="888763950">
          <w:marLeft w:val="0"/>
          <w:marRight w:val="0"/>
          <w:marTop w:val="150"/>
          <w:marBottom w:val="75"/>
          <w:divBdr>
            <w:top w:val="none" w:sz="0" w:space="0" w:color="auto"/>
            <w:left w:val="none" w:sz="0" w:space="0" w:color="auto"/>
            <w:bottom w:val="none" w:sz="0" w:space="0" w:color="auto"/>
            <w:right w:val="none" w:sz="0" w:space="0" w:color="auto"/>
          </w:divBdr>
        </w:div>
        <w:div w:id="1607469454">
          <w:marLeft w:val="0"/>
          <w:marRight w:val="0"/>
          <w:marTop w:val="0"/>
          <w:marBottom w:val="0"/>
          <w:divBdr>
            <w:top w:val="none" w:sz="0" w:space="0" w:color="auto"/>
            <w:left w:val="none" w:sz="0" w:space="0" w:color="auto"/>
            <w:bottom w:val="none" w:sz="0" w:space="0" w:color="auto"/>
            <w:right w:val="none" w:sz="0" w:space="0" w:color="auto"/>
          </w:divBdr>
        </w:div>
        <w:div w:id="481040542">
          <w:marLeft w:val="0"/>
          <w:marRight w:val="0"/>
          <w:marTop w:val="150"/>
          <w:marBottom w:val="75"/>
          <w:divBdr>
            <w:top w:val="none" w:sz="0" w:space="0" w:color="auto"/>
            <w:left w:val="none" w:sz="0" w:space="0" w:color="auto"/>
            <w:bottom w:val="none" w:sz="0" w:space="0" w:color="auto"/>
            <w:right w:val="none" w:sz="0" w:space="0" w:color="auto"/>
          </w:divBdr>
        </w:div>
        <w:div w:id="1902788582">
          <w:marLeft w:val="0"/>
          <w:marRight w:val="0"/>
          <w:marTop w:val="0"/>
          <w:marBottom w:val="0"/>
          <w:divBdr>
            <w:top w:val="none" w:sz="0" w:space="0" w:color="auto"/>
            <w:left w:val="none" w:sz="0" w:space="0" w:color="auto"/>
            <w:bottom w:val="none" w:sz="0" w:space="0" w:color="auto"/>
            <w:right w:val="none" w:sz="0" w:space="0" w:color="auto"/>
          </w:divBdr>
        </w:div>
        <w:div w:id="1936983830">
          <w:marLeft w:val="0"/>
          <w:marRight w:val="0"/>
          <w:marTop w:val="0"/>
          <w:marBottom w:val="0"/>
          <w:divBdr>
            <w:top w:val="none" w:sz="0" w:space="0" w:color="auto"/>
            <w:left w:val="none" w:sz="0" w:space="0" w:color="auto"/>
            <w:bottom w:val="none" w:sz="0" w:space="0" w:color="auto"/>
            <w:right w:val="none" w:sz="0" w:space="0" w:color="auto"/>
          </w:divBdr>
        </w:div>
        <w:div w:id="1673024365">
          <w:marLeft w:val="0"/>
          <w:marRight w:val="0"/>
          <w:marTop w:val="150"/>
          <w:marBottom w:val="75"/>
          <w:divBdr>
            <w:top w:val="none" w:sz="0" w:space="0" w:color="auto"/>
            <w:left w:val="none" w:sz="0" w:space="0" w:color="auto"/>
            <w:bottom w:val="none" w:sz="0" w:space="0" w:color="auto"/>
            <w:right w:val="none" w:sz="0" w:space="0" w:color="auto"/>
          </w:divBdr>
        </w:div>
        <w:div w:id="553925501">
          <w:marLeft w:val="0"/>
          <w:marRight w:val="0"/>
          <w:marTop w:val="0"/>
          <w:marBottom w:val="0"/>
          <w:divBdr>
            <w:top w:val="none" w:sz="0" w:space="0" w:color="auto"/>
            <w:left w:val="none" w:sz="0" w:space="0" w:color="auto"/>
            <w:bottom w:val="none" w:sz="0" w:space="0" w:color="auto"/>
            <w:right w:val="none" w:sz="0" w:space="0" w:color="auto"/>
          </w:divBdr>
        </w:div>
        <w:div w:id="828712802">
          <w:marLeft w:val="0"/>
          <w:marRight w:val="0"/>
          <w:marTop w:val="0"/>
          <w:marBottom w:val="0"/>
          <w:divBdr>
            <w:top w:val="none" w:sz="0" w:space="0" w:color="auto"/>
            <w:left w:val="none" w:sz="0" w:space="0" w:color="auto"/>
            <w:bottom w:val="none" w:sz="0" w:space="0" w:color="auto"/>
            <w:right w:val="none" w:sz="0" w:space="0" w:color="auto"/>
          </w:divBdr>
        </w:div>
      </w:divsChild>
    </w:div>
    <w:div w:id="2031835810">
      <w:bodyDiv w:val="1"/>
      <w:marLeft w:val="0"/>
      <w:marRight w:val="0"/>
      <w:marTop w:val="0"/>
      <w:marBottom w:val="0"/>
      <w:divBdr>
        <w:top w:val="none" w:sz="0" w:space="0" w:color="auto"/>
        <w:left w:val="none" w:sz="0" w:space="0" w:color="auto"/>
        <w:bottom w:val="none" w:sz="0" w:space="0" w:color="auto"/>
        <w:right w:val="none" w:sz="0" w:space="0" w:color="auto"/>
      </w:divBdr>
      <w:divsChild>
        <w:div w:id="1625498264">
          <w:marLeft w:val="0"/>
          <w:marRight w:val="0"/>
          <w:marTop w:val="0"/>
          <w:marBottom w:val="0"/>
          <w:divBdr>
            <w:top w:val="none" w:sz="0" w:space="0" w:color="auto"/>
            <w:left w:val="none" w:sz="0" w:space="0" w:color="auto"/>
            <w:bottom w:val="none" w:sz="0" w:space="0" w:color="auto"/>
            <w:right w:val="none" w:sz="0" w:space="0" w:color="auto"/>
          </w:divBdr>
        </w:div>
        <w:div w:id="1045328218">
          <w:marLeft w:val="0"/>
          <w:marRight w:val="0"/>
          <w:marTop w:val="150"/>
          <w:marBottom w:val="75"/>
          <w:divBdr>
            <w:top w:val="none" w:sz="0" w:space="0" w:color="auto"/>
            <w:left w:val="none" w:sz="0" w:space="0" w:color="auto"/>
            <w:bottom w:val="none" w:sz="0" w:space="0" w:color="auto"/>
            <w:right w:val="none" w:sz="0" w:space="0" w:color="auto"/>
          </w:divBdr>
        </w:div>
        <w:div w:id="813523917">
          <w:marLeft w:val="0"/>
          <w:marRight w:val="0"/>
          <w:marTop w:val="0"/>
          <w:marBottom w:val="0"/>
          <w:divBdr>
            <w:top w:val="none" w:sz="0" w:space="0" w:color="auto"/>
            <w:left w:val="none" w:sz="0" w:space="0" w:color="auto"/>
            <w:bottom w:val="none" w:sz="0" w:space="0" w:color="auto"/>
            <w:right w:val="none" w:sz="0" w:space="0" w:color="auto"/>
          </w:divBdr>
        </w:div>
        <w:div w:id="325088164">
          <w:marLeft w:val="0"/>
          <w:marRight w:val="0"/>
          <w:marTop w:val="0"/>
          <w:marBottom w:val="0"/>
          <w:divBdr>
            <w:top w:val="none" w:sz="0" w:space="0" w:color="auto"/>
            <w:left w:val="none" w:sz="0" w:space="0" w:color="auto"/>
            <w:bottom w:val="none" w:sz="0" w:space="0" w:color="auto"/>
            <w:right w:val="none" w:sz="0" w:space="0" w:color="auto"/>
          </w:divBdr>
          <w:divsChild>
            <w:div w:id="1299460323">
              <w:marLeft w:val="0"/>
              <w:marRight w:val="1305"/>
              <w:marTop w:val="0"/>
              <w:marBottom w:val="0"/>
              <w:divBdr>
                <w:top w:val="none" w:sz="0" w:space="0" w:color="auto"/>
                <w:left w:val="none" w:sz="0" w:space="0" w:color="auto"/>
                <w:bottom w:val="none" w:sz="0" w:space="0" w:color="auto"/>
                <w:right w:val="none" w:sz="0" w:space="0" w:color="auto"/>
              </w:divBdr>
            </w:div>
          </w:divsChild>
        </w:div>
        <w:div w:id="2000765513">
          <w:marLeft w:val="0"/>
          <w:marRight w:val="0"/>
          <w:marTop w:val="150"/>
          <w:marBottom w:val="75"/>
          <w:divBdr>
            <w:top w:val="none" w:sz="0" w:space="0" w:color="auto"/>
            <w:left w:val="none" w:sz="0" w:space="0" w:color="auto"/>
            <w:bottom w:val="none" w:sz="0" w:space="0" w:color="auto"/>
            <w:right w:val="none" w:sz="0" w:space="0" w:color="auto"/>
          </w:divBdr>
        </w:div>
        <w:div w:id="2000768338">
          <w:marLeft w:val="0"/>
          <w:marRight w:val="0"/>
          <w:marTop w:val="0"/>
          <w:marBottom w:val="0"/>
          <w:divBdr>
            <w:top w:val="none" w:sz="0" w:space="0" w:color="auto"/>
            <w:left w:val="none" w:sz="0" w:space="0" w:color="auto"/>
            <w:bottom w:val="none" w:sz="0" w:space="0" w:color="auto"/>
            <w:right w:val="none" w:sz="0" w:space="0" w:color="auto"/>
          </w:divBdr>
        </w:div>
        <w:div w:id="1675565907">
          <w:marLeft w:val="0"/>
          <w:marRight w:val="0"/>
          <w:marTop w:val="0"/>
          <w:marBottom w:val="0"/>
          <w:divBdr>
            <w:top w:val="none" w:sz="0" w:space="0" w:color="auto"/>
            <w:left w:val="none" w:sz="0" w:space="0" w:color="auto"/>
            <w:bottom w:val="none" w:sz="0" w:space="0" w:color="auto"/>
            <w:right w:val="none" w:sz="0" w:space="0" w:color="auto"/>
          </w:divBdr>
          <w:divsChild>
            <w:div w:id="1762025848">
              <w:marLeft w:val="0"/>
              <w:marRight w:val="1305"/>
              <w:marTop w:val="0"/>
              <w:marBottom w:val="0"/>
              <w:divBdr>
                <w:top w:val="none" w:sz="0" w:space="0" w:color="auto"/>
                <w:left w:val="none" w:sz="0" w:space="0" w:color="auto"/>
                <w:bottom w:val="none" w:sz="0" w:space="0" w:color="auto"/>
                <w:right w:val="none" w:sz="0" w:space="0" w:color="auto"/>
              </w:divBdr>
            </w:div>
          </w:divsChild>
        </w:div>
        <w:div w:id="1009333342">
          <w:marLeft w:val="0"/>
          <w:marRight w:val="0"/>
          <w:marTop w:val="150"/>
          <w:marBottom w:val="75"/>
          <w:divBdr>
            <w:top w:val="none" w:sz="0" w:space="0" w:color="auto"/>
            <w:left w:val="none" w:sz="0" w:space="0" w:color="auto"/>
            <w:bottom w:val="none" w:sz="0" w:space="0" w:color="auto"/>
            <w:right w:val="none" w:sz="0" w:space="0" w:color="auto"/>
          </w:divBdr>
        </w:div>
        <w:div w:id="306932894">
          <w:marLeft w:val="0"/>
          <w:marRight w:val="0"/>
          <w:marTop w:val="0"/>
          <w:marBottom w:val="0"/>
          <w:divBdr>
            <w:top w:val="none" w:sz="0" w:space="0" w:color="auto"/>
            <w:left w:val="none" w:sz="0" w:space="0" w:color="auto"/>
            <w:bottom w:val="none" w:sz="0" w:space="0" w:color="auto"/>
            <w:right w:val="none" w:sz="0" w:space="0" w:color="auto"/>
          </w:divBdr>
        </w:div>
        <w:div w:id="667445744">
          <w:marLeft w:val="0"/>
          <w:marRight w:val="0"/>
          <w:marTop w:val="0"/>
          <w:marBottom w:val="0"/>
          <w:divBdr>
            <w:top w:val="none" w:sz="0" w:space="0" w:color="auto"/>
            <w:left w:val="none" w:sz="0" w:space="0" w:color="auto"/>
            <w:bottom w:val="none" w:sz="0" w:space="0" w:color="auto"/>
            <w:right w:val="none" w:sz="0" w:space="0" w:color="auto"/>
          </w:divBdr>
          <w:divsChild>
            <w:div w:id="421531139">
              <w:marLeft w:val="0"/>
              <w:marRight w:val="1305"/>
              <w:marTop w:val="0"/>
              <w:marBottom w:val="0"/>
              <w:divBdr>
                <w:top w:val="none" w:sz="0" w:space="0" w:color="auto"/>
                <w:left w:val="none" w:sz="0" w:space="0" w:color="auto"/>
                <w:bottom w:val="none" w:sz="0" w:space="0" w:color="auto"/>
                <w:right w:val="none" w:sz="0" w:space="0" w:color="auto"/>
              </w:divBdr>
            </w:div>
          </w:divsChild>
        </w:div>
        <w:div w:id="1033072982">
          <w:marLeft w:val="0"/>
          <w:marRight w:val="0"/>
          <w:marTop w:val="150"/>
          <w:marBottom w:val="75"/>
          <w:divBdr>
            <w:top w:val="none" w:sz="0" w:space="0" w:color="auto"/>
            <w:left w:val="none" w:sz="0" w:space="0" w:color="auto"/>
            <w:bottom w:val="none" w:sz="0" w:space="0" w:color="auto"/>
            <w:right w:val="none" w:sz="0" w:space="0" w:color="auto"/>
          </w:divBdr>
        </w:div>
        <w:div w:id="330449698">
          <w:marLeft w:val="0"/>
          <w:marRight w:val="0"/>
          <w:marTop w:val="0"/>
          <w:marBottom w:val="0"/>
          <w:divBdr>
            <w:top w:val="none" w:sz="0" w:space="0" w:color="auto"/>
            <w:left w:val="none" w:sz="0" w:space="0" w:color="auto"/>
            <w:bottom w:val="none" w:sz="0" w:space="0" w:color="auto"/>
            <w:right w:val="none" w:sz="0" w:space="0" w:color="auto"/>
          </w:divBdr>
        </w:div>
        <w:div w:id="1119495828">
          <w:marLeft w:val="0"/>
          <w:marRight w:val="0"/>
          <w:marTop w:val="0"/>
          <w:marBottom w:val="0"/>
          <w:divBdr>
            <w:top w:val="none" w:sz="0" w:space="0" w:color="auto"/>
            <w:left w:val="none" w:sz="0" w:space="0" w:color="auto"/>
            <w:bottom w:val="none" w:sz="0" w:space="0" w:color="auto"/>
            <w:right w:val="none" w:sz="0" w:space="0" w:color="auto"/>
          </w:divBdr>
          <w:divsChild>
            <w:div w:id="2131362948">
              <w:marLeft w:val="0"/>
              <w:marRight w:val="1305"/>
              <w:marTop w:val="0"/>
              <w:marBottom w:val="0"/>
              <w:divBdr>
                <w:top w:val="none" w:sz="0" w:space="0" w:color="auto"/>
                <w:left w:val="none" w:sz="0" w:space="0" w:color="auto"/>
                <w:bottom w:val="none" w:sz="0" w:space="0" w:color="auto"/>
                <w:right w:val="none" w:sz="0" w:space="0" w:color="auto"/>
              </w:divBdr>
            </w:div>
          </w:divsChild>
        </w:div>
        <w:div w:id="226381538">
          <w:marLeft w:val="0"/>
          <w:marRight w:val="0"/>
          <w:marTop w:val="150"/>
          <w:marBottom w:val="75"/>
          <w:divBdr>
            <w:top w:val="none" w:sz="0" w:space="0" w:color="auto"/>
            <w:left w:val="none" w:sz="0" w:space="0" w:color="auto"/>
            <w:bottom w:val="none" w:sz="0" w:space="0" w:color="auto"/>
            <w:right w:val="none" w:sz="0" w:space="0" w:color="auto"/>
          </w:divBdr>
        </w:div>
        <w:div w:id="1286892891">
          <w:marLeft w:val="0"/>
          <w:marRight w:val="0"/>
          <w:marTop w:val="0"/>
          <w:marBottom w:val="0"/>
          <w:divBdr>
            <w:top w:val="none" w:sz="0" w:space="0" w:color="auto"/>
            <w:left w:val="none" w:sz="0" w:space="0" w:color="auto"/>
            <w:bottom w:val="none" w:sz="0" w:space="0" w:color="auto"/>
            <w:right w:val="none" w:sz="0" w:space="0" w:color="auto"/>
          </w:divBdr>
        </w:div>
        <w:div w:id="1400129816">
          <w:marLeft w:val="0"/>
          <w:marRight w:val="0"/>
          <w:marTop w:val="0"/>
          <w:marBottom w:val="0"/>
          <w:divBdr>
            <w:top w:val="none" w:sz="0" w:space="0" w:color="auto"/>
            <w:left w:val="none" w:sz="0" w:space="0" w:color="auto"/>
            <w:bottom w:val="none" w:sz="0" w:space="0" w:color="auto"/>
            <w:right w:val="none" w:sz="0" w:space="0" w:color="auto"/>
          </w:divBdr>
          <w:divsChild>
            <w:div w:id="1668174239">
              <w:marLeft w:val="0"/>
              <w:marRight w:val="1305"/>
              <w:marTop w:val="0"/>
              <w:marBottom w:val="0"/>
              <w:divBdr>
                <w:top w:val="none" w:sz="0" w:space="0" w:color="auto"/>
                <w:left w:val="none" w:sz="0" w:space="0" w:color="auto"/>
                <w:bottom w:val="none" w:sz="0" w:space="0" w:color="auto"/>
                <w:right w:val="none" w:sz="0" w:space="0" w:color="auto"/>
              </w:divBdr>
            </w:div>
          </w:divsChild>
        </w:div>
        <w:div w:id="764229480">
          <w:marLeft w:val="0"/>
          <w:marRight w:val="0"/>
          <w:marTop w:val="150"/>
          <w:marBottom w:val="75"/>
          <w:divBdr>
            <w:top w:val="none" w:sz="0" w:space="0" w:color="auto"/>
            <w:left w:val="none" w:sz="0" w:space="0" w:color="auto"/>
            <w:bottom w:val="none" w:sz="0" w:space="0" w:color="auto"/>
            <w:right w:val="none" w:sz="0" w:space="0" w:color="auto"/>
          </w:divBdr>
        </w:div>
        <w:div w:id="742261268">
          <w:marLeft w:val="0"/>
          <w:marRight w:val="0"/>
          <w:marTop w:val="0"/>
          <w:marBottom w:val="0"/>
          <w:divBdr>
            <w:top w:val="none" w:sz="0" w:space="0" w:color="auto"/>
            <w:left w:val="none" w:sz="0" w:space="0" w:color="auto"/>
            <w:bottom w:val="none" w:sz="0" w:space="0" w:color="auto"/>
            <w:right w:val="none" w:sz="0" w:space="0" w:color="auto"/>
          </w:divBdr>
        </w:div>
        <w:div w:id="1122383952">
          <w:marLeft w:val="0"/>
          <w:marRight w:val="0"/>
          <w:marTop w:val="150"/>
          <w:marBottom w:val="75"/>
          <w:divBdr>
            <w:top w:val="none" w:sz="0" w:space="0" w:color="auto"/>
            <w:left w:val="none" w:sz="0" w:space="0" w:color="auto"/>
            <w:bottom w:val="none" w:sz="0" w:space="0" w:color="auto"/>
            <w:right w:val="none" w:sz="0" w:space="0" w:color="auto"/>
          </w:divBdr>
        </w:div>
      </w:divsChild>
    </w:div>
    <w:div w:id="2086685436">
      <w:bodyDiv w:val="1"/>
      <w:marLeft w:val="0"/>
      <w:marRight w:val="0"/>
      <w:marTop w:val="0"/>
      <w:marBottom w:val="0"/>
      <w:divBdr>
        <w:top w:val="none" w:sz="0" w:space="0" w:color="auto"/>
        <w:left w:val="none" w:sz="0" w:space="0" w:color="auto"/>
        <w:bottom w:val="none" w:sz="0" w:space="0" w:color="auto"/>
        <w:right w:val="none" w:sz="0" w:space="0" w:color="auto"/>
      </w:divBdr>
      <w:divsChild>
        <w:div w:id="1523399669">
          <w:marLeft w:val="0"/>
          <w:marRight w:val="0"/>
          <w:marTop w:val="0"/>
          <w:marBottom w:val="0"/>
          <w:divBdr>
            <w:top w:val="single" w:sz="2" w:space="0" w:color="DAE1E7"/>
            <w:left w:val="single" w:sz="2" w:space="0" w:color="DAE1E7"/>
            <w:bottom w:val="single" w:sz="2" w:space="0" w:color="DAE1E7"/>
            <w:right w:val="single" w:sz="2" w:space="0" w:color="DAE1E7"/>
          </w:divBdr>
        </w:div>
        <w:div w:id="730153725">
          <w:marLeft w:val="0"/>
          <w:marRight w:val="0"/>
          <w:marTop w:val="0"/>
          <w:marBottom w:val="0"/>
          <w:divBdr>
            <w:top w:val="single" w:sz="2" w:space="0" w:color="DAE1E7"/>
            <w:left w:val="single" w:sz="2" w:space="0" w:color="DAE1E7"/>
            <w:bottom w:val="single" w:sz="2" w:space="0" w:color="DAE1E7"/>
            <w:right w:val="single" w:sz="2" w:space="0" w:color="DAE1E7"/>
          </w:divBdr>
          <w:divsChild>
            <w:div w:id="2085368960">
              <w:marLeft w:val="0"/>
              <w:marRight w:val="0"/>
              <w:marTop w:val="0"/>
              <w:marBottom w:val="0"/>
              <w:divBdr>
                <w:top w:val="single" w:sz="2" w:space="0" w:color="DAE1E7"/>
                <w:left w:val="single" w:sz="2" w:space="0" w:color="DAE1E7"/>
                <w:bottom w:val="single" w:sz="2" w:space="0" w:color="DAE1E7"/>
                <w:right w:val="single" w:sz="2" w:space="0" w:color="DAE1E7"/>
              </w:divBdr>
              <w:divsChild>
                <w:div w:id="1800226317">
                  <w:marLeft w:val="0"/>
                  <w:marRight w:val="0"/>
                  <w:marTop w:val="0"/>
                  <w:marBottom w:val="0"/>
                  <w:divBdr>
                    <w:top w:val="single" w:sz="2" w:space="0" w:color="DAE1E7"/>
                    <w:left w:val="single" w:sz="2" w:space="0" w:color="DAE1E7"/>
                    <w:bottom w:val="single" w:sz="2" w:space="0" w:color="DAE1E7"/>
                    <w:right w:val="single" w:sz="2" w:space="0" w:color="DAE1E7"/>
                  </w:divBdr>
                  <w:divsChild>
                    <w:div w:id="312956566">
                      <w:marLeft w:val="0"/>
                      <w:marRight w:val="0"/>
                      <w:marTop w:val="0"/>
                      <w:marBottom w:val="0"/>
                      <w:divBdr>
                        <w:top w:val="single" w:sz="2" w:space="0" w:color="DAE1E7"/>
                        <w:left w:val="single" w:sz="2" w:space="0" w:color="DAE1E7"/>
                        <w:bottom w:val="single" w:sz="2" w:space="0" w:color="DAE1E7"/>
                        <w:right w:val="single" w:sz="2" w:space="0" w:color="DAE1E7"/>
                      </w:divBdr>
                      <w:divsChild>
                        <w:div w:id="1212185269">
                          <w:marLeft w:val="0"/>
                          <w:marRight w:val="0"/>
                          <w:marTop w:val="0"/>
                          <w:marBottom w:val="0"/>
                          <w:divBdr>
                            <w:top w:val="single" w:sz="2" w:space="0" w:color="DAE1E7"/>
                            <w:left w:val="single" w:sz="2" w:space="0" w:color="DAE1E7"/>
                            <w:bottom w:val="single" w:sz="2" w:space="0" w:color="DAE1E7"/>
                            <w:right w:val="single" w:sz="2" w:space="0" w:color="DAE1E7"/>
                          </w:divBdr>
                          <w:divsChild>
                            <w:div w:id="1078746117">
                              <w:marLeft w:val="0"/>
                              <w:marRight w:val="0"/>
                              <w:marTop w:val="0"/>
                              <w:marBottom w:val="0"/>
                              <w:divBdr>
                                <w:top w:val="single" w:sz="2" w:space="0" w:color="DAE1E7"/>
                                <w:left w:val="single" w:sz="2" w:space="0" w:color="DAE1E7"/>
                                <w:bottom w:val="single" w:sz="2" w:space="0" w:color="DAE1E7"/>
                                <w:right w:val="single" w:sz="2" w:space="0" w:color="DAE1E7"/>
                              </w:divBdr>
                              <w:divsChild>
                                <w:div w:id="1850218222">
                                  <w:marLeft w:val="0"/>
                                  <w:marRight w:val="0"/>
                                  <w:marTop w:val="0"/>
                                  <w:marBottom w:val="0"/>
                                  <w:divBdr>
                                    <w:top w:val="single" w:sz="2" w:space="0" w:color="DAE1E7"/>
                                    <w:left w:val="single" w:sz="2" w:space="0" w:color="DAE1E7"/>
                                    <w:bottom w:val="single" w:sz="2" w:space="0" w:color="DAE1E7"/>
                                    <w:right w:val="single" w:sz="2" w:space="0" w:color="DAE1E7"/>
                                  </w:divBdr>
                                  <w:divsChild>
                                    <w:div w:id="1272006811">
                                      <w:marLeft w:val="0"/>
                                      <w:marRight w:val="0"/>
                                      <w:marTop w:val="0"/>
                                      <w:marBottom w:val="0"/>
                                      <w:divBdr>
                                        <w:top w:val="single" w:sz="2" w:space="0" w:color="DAE1E7"/>
                                        <w:left w:val="single" w:sz="2" w:space="0" w:color="DAE1E7"/>
                                        <w:bottom w:val="single" w:sz="2" w:space="0" w:color="DAE1E7"/>
                                        <w:right w:val="single" w:sz="2" w:space="0" w:color="DAE1E7"/>
                                      </w:divBdr>
                                      <w:divsChild>
                                        <w:div w:id="19674682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664480227">
                                      <w:marLeft w:val="0"/>
                                      <w:marRight w:val="0"/>
                                      <w:marTop w:val="0"/>
                                      <w:marBottom w:val="0"/>
                                      <w:divBdr>
                                        <w:top w:val="single" w:sz="2" w:space="0" w:color="DAE1E7"/>
                                        <w:left w:val="single" w:sz="2" w:space="0" w:color="DAE1E7"/>
                                        <w:bottom w:val="single" w:sz="2" w:space="0" w:color="DAE1E7"/>
                                        <w:right w:val="single" w:sz="2" w:space="0" w:color="DAE1E7"/>
                                      </w:divBdr>
                                      <w:divsChild>
                                        <w:div w:id="1086998201">
                                          <w:marLeft w:val="0"/>
                                          <w:marRight w:val="0"/>
                                          <w:marTop w:val="0"/>
                                          <w:marBottom w:val="0"/>
                                          <w:divBdr>
                                            <w:top w:val="single" w:sz="2" w:space="0" w:color="DAE1E7"/>
                                            <w:left w:val="single" w:sz="2" w:space="0" w:color="DAE1E7"/>
                                            <w:bottom w:val="single" w:sz="2" w:space="0" w:color="DAE1E7"/>
                                            <w:right w:val="single" w:sz="2" w:space="0" w:color="DAE1E7"/>
                                          </w:divBdr>
                                          <w:divsChild>
                                            <w:div w:id="466705289">
                                              <w:marLeft w:val="0"/>
                                              <w:marRight w:val="0"/>
                                              <w:marTop w:val="0"/>
                                              <w:marBottom w:val="0"/>
                                              <w:divBdr>
                                                <w:top w:val="single" w:sz="2" w:space="0" w:color="DAE1E7"/>
                                                <w:left w:val="single" w:sz="2" w:space="0" w:color="DAE1E7"/>
                                                <w:bottom w:val="single" w:sz="2" w:space="0" w:color="DAE1E7"/>
                                                <w:right w:val="single" w:sz="2" w:space="0" w:color="DAE1E7"/>
                                              </w:divBdr>
                                              <w:divsChild>
                                                <w:div w:id="489948161">
                                                  <w:marLeft w:val="0"/>
                                                  <w:marRight w:val="0"/>
                                                  <w:marTop w:val="0"/>
                                                  <w:marBottom w:val="375"/>
                                                  <w:divBdr>
                                                    <w:top w:val="single" w:sz="2" w:space="0" w:color="DAE1E7"/>
                                                    <w:left w:val="single" w:sz="2" w:space="0" w:color="DAE1E7"/>
                                                    <w:bottom w:val="single" w:sz="2" w:space="0" w:color="DAE1E7"/>
                                                    <w:right w:val="single" w:sz="2" w:space="0" w:color="DAE1E7"/>
                                                  </w:divBdr>
                                                  <w:divsChild>
                                                    <w:div w:id="292056258">
                                                      <w:marLeft w:val="0"/>
                                                      <w:marRight w:val="0"/>
                                                      <w:marTop w:val="0"/>
                                                      <w:marBottom w:val="0"/>
                                                      <w:divBdr>
                                                        <w:top w:val="single" w:sz="2" w:space="0" w:color="DAE1E7"/>
                                                        <w:left w:val="single" w:sz="2" w:space="0" w:color="DAE1E7"/>
                                                        <w:bottom w:val="single" w:sz="2" w:space="0" w:color="DAE1E7"/>
                                                        <w:right w:val="single" w:sz="2" w:space="0" w:color="DAE1E7"/>
                                                      </w:divBdr>
                                                      <w:divsChild>
                                                        <w:div w:id="1868523638">
                                                          <w:marLeft w:val="0"/>
                                                          <w:marRight w:val="0"/>
                                                          <w:marTop w:val="0"/>
                                                          <w:marBottom w:val="0"/>
                                                          <w:divBdr>
                                                            <w:top w:val="single" w:sz="2" w:space="0" w:color="DAE1E7"/>
                                                            <w:left w:val="single" w:sz="2" w:space="0" w:color="DAE1E7"/>
                                                            <w:bottom w:val="single" w:sz="2" w:space="0" w:color="DAE1E7"/>
                                                            <w:right w:val="single" w:sz="2" w:space="0" w:color="DAE1E7"/>
                                                          </w:divBdr>
                                                          <w:divsChild>
                                                            <w:div w:id="93936501">
                                                              <w:marLeft w:val="0"/>
                                                              <w:marRight w:val="0"/>
                                                              <w:marTop w:val="0"/>
                                                              <w:marBottom w:val="150"/>
                                                              <w:divBdr>
                                                                <w:top w:val="single" w:sz="2" w:space="0" w:color="DAE1E7"/>
                                                                <w:left w:val="single" w:sz="2" w:space="0" w:color="DAE1E7"/>
                                                                <w:bottom w:val="single" w:sz="2" w:space="0" w:color="DAE1E7"/>
                                                                <w:right w:val="single" w:sz="2" w:space="0" w:color="DAE1E7"/>
                                                              </w:divBdr>
                                                            </w:div>
                                                            <w:div w:id="94896982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493063467">
                                                      <w:marLeft w:val="0"/>
                                                      <w:marRight w:val="0"/>
                                                      <w:marTop w:val="0"/>
                                                      <w:marBottom w:val="0"/>
                                                      <w:divBdr>
                                                        <w:top w:val="single" w:sz="2" w:space="0" w:color="DAE1E7"/>
                                                        <w:left w:val="single" w:sz="2" w:space="0" w:color="DAE1E7"/>
                                                        <w:bottom w:val="single" w:sz="2" w:space="0" w:color="DAE1E7"/>
                                                        <w:right w:val="single" w:sz="2" w:space="0" w:color="DAE1E7"/>
                                                      </w:divBdr>
                                                      <w:divsChild>
                                                        <w:div w:id="1800489163">
                                                          <w:marLeft w:val="0"/>
                                                          <w:marRight w:val="0"/>
                                                          <w:marTop w:val="75"/>
                                                          <w:marBottom w:val="0"/>
                                                          <w:divBdr>
                                                            <w:top w:val="single" w:sz="2" w:space="0" w:color="DAE1E7"/>
                                                            <w:left w:val="single" w:sz="2" w:space="0" w:color="DAE1E7"/>
                                                            <w:bottom w:val="single" w:sz="2" w:space="0" w:color="DAE1E7"/>
                                                            <w:right w:val="single" w:sz="2" w:space="0" w:color="DAE1E7"/>
                                                          </w:divBdr>
                                                        </w:div>
                                                        <w:div w:id="1425758820">
                                                          <w:marLeft w:val="0"/>
                                                          <w:marRight w:val="0"/>
                                                          <w:marTop w:val="0"/>
                                                          <w:marBottom w:val="0"/>
                                                          <w:divBdr>
                                                            <w:top w:val="single" w:sz="2" w:space="0" w:color="DAE1E7"/>
                                                            <w:left w:val="single" w:sz="2" w:space="0" w:color="DAE1E7"/>
                                                            <w:bottom w:val="single" w:sz="2" w:space="0" w:color="DAE1E7"/>
                                                            <w:right w:val="single" w:sz="2" w:space="0" w:color="DAE1E7"/>
                                                          </w:divBdr>
                                                          <w:divsChild>
                                                            <w:div w:id="726219822">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63139776">
                                          <w:marLeft w:val="0"/>
                                          <w:marRight w:val="0"/>
                                          <w:marTop w:val="0"/>
                                          <w:marBottom w:val="0"/>
                                          <w:divBdr>
                                            <w:top w:val="single" w:sz="2" w:space="0" w:color="DAE1E7"/>
                                            <w:left w:val="single" w:sz="2" w:space="0" w:color="DAE1E7"/>
                                            <w:bottom w:val="single" w:sz="2" w:space="0" w:color="DAE1E7"/>
                                            <w:right w:val="single" w:sz="2" w:space="0" w:color="DAE1E7"/>
                                          </w:divBdr>
                                          <w:divsChild>
                                            <w:div w:id="1974480577">
                                              <w:marLeft w:val="0"/>
                                              <w:marRight w:val="0"/>
                                              <w:marTop w:val="0"/>
                                              <w:marBottom w:val="0"/>
                                              <w:divBdr>
                                                <w:top w:val="single" w:sz="2" w:space="0" w:color="DAE1E7"/>
                                                <w:left w:val="single" w:sz="2" w:space="0" w:color="DAE1E7"/>
                                                <w:bottom w:val="single" w:sz="2" w:space="0" w:color="DAE1E7"/>
                                                <w:right w:val="single" w:sz="2" w:space="0" w:color="DAE1E7"/>
                                              </w:divBdr>
                                              <w:divsChild>
                                                <w:div w:id="199246212">
                                                  <w:marLeft w:val="0"/>
                                                  <w:marRight w:val="0"/>
                                                  <w:marTop w:val="0"/>
                                                  <w:marBottom w:val="375"/>
                                                  <w:divBdr>
                                                    <w:top w:val="single" w:sz="2" w:space="0" w:color="DAE1E7"/>
                                                    <w:left w:val="single" w:sz="2" w:space="0" w:color="DAE1E7"/>
                                                    <w:bottom w:val="single" w:sz="2" w:space="0" w:color="DAE1E7"/>
                                                    <w:right w:val="single" w:sz="2" w:space="0" w:color="DAE1E7"/>
                                                  </w:divBdr>
                                                  <w:divsChild>
                                                    <w:div w:id="1360162047">
                                                      <w:marLeft w:val="0"/>
                                                      <w:marRight w:val="0"/>
                                                      <w:marTop w:val="0"/>
                                                      <w:marBottom w:val="0"/>
                                                      <w:divBdr>
                                                        <w:top w:val="single" w:sz="2" w:space="0" w:color="DAE1E7"/>
                                                        <w:left w:val="single" w:sz="2" w:space="0" w:color="DAE1E7"/>
                                                        <w:bottom w:val="single" w:sz="2" w:space="0" w:color="DAE1E7"/>
                                                        <w:right w:val="single" w:sz="2" w:space="0" w:color="DAE1E7"/>
                                                      </w:divBdr>
                                                      <w:divsChild>
                                                        <w:div w:id="1465390500">
                                                          <w:marLeft w:val="0"/>
                                                          <w:marRight w:val="0"/>
                                                          <w:marTop w:val="0"/>
                                                          <w:marBottom w:val="0"/>
                                                          <w:divBdr>
                                                            <w:top w:val="single" w:sz="2" w:space="0" w:color="DAE1E7"/>
                                                            <w:left w:val="single" w:sz="2" w:space="0" w:color="DAE1E7"/>
                                                            <w:bottom w:val="single" w:sz="2" w:space="0" w:color="DAE1E7"/>
                                                            <w:right w:val="single" w:sz="2" w:space="0" w:color="DAE1E7"/>
                                                          </w:divBdr>
                                                          <w:divsChild>
                                                            <w:div w:id="1353647741">
                                                              <w:marLeft w:val="0"/>
                                                              <w:marRight w:val="0"/>
                                                              <w:marTop w:val="0"/>
                                                              <w:marBottom w:val="0"/>
                                                              <w:divBdr>
                                                                <w:top w:val="single" w:sz="2" w:space="0" w:color="DAE1E7"/>
                                                                <w:left w:val="single" w:sz="2" w:space="10" w:color="DAE1E7"/>
                                                                <w:bottom w:val="single" w:sz="2" w:space="0" w:color="DAE1E7"/>
                                                                <w:right w:val="single" w:sz="2" w:space="0" w:color="DAE1E7"/>
                                                              </w:divBdr>
                                                            </w:div>
                                                            <w:div w:id="1732341688">
                                                              <w:marLeft w:val="0"/>
                                                              <w:marRight w:val="0"/>
                                                              <w:marTop w:val="0"/>
                                                              <w:marBottom w:val="0"/>
                                                              <w:divBdr>
                                                                <w:top w:val="single" w:sz="2" w:space="0" w:color="DAE1E7"/>
                                                                <w:left w:val="single" w:sz="2" w:space="0" w:color="DAE1E7"/>
                                                                <w:bottom w:val="single" w:sz="2" w:space="0" w:color="DAE1E7"/>
                                                                <w:right w:val="single" w:sz="2" w:space="0" w:color="DAE1E7"/>
                                                              </w:divBdr>
                                                            </w:div>
                                                            <w:div w:id="2096631815">
                                                              <w:marLeft w:val="0"/>
                                                              <w:marRight w:val="3332"/>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5968511">
                                          <w:marLeft w:val="0"/>
                                          <w:marRight w:val="0"/>
                                          <w:marTop w:val="0"/>
                                          <w:marBottom w:val="0"/>
                                          <w:divBdr>
                                            <w:top w:val="single" w:sz="2" w:space="0" w:color="DAE1E7"/>
                                            <w:left w:val="single" w:sz="2" w:space="0" w:color="DAE1E7"/>
                                            <w:bottom w:val="single" w:sz="2" w:space="0" w:color="DAE1E7"/>
                                            <w:right w:val="single" w:sz="2" w:space="0" w:color="DAE1E7"/>
                                          </w:divBdr>
                                          <w:divsChild>
                                            <w:div w:id="1824345309">
                                              <w:marLeft w:val="0"/>
                                              <w:marRight w:val="0"/>
                                              <w:marTop w:val="0"/>
                                              <w:marBottom w:val="0"/>
                                              <w:divBdr>
                                                <w:top w:val="single" w:sz="2" w:space="0" w:color="DAE1E7"/>
                                                <w:left w:val="single" w:sz="2" w:space="0" w:color="DAE1E7"/>
                                                <w:bottom w:val="single" w:sz="2" w:space="0" w:color="DAE1E7"/>
                                                <w:right w:val="single" w:sz="2" w:space="0" w:color="DAE1E7"/>
                                              </w:divBdr>
                                              <w:divsChild>
                                                <w:div w:id="1681007698">
                                                  <w:marLeft w:val="0"/>
                                                  <w:marRight w:val="0"/>
                                                  <w:marTop w:val="0"/>
                                                  <w:marBottom w:val="375"/>
                                                  <w:divBdr>
                                                    <w:top w:val="single" w:sz="2" w:space="0" w:color="DAE1E7"/>
                                                    <w:left w:val="single" w:sz="2" w:space="0" w:color="DAE1E7"/>
                                                    <w:bottom w:val="single" w:sz="2" w:space="0" w:color="DAE1E7"/>
                                                    <w:right w:val="single" w:sz="2" w:space="0" w:color="DAE1E7"/>
                                                  </w:divBdr>
                                                  <w:divsChild>
                                                    <w:div w:id="1785034177">
                                                      <w:marLeft w:val="0"/>
                                                      <w:marRight w:val="0"/>
                                                      <w:marTop w:val="0"/>
                                                      <w:marBottom w:val="0"/>
                                                      <w:divBdr>
                                                        <w:top w:val="single" w:sz="2" w:space="0" w:color="DAE1E7"/>
                                                        <w:left w:val="single" w:sz="2" w:space="0" w:color="DAE1E7"/>
                                                        <w:bottom w:val="single" w:sz="2" w:space="0" w:color="DAE1E7"/>
                                                        <w:right w:val="single" w:sz="2" w:space="0" w:color="DAE1E7"/>
                                                      </w:divBdr>
                                                      <w:divsChild>
                                                        <w:div w:id="1117027359">
                                                          <w:marLeft w:val="0"/>
                                                          <w:marRight w:val="0"/>
                                                          <w:marTop w:val="0"/>
                                                          <w:marBottom w:val="0"/>
                                                          <w:divBdr>
                                                            <w:top w:val="single" w:sz="2" w:space="0" w:color="DAE1E7"/>
                                                            <w:left w:val="single" w:sz="2" w:space="0" w:color="DAE1E7"/>
                                                            <w:bottom w:val="single" w:sz="2" w:space="0" w:color="DAE1E7"/>
                                                            <w:right w:val="single" w:sz="2" w:space="0" w:color="DAE1E7"/>
                                                          </w:divBdr>
                                                          <w:divsChild>
                                                            <w:div w:id="19624016">
                                                              <w:marLeft w:val="0"/>
                                                              <w:marRight w:val="0"/>
                                                              <w:marTop w:val="0"/>
                                                              <w:marBottom w:val="150"/>
                                                              <w:divBdr>
                                                                <w:top w:val="single" w:sz="2" w:space="0" w:color="DAE1E7"/>
                                                                <w:left w:val="single" w:sz="2" w:space="0" w:color="DAE1E7"/>
                                                                <w:bottom w:val="single" w:sz="2" w:space="0" w:color="DAE1E7"/>
                                                                <w:right w:val="single" w:sz="2" w:space="0" w:color="DAE1E7"/>
                                                              </w:divBdr>
                                                            </w:div>
                                                            <w:div w:id="170617674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44355340">
                                                      <w:marLeft w:val="0"/>
                                                      <w:marRight w:val="0"/>
                                                      <w:marTop w:val="0"/>
                                                      <w:marBottom w:val="0"/>
                                                      <w:divBdr>
                                                        <w:top w:val="single" w:sz="2" w:space="0" w:color="DAE1E7"/>
                                                        <w:left w:val="single" w:sz="2" w:space="0" w:color="DAE1E7"/>
                                                        <w:bottom w:val="single" w:sz="2" w:space="0" w:color="DAE1E7"/>
                                                        <w:right w:val="single" w:sz="2" w:space="0" w:color="DAE1E7"/>
                                                      </w:divBdr>
                                                      <w:divsChild>
                                                        <w:div w:id="406267459">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143624674">
                                          <w:marLeft w:val="0"/>
                                          <w:marRight w:val="0"/>
                                          <w:marTop w:val="0"/>
                                          <w:marBottom w:val="0"/>
                                          <w:divBdr>
                                            <w:top w:val="single" w:sz="2" w:space="0" w:color="DAE1E7"/>
                                            <w:left w:val="single" w:sz="2" w:space="0" w:color="DAE1E7"/>
                                            <w:bottom w:val="single" w:sz="2" w:space="0" w:color="DAE1E7"/>
                                            <w:right w:val="single" w:sz="2" w:space="0" w:color="DAE1E7"/>
                                          </w:divBdr>
                                          <w:divsChild>
                                            <w:div w:id="293563108">
                                              <w:marLeft w:val="0"/>
                                              <w:marRight w:val="0"/>
                                              <w:marTop w:val="0"/>
                                              <w:marBottom w:val="0"/>
                                              <w:divBdr>
                                                <w:top w:val="single" w:sz="2" w:space="0" w:color="DAE1E7"/>
                                                <w:left w:val="single" w:sz="2" w:space="0" w:color="DAE1E7"/>
                                                <w:bottom w:val="single" w:sz="2" w:space="0" w:color="DAE1E7"/>
                                                <w:right w:val="single" w:sz="2" w:space="0" w:color="DAE1E7"/>
                                              </w:divBdr>
                                              <w:divsChild>
                                                <w:div w:id="1142036746">
                                                  <w:marLeft w:val="0"/>
                                                  <w:marRight w:val="0"/>
                                                  <w:marTop w:val="0"/>
                                                  <w:marBottom w:val="375"/>
                                                  <w:divBdr>
                                                    <w:top w:val="single" w:sz="2" w:space="0" w:color="DAE1E7"/>
                                                    <w:left w:val="single" w:sz="2" w:space="0" w:color="DAE1E7"/>
                                                    <w:bottom w:val="single" w:sz="2" w:space="0" w:color="DAE1E7"/>
                                                    <w:right w:val="single" w:sz="2" w:space="0" w:color="DAE1E7"/>
                                                  </w:divBdr>
                                                  <w:divsChild>
                                                    <w:div w:id="653147706">
                                                      <w:marLeft w:val="0"/>
                                                      <w:marRight w:val="0"/>
                                                      <w:marTop w:val="0"/>
                                                      <w:marBottom w:val="0"/>
                                                      <w:divBdr>
                                                        <w:top w:val="single" w:sz="2" w:space="0" w:color="DAE1E7"/>
                                                        <w:left w:val="single" w:sz="2" w:space="0" w:color="DAE1E7"/>
                                                        <w:bottom w:val="single" w:sz="2" w:space="0" w:color="DAE1E7"/>
                                                        <w:right w:val="single" w:sz="2" w:space="0" w:color="DAE1E7"/>
                                                      </w:divBdr>
                                                      <w:divsChild>
                                                        <w:div w:id="1969622485">
                                                          <w:marLeft w:val="0"/>
                                                          <w:marRight w:val="0"/>
                                                          <w:marTop w:val="0"/>
                                                          <w:marBottom w:val="0"/>
                                                          <w:divBdr>
                                                            <w:top w:val="single" w:sz="2" w:space="0" w:color="DAE1E7"/>
                                                            <w:left w:val="single" w:sz="2" w:space="0" w:color="DAE1E7"/>
                                                            <w:bottom w:val="single" w:sz="2" w:space="0" w:color="DAE1E7"/>
                                                            <w:right w:val="single" w:sz="2" w:space="0" w:color="DAE1E7"/>
                                                          </w:divBdr>
                                                          <w:divsChild>
                                                            <w:div w:id="718432592">
                                                              <w:marLeft w:val="0"/>
                                                              <w:marRight w:val="0"/>
                                                              <w:marTop w:val="0"/>
                                                              <w:marBottom w:val="150"/>
                                                              <w:divBdr>
                                                                <w:top w:val="single" w:sz="2" w:space="0" w:color="DAE1E7"/>
                                                                <w:left w:val="single" w:sz="2" w:space="0" w:color="DAE1E7"/>
                                                                <w:bottom w:val="single" w:sz="2" w:space="0" w:color="DAE1E7"/>
                                                                <w:right w:val="single" w:sz="2" w:space="0" w:color="DAE1E7"/>
                                                              </w:divBdr>
                                                            </w:div>
                                                            <w:div w:id="1143229787">
                                                              <w:marLeft w:val="0"/>
                                                              <w:marRight w:val="0"/>
                                                              <w:marTop w:val="0"/>
                                                              <w:marBottom w:val="0"/>
                                                              <w:divBdr>
                                                                <w:top w:val="single" w:sz="2" w:space="0" w:color="DAE1E7"/>
                                                                <w:left w:val="single" w:sz="2" w:space="0" w:color="DAE1E7"/>
                                                                <w:bottom w:val="single" w:sz="2" w:space="0" w:color="DAE1E7"/>
                                                                <w:right w:val="single" w:sz="2" w:space="0" w:color="DAE1E7"/>
                                                              </w:divBdr>
                                                            </w:div>
                                                            <w:div w:id="86817618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microsoft.com/office/2011/relationships/commentsExtended" Target="commentsExtended.xml" Id="rId15" /><Relationship Type="http://schemas.openxmlformats.org/officeDocument/2006/relationships/footer" Target="footer1.xml" Id="rId28" /><Relationship Type="http://schemas.openxmlformats.org/officeDocument/2006/relationships/image" Target="media/image1.png" Id="rId10" /><Relationship Type="http://schemas.openxmlformats.org/officeDocument/2006/relationships/theme" Target="theme/theme1.xml" Id="rId31" /><Relationship Type="http://schemas.microsoft.com/office/2016/09/relationships/commentsIds" Target="commentsIds.xml" Id="Re6e5ae64191e4fb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11.be/4depijler/aanvraagformulier-subsidies-prov-antwerpen-categorie-1" TargetMode="External" Id="rId22" /><Relationship Type="http://schemas.microsoft.com/office/2011/relationships/people" Target="people.xml" Id="rId30" /><Relationship Type="http://schemas.openxmlformats.org/officeDocument/2006/relationships/hyperlink" Target="http://www.4depijler.be" TargetMode="External" Id="Rf1f5aa1f029e474f" /><Relationship Type="http://schemas.openxmlformats.org/officeDocument/2006/relationships/hyperlink" Target="mailto:info@4depijler.be" TargetMode="External" Id="Rb81af4ac56a840b7" /><Relationship Type="http://schemas.openxmlformats.org/officeDocument/2006/relationships/hyperlink" Target="https://11.be/integriteit" TargetMode="External" Id="R615b24ea8a4b4413" /><Relationship Type="http://schemas.openxmlformats.org/officeDocument/2006/relationships/hyperlink" Target="https://11.be/integriteit" TargetMode="External" Id="R81fe370365c2426d" /><Relationship Type="http://schemas.openxmlformats.org/officeDocument/2006/relationships/hyperlink" Target="https://11.be/4depijler/aanvraagformulier-subsidies-provincie-antwerpen-categorie-1" TargetMode="External" Id="Rf4335c7f87f04916" /><Relationship Type="http://schemas.openxmlformats.org/officeDocument/2006/relationships/hyperlink" Target="mailto:info@4dePijler.be" TargetMode="External" Id="R51a409d206d144ae" /><Relationship Type="http://schemas.openxmlformats.org/officeDocument/2006/relationships/hyperlink" Target="https://www.oecd.org/en/topics/oda-eligibility-and-conditions/dac-list-of-oda-recipients.html#oda-recipients-list" TargetMode="External" Id="Rab9bbb04273d427b" /><Relationship Type="http://schemas.openxmlformats.org/officeDocument/2006/relationships/hyperlink" Target="https://11.be/integriteit" TargetMode="External" Id="R1b999ca286324cbd" /><Relationship Type="http://schemas.openxmlformats.org/officeDocument/2006/relationships/hyperlink" Target="https://11.be/sites/default/files/2026-02/Beoordelingstabel%20categorie%201_2026_DEF.xlsx" TargetMode="External" Id="Rb2f07026926a487c"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d822b1-1462-46fb-be93-8fe98801c880" xsi:nil="true"/>
    <SharedWithUsers xmlns="e8d822b1-1462-46fb-be93-8fe98801c880">
      <UserInfo>
        <DisplayName>Jacques Mevis</DisplayName>
        <AccountId>108</AccountId>
        <AccountType/>
      </UserInfo>
    </SharedWithUsers>
    <lcf76f155ced4ddcb4097134ff3c332f xmlns="ef863632-c469-42c8-b954-99fb310602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E05AAFE0771B4EBFA7C0377E5196BC" ma:contentTypeVersion="15" ma:contentTypeDescription="Een nieuw document maken." ma:contentTypeScope="" ma:versionID="16f7de7a42f3e76c3b131e0efeae1f48">
  <xsd:schema xmlns:xsd="http://www.w3.org/2001/XMLSchema" xmlns:xs="http://www.w3.org/2001/XMLSchema" xmlns:p="http://schemas.microsoft.com/office/2006/metadata/properties" xmlns:ns2="ef863632-c469-42c8-b954-99fb310602ef" xmlns:ns3="e8d822b1-1462-46fb-be93-8fe98801c880" targetNamespace="http://schemas.microsoft.com/office/2006/metadata/properties" ma:root="true" ma:fieldsID="5d3af12ec5720547086ae6db2744092d" ns2:_="" ns3:_="">
    <xsd:import namespace="ef863632-c469-42c8-b954-99fb310602ef"/>
    <xsd:import namespace="e8d822b1-1462-46fb-be93-8fe98801c8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63632-c469-42c8-b954-99fb31060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3c65d94-5ec2-4fd4-9cfd-d96c5ecde3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822b1-1462-46fb-be93-8fe98801c88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3155bcf-97b3-44cd-8d40-5fe3723c66f7}" ma:internalName="TaxCatchAll" ma:showField="CatchAllData" ma:web="e8d822b1-1462-46fb-be93-8fe98801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AE4BA-73ED-4E5E-80DD-CDB0801F0A2C}">
  <ds:schemaRefs>
    <ds:schemaRef ds:uri="http://schemas.microsoft.com/sharepoint/v3/contenttype/forms"/>
  </ds:schemaRefs>
</ds:datastoreItem>
</file>

<file path=customXml/itemProps2.xml><?xml version="1.0" encoding="utf-8"?>
<ds:datastoreItem xmlns:ds="http://schemas.openxmlformats.org/officeDocument/2006/customXml" ds:itemID="{8BB04F5A-5603-439A-A6AF-4EE2892D5258}">
  <ds:schemaRefs>
    <ds:schemaRef ds:uri="http://schemas.microsoft.com/office/infopath/2007/PartnerControls"/>
    <ds:schemaRef ds:uri="http://schemas.microsoft.com/office/2006/metadata/properties"/>
    <ds:schemaRef ds:uri="http://purl.org/dc/terms/"/>
    <ds:schemaRef ds:uri="e8d822b1-1462-46fb-be93-8fe98801c880"/>
    <ds:schemaRef ds:uri="http://schemas.microsoft.com/office/2006/documentManagement/types"/>
    <ds:schemaRef ds:uri="ef863632-c469-42c8-b954-99fb310602ef"/>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81D2361-6C7D-4F57-906E-5A2E20AD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63632-c469-42c8-b954-99fb310602ef"/>
    <ds:schemaRef ds:uri="e8d822b1-1462-46fb-be93-8fe98801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11.11.11</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4de Pijlerfonds Handleiding projectaanvraag 2018</dc:title>
  <dc:subject/>
  <dc:creator>Jacques Mevis</dc:creator>
  <keywords/>
  <dc:description/>
  <lastModifiedBy>Karen De Broeck</lastModifiedBy>
  <revision>42</revision>
  <lastPrinted>2018-10-18T08:46:00.0000000Z</lastPrinted>
  <dcterms:created xsi:type="dcterms:W3CDTF">2026-01-29T14:02:00.0000000Z</dcterms:created>
  <dcterms:modified xsi:type="dcterms:W3CDTF">2026-02-09T08:44:52.7539749Z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0x01010077157A3000514E2E9DFDAFCA54A142BD00F89D3D333624A9498B0A3957386E5F95|-1882148946</vt:lpwstr>
  </property>
  <property fmtid="{D5CDD505-2E9C-101B-9397-08002B2CF9AE}" pid="3" name="ContentTypeId">
    <vt:lpwstr>0x01010084E05AAFE0771B4EBFA7C0377E5196BC</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257a2f39-95cc-4226-84de-b4a0d110c2d0</vt:lpwstr>
  </property>
  <property fmtid="{D5CDD505-2E9C-101B-9397-08002B2CF9AE}" pid="6" name="FreeKeywords">
    <vt:lpwstr/>
  </property>
  <property fmtid="{D5CDD505-2E9C-101B-9397-08002B2CF9AE}" pid="7" name="LokaalGroepstrefwoorden">
    <vt:lpwstr>330;#fonds|f99de548-8745-402c-89d2-037d4a195ea9</vt:lpwstr>
  </property>
  <property fmtid="{D5CDD505-2E9C-101B-9397-08002B2CF9AE}" pid="8" name="MediaServiceImageTags">
    <vt:lpwstr/>
  </property>
</Properties>
</file>