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F94B26" w:rsidP="517447EE" w:rsidRDefault="00F94B26" w14:paraId="3B5B73D7" wp14:textId="7DBA2B38">
      <w:pPr>
        <w:pStyle w:val="Standaard"/>
        <w:jc w:val="right"/>
      </w:pPr>
      <w:r>
        <w:rPr>
          <w:noProof/>
          <w:lang w:val="nl-BE" w:eastAsia="nl-BE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443ABF5F" wp14:editId="1CCC80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8364" cy="540000"/>
            <wp:effectExtent l="0" t="0" r="0" b="0"/>
            <wp:wrapThrough wrapText="bothSides">
              <wp:wrapPolygon edited="0">
                <wp:start x="0" y="0"/>
                <wp:lineTo x="0" y="21039"/>
                <wp:lineTo x="21281" y="21039"/>
                <wp:lineTo x="21281" y="0"/>
                <wp:lineTo x="0" y="0"/>
              </wp:wrapPolygon>
            </wp:wrapThrough>
            <wp:docPr id="13" name="Picture 13" descr="doneer - TWEBSHOP.B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eer - TWEBSHOP.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27948" r="0" b="24454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708364" cy="5400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56C71EA">
        <w:drawing>
          <wp:inline xmlns:wp14="http://schemas.microsoft.com/office/word/2010/wordprocessingDrawing" wp14:editId="4A3B6AF8" wp14:anchorId="100175CC">
            <wp:extent cx="2367392" cy="540000"/>
            <wp:effectExtent l="0" t="0" r="0" b="0"/>
            <wp:docPr id="1749941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9925ca7ccd43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9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94B26" w:rsidP="009309B5" w:rsidRDefault="00F94B26" w14:paraId="672A6659" wp14:textId="77777777">
      <w:pPr>
        <w:pStyle w:val="Kop1"/>
        <w:jc w:val="center"/>
      </w:pPr>
    </w:p>
    <w:p xmlns:wp14="http://schemas.microsoft.com/office/word/2010/wordml" w:rsidR="009309B5" w:rsidP="009309B5" w:rsidRDefault="006F0F79" w14:paraId="3ADD361C" wp14:textId="5081B45E">
      <w:pPr>
        <w:pStyle w:val="Kop1"/>
        <w:jc w:val="center"/>
      </w:pPr>
      <w:r w:rsidR="006F0F79">
        <w:rPr/>
        <w:t xml:space="preserve">EVALUATIEFORMULIER </w:t>
      </w:r>
      <w:r w:rsidR="009309B5">
        <w:rPr/>
        <w:t xml:space="preserve">TER VERANTWOORDING VAN EEN SUBSIDIE </w:t>
      </w:r>
      <w:r>
        <w:br/>
      </w:r>
      <w:r w:rsidR="004B72CA">
        <w:rPr/>
        <w:t>Ondersteuning van Zuidprojecten van 4de Pijlerorganisaties</w:t>
      </w:r>
      <w:r>
        <w:br/>
      </w:r>
      <w:r w:rsidR="004B72CA">
        <w:rPr/>
        <w:t xml:space="preserve"> door Provincie Antwerpen </w:t>
      </w:r>
      <w:r w:rsidR="006F0F79">
        <w:rPr/>
        <w:t xml:space="preserve">– </w:t>
      </w:r>
      <w:r w:rsidR="006B1A4C">
        <w:rPr/>
        <w:t xml:space="preserve">Categorie 1 en </w:t>
      </w:r>
      <w:r w:rsidR="006F0F79">
        <w:rPr/>
        <w:t>Categorie 2 (202</w:t>
      </w:r>
      <w:r w:rsidR="65FD162E">
        <w:rPr/>
        <w:t>4 en 2025</w:t>
      </w:r>
      <w:r w:rsidR="006F0F79">
        <w:rPr/>
        <w:t>)</w:t>
      </w:r>
      <w:r>
        <w:br/>
      </w:r>
    </w:p>
    <w:p xmlns:wp14="http://schemas.microsoft.com/office/word/2010/wordml" w:rsidR="0025649F" w:rsidP="0025649F" w:rsidRDefault="00C72D27" w14:paraId="10494AF0" wp14:textId="518048F7">
      <w:pPr>
        <w:jc w:val="center"/>
        <w:rPr>
          <w:b w:val="0"/>
          <w:bCs w:val="0"/>
        </w:rPr>
      </w:pPr>
      <w:r w:rsidR="00C72D27">
        <w:rPr/>
        <w:t>Dit verslag moet ten laatste</w:t>
      </w:r>
      <w:r w:rsidR="00022AEA">
        <w:rPr/>
        <w:t xml:space="preserve"> 1 jaar na goedkeuring van de subsidies</w:t>
      </w:r>
      <w:r w:rsidR="00C72D27">
        <w:rPr/>
        <w:t xml:space="preserve"> worden ingediend</w:t>
      </w:r>
      <w:r w:rsidR="6CDB4E1E">
        <w:rPr/>
        <w:t>.</w:t>
      </w:r>
      <w:r>
        <w:br/>
      </w:r>
      <w:r w:rsidR="00AAA93E">
        <w:rPr/>
        <w:t>Dit is hetzelfde formulier voor de subsidies van 2024 en 2025.</w:t>
      </w:r>
    </w:p>
    <w:p xmlns:wp14="http://schemas.microsoft.com/office/word/2010/wordml" w:rsidR="0025649F" w:rsidP="0025649F" w:rsidRDefault="00C72D27" w14:paraId="40583083" wp14:textId="6E6EA4E6">
      <w:pPr>
        <w:jc w:val="center"/>
        <w:rPr>
          <w:b w:val="0"/>
          <w:bCs w:val="0"/>
        </w:rPr>
      </w:pPr>
      <w:r w:rsidR="6CDB4E1E">
        <w:rPr/>
        <w:t xml:space="preserve"> Dus: t</w:t>
      </w:r>
      <w:r w:rsidR="0051220F">
        <w:rPr/>
        <w:t>en laatste</w:t>
      </w:r>
      <w:r w:rsidR="31E8211A">
        <w:rPr/>
        <w:t xml:space="preserve"> indienen</w:t>
      </w:r>
      <w:r w:rsidR="0051220F">
        <w:rPr/>
        <w:t xml:space="preserve"> op </w:t>
      </w:r>
      <w:r w:rsidRPr="517447EE" w:rsidR="0051220F">
        <w:rPr>
          <w:b w:val="1"/>
          <w:bCs w:val="1"/>
        </w:rPr>
        <w:t>30/6/202</w:t>
      </w:r>
      <w:r w:rsidRPr="517447EE" w:rsidR="18F4BF80">
        <w:rPr>
          <w:b w:val="1"/>
          <w:bCs w:val="1"/>
        </w:rPr>
        <w:t xml:space="preserve">5 </w:t>
      </w:r>
      <w:r w:rsidR="18F4BF80">
        <w:rPr>
          <w:b w:val="0"/>
          <w:bCs w:val="0"/>
        </w:rPr>
        <w:t>voor subsidies gekregen in 2024.</w:t>
      </w:r>
    </w:p>
    <w:p xmlns:wp14="http://schemas.microsoft.com/office/word/2010/wordml" w:rsidR="0025649F" w:rsidP="0025649F" w:rsidRDefault="00C72D27" w14:paraId="08E4D56E" wp14:textId="71D840A0">
      <w:pPr>
        <w:jc w:val="center"/>
      </w:pPr>
      <w:r w:rsidR="18F4BF80">
        <w:rPr/>
        <w:t xml:space="preserve">Ten laatste </w:t>
      </w:r>
      <w:r w:rsidR="42B15399">
        <w:rPr/>
        <w:t xml:space="preserve">indienen </w:t>
      </w:r>
      <w:r w:rsidR="18F4BF80">
        <w:rPr/>
        <w:t>op 30/6/2026 voor subsidies gekregen in 2025.</w:t>
      </w:r>
    </w:p>
    <w:p xmlns:wp14="http://schemas.microsoft.com/office/word/2010/wordml" w:rsidR="0025649F" w:rsidP="0025649F" w:rsidRDefault="00C72D27" w14:paraId="028592BB" wp14:textId="29EBDE4A">
      <w:pPr>
        <w:jc w:val="center"/>
      </w:pPr>
      <w:r>
        <w:br/>
      </w:r>
      <w:r w:rsidR="00F94B26">
        <w:rPr/>
        <w:t xml:space="preserve">Heb je nog vragen, neem contact op met </w:t>
      </w:r>
      <w:hyperlink r:id="R227ce4097580490f">
        <w:r w:rsidRPr="517447EE" w:rsidR="00F94B26">
          <w:rPr>
            <w:rStyle w:val="Hyperlink"/>
          </w:rPr>
          <w:t>info@4depijler.be</w:t>
        </w:r>
      </w:hyperlink>
      <w:r w:rsidR="00F94B26">
        <w:rPr/>
        <w:t xml:space="preserve"> </w:t>
      </w:r>
    </w:p>
    <w:p xmlns:wp14="http://schemas.microsoft.com/office/word/2010/wordml" w:rsidR="00C72D27" w:rsidP="0025649F" w:rsidRDefault="00C72D27" w14:paraId="0A37501D" wp14:textId="77777777">
      <w:pPr>
        <w:jc w:val="center"/>
      </w:pPr>
    </w:p>
    <w:p xmlns:wp14="http://schemas.microsoft.com/office/word/2010/wordml" w:rsidR="009309B5" w:rsidP="009309B5" w:rsidRDefault="009309B5" w14:paraId="4F630BC7" wp14:textId="77777777">
      <w:r>
        <w:t>Naam van het project:</w:t>
      </w:r>
    </w:p>
    <w:p xmlns:wp14="http://schemas.microsoft.com/office/word/2010/wordml" w:rsidR="009309B5" w:rsidP="009309B5" w:rsidRDefault="006F0F79" w14:paraId="2066B82C" wp14:textId="46A7333B">
      <w:r w:rsidRPr="517447EE" w:rsidR="009309B5">
        <w:rPr>
          <w:lang w:val="es-ES"/>
        </w:rPr>
        <w:t>……………………………………………………………………………………………………………</w:t>
      </w:r>
      <w:r>
        <w:br/>
      </w:r>
      <w:r w:rsidRPr="517447EE" w:rsidR="009309B5">
        <w:rPr>
          <w:lang w:val="es-ES"/>
        </w:rPr>
        <w:t xml:space="preserve">Indienende </w:t>
      </w:r>
      <w:r w:rsidRPr="517447EE" w:rsidR="004B72CA">
        <w:rPr>
          <w:lang w:val="es-ES"/>
        </w:rPr>
        <w:t>4</w:t>
      </w:r>
      <w:r w:rsidRPr="517447EE" w:rsidR="004B72CA">
        <w:rPr>
          <w:vertAlign w:val="superscript"/>
          <w:lang w:val="es-ES"/>
        </w:rPr>
        <w:t>de</w:t>
      </w:r>
      <w:r w:rsidRPr="517447EE" w:rsidR="004B72CA">
        <w:rPr>
          <w:lang w:val="es-ES"/>
        </w:rPr>
        <w:t xml:space="preserve"> </w:t>
      </w:r>
      <w:r w:rsidRPr="517447EE" w:rsidR="004B72CA">
        <w:rPr>
          <w:lang w:val="es-ES"/>
        </w:rPr>
        <w:t>Pijler</w:t>
      </w:r>
      <w:r w:rsidRPr="517447EE" w:rsidR="009309B5">
        <w:rPr>
          <w:lang w:val="es-ES"/>
        </w:rPr>
        <w:t>organisatie</w:t>
      </w:r>
      <w:r w:rsidRPr="517447EE" w:rsidR="009309B5">
        <w:rPr>
          <w:lang w:val="es-ES"/>
        </w:rPr>
        <w:t>:</w:t>
      </w:r>
    </w:p>
    <w:p xmlns:wp14="http://schemas.microsoft.com/office/word/2010/wordml" w:rsidR="009309B5" w:rsidP="009309B5" w:rsidRDefault="009309B5" w14:paraId="0B95A48A" wp14:textId="77777777">
      <w:r>
        <w:t>……………………………………………………………………………………………………………</w:t>
      </w:r>
    </w:p>
    <w:p xmlns:wp14="http://schemas.microsoft.com/office/word/2010/wordml" w:rsidR="009309B5" w:rsidP="009309B5" w:rsidRDefault="009309B5" w14:paraId="5DAB6C7B" wp14:textId="77777777"/>
    <w:p xmlns:wp14="http://schemas.microsoft.com/office/word/2010/wordml" w:rsidRPr="00887E9A" w:rsidR="006F0F79" w:rsidP="00EF06E4" w:rsidRDefault="006F0F79" w14:paraId="52FEF0D2" wp14:textId="77777777">
      <w:pPr>
        <w:pStyle w:val="Kop1"/>
        <w:numPr>
          <w:ilvl w:val="0"/>
          <w:numId w:val="6"/>
        </w:numPr>
        <w:rPr>
          <w:u w:val="single"/>
        </w:rPr>
      </w:pPr>
      <w:r w:rsidRPr="00887E9A">
        <w:rPr>
          <w:u w:val="single"/>
        </w:rPr>
        <w:t xml:space="preserve">Inhoudelijke verantwoording  </w:t>
      </w:r>
      <w:r w:rsidRPr="00887E9A">
        <w:rPr>
          <w:u w:val="single"/>
        </w:rPr>
        <w:br/>
      </w:r>
    </w:p>
    <w:p xmlns:wp14="http://schemas.microsoft.com/office/word/2010/wordml" w:rsidR="006F0F79" w:rsidP="006F0F79" w:rsidRDefault="006F0F79" w14:paraId="2420617D" wp14:textId="35D2989D">
      <w:r w:rsidR="006F0F79">
        <w:rPr/>
        <w:t xml:space="preserve">Het project moet </w:t>
      </w:r>
      <w:r w:rsidR="0C7BE9A6">
        <w:rPr/>
        <w:t>uitgevoerd zijn zoals je aangegeven hebt in de subsidieaanvraag. Maar wij weten ook dat projecten ondersteunen in de partnerlanden niet evide</w:t>
      </w:r>
      <w:r w:rsidR="58A71D6B">
        <w:rPr/>
        <w:t xml:space="preserve">nt is en flexibiliteit vraagt. </w:t>
      </w:r>
      <w:r w:rsidR="006F0F79">
        <w:rPr/>
        <w:t>Indien</w:t>
      </w:r>
      <w:r w:rsidR="006F0F79">
        <w:rPr/>
        <w:t xml:space="preserve"> er dus wijzigingen zijn in stappenplan, timing, </w:t>
      </w:r>
      <w:r w:rsidR="224979A6">
        <w:rPr/>
        <w:t xml:space="preserve">of </w:t>
      </w:r>
      <w:r w:rsidR="006F0F79">
        <w:rPr/>
        <w:t>activiteiten,</w:t>
      </w:r>
      <w:r w:rsidR="73637476">
        <w:rPr/>
        <w:t xml:space="preserve"> </w:t>
      </w:r>
      <w:r w:rsidR="006F0F79">
        <w:rPr/>
        <w:t xml:space="preserve">geef dan correct </w:t>
      </w:r>
      <w:r w:rsidR="00887E9A">
        <w:rPr/>
        <w:t xml:space="preserve">en duidelijk het waarom, de bijsturingen en de timing aan. De doelstellingen van het project kunnen natuurlijk niet gewijzigd zijn. </w:t>
      </w:r>
      <w:r>
        <w:br/>
      </w:r>
      <w:r>
        <w:br/>
      </w:r>
      <w:r w:rsidR="00887E9A">
        <w:rPr/>
        <w:t xml:space="preserve"> </w:t>
      </w:r>
    </w:p>
    <w:p xmlns:wp14="http://schemas.microsoft.com/office/word/2010/wordml" w:rsidR="00887E9A" w:rsidP="006F0F79" w:rsidRDefault="006F0F79" w14:paraId="1074E5CE" wp14:textId="1192E0D8">
      <w:pPr>
        <w:pStyle w:val="Lijstalinea"/>
        <w:numPr>
          <w:ilvl w:val="0"/>
          <w:numId w:val="5"/>
        </w:numPr>
        <w:rPr/>
      </w:pPr>
      <w:r w:rsidR="006F0F79">
        <w:rPr/>
        <w:t xml:space="preserve">Geef volgens stappenplan </w:t>
      </w:r>
      <w:r w:rsidR="57678503">
        <w:rPr/>
        <w:t>in de subsidieaanvraag</w:t>
      </w:r>
      <w:r w:rsidR="006F0F79">
        <w:rPr/>
        <w:t xml:space="preserve"> aan op welke manier het project gerealiseerd werd. </w:t>
      </w:r>
      <w:r w:rsidR="00887E9A">
        <w:rPr/>
        <w:t>(</w:t>
      </w:r>
      <w:r w:rsidR="00887E9A">
        <w:rPr/>
        <w:t>max.</w:t>
      </w:r>
      <w:r w:rsidR="00887E9A">
        <w:rPr/>
        <w:t xml:space="preserve"> 20 lijnen)</w:t>
      </w:r>
      <w:r>
        <w:br/>
      </w:r>
      <w:r>
        <w:br/>
      </w:r>
    </w:p>
    <w:p xmlns:wp14="http://schemas.microsoft.com/office/word/2010/wordml" w:rsidR="00887E9A" w:rsidP="517447EE" w:rsidRDefault="006F0F79" w14:paraId="46A5EAEA" wp14:textId="6CCD3D0E">
      <w:pPr>
        <w:pStyle w:val="Lijstalinea"/>
        <w:ind w:left="720"/>
      </w:pPr>
      <w:r>
        <w:br/>
      </w:r>
      <w:r>
        <w:br/>
      </w:r>
      <w:r>
        <w:br/>
      </w:r>
      <w:r>
        <w:br/>
      </w:r>
    </w:p>
    <w:p xmlns:wp14="http://schemas.microsoft.com/office/word/2010/wordml" w:rsidR="00887E9A" w:rsidP="00887E9A" w:rsidRDefault="00887E9A" w14:paraId="0C2C53F2" wp14:textId="47AAE317">
      <w:pPr>
        <w:pStyle w:val="Lijstalinea"/>
        <w:numPr>
          <w:ilvl w:val="0"/>
          <w:numId w:val="5"/>
        </w:numPr>
        <w:rPr/>
      </w:pPr>
      <w:r w:rsidR="05D64E94">
        <w:rPr/>
        <w:t>Welke</w:t>
      </w:r>
      <w:r w:rsidR="00887E9A">
        <w:rPr/>
        <w:t xml:space="preserve"> </w:t>
      </w:r>
      <w:r w:rsidR="05D64E94">
        <w:rPr/>
        <w:t>lessen heb je tijdens dit project geleerd die jij of anderen in de toekomst kunnen gebruiken?</w:t>
      </w:r>
      <w:r w:rsidR="00887E9A">
        <w:rPr/>
        <w:t xml:space="preserve"> (</w:t>
      </w:r>
      <w:r w:rsidR="00887E9A">
        <w:rPr/>
        <w:t>max.</w:t>
      </w:r>
      <w:r w:rsidR="00887E9A">
        <w:rPr/>
        <w:t xml:space="preserve"> 15 lijnen)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xmlns:wp14="http://schemas.microsoft.com/office/word/2010/wordml" w:rsidR="00EF06E4" w:rsidP="00EF06E4" w:rsidRDefault="00EF06E4" w14:paraId="02EB378F" wp14:textId="77777777"/>
    <w:p xmlns:wp14="http://schemas.microsoft.com/office/word/2010/wordml" w:rsidR="00EF06E4" w:rsidP="00EF06E4" w:rsidRDefault="00EF06E4" w14:paraId="6A05A809" wp14:textId="77777777"/>
    <w:p xmlns:wp14="http://schemas.microsoft.com/office/word/2010/wordml" w:rsidR="006F0F79" w:rsidP="000574DE" w:rsidRDefault="00887E9A" w14:paraId="57251EEC" wp14:textId="7E132D19">
      <w:pPr>
        <w:pStyle w:val="Lijstalinea"/>
        <w:numPr>
          <w:ilvl w:val="0"/>
          <w:numId w:val="5"/>
        </w:numPr>
        <w:rPr/>
      </w:pPr>
      <w:r w:rsidR="00887E9A">
        <w:rPr/>
        <w:t xml:space="preserve">Geef kort verslag van de activiteiten in </w:t>
      </w:r>
      <w:r w:rsidR="2F69B1CD">
        <w:rPr/>
        <w:t>de provincie Antwerpen</w:t>
      </w:r>
      <w:r w:rsidR="00887E9A">
        <w:rPr/>
        <w:t>.  (</w:t>
      </w:r>
      <w:r w:rsidR="00887E9A">
        <w:rPr/>
        <w:t>max.</w:t>
      </w:r>
      <w:r w:rsidR="00887E9A">
        <w:rPr/>
        <w:t xml:space="preserve"> 20 lijnen)</w:t>
      </w:r>
      <w:r>
        <w:br/>
      </w:r>
      <w:r w:rsidR="00887E9A">
        <w:rPr/>
        <w:t xml:space="preserve">Welke activiteiten? </w:t>
      </w:r>
      <w:r w:rsidR="4F9449ED">
        <w:rPr/>
        <w:t>Voor welk</w:t>
      </w:r>
      <w:r w:rsidR="00887E9A">
        <w:rPr/>
        <w:t>e doelgroep? Aantal</w:t>
      </w:r>
      <w:r w:rsidR="56E7A1C1">
        <w:rPr/>
        <w:t xml:space="preserve"> bereikte mensen</w:t>
      </w:r>
      <w:r w:rsidR="00887E9A">
        <w:rPr/>
        <w:t xml:space="preserve">? Plaats?   </w:t>
      </w:r>
    </w:p>
    <w:p xmlns:wp14="http://schemas.microsoft.com/office/word/2010/wordml" w:rsidR="00887E9A" w:rsidP="00887E9A" w:rsidRDefault="00887E9A" w14:paraId="5A39BBE3" wp14:textId="77777777">
      <w:pPr>
        <w:pStyle w:val="Lijstalinea"/>
      </w:pPr>
    </w:p>
    <w:p xmlns:wp14="http://schemas.microsoft.com/office/word/2010/wordml" w:rsidR="00887E9A" w:rsidP="00887E9A" w:rsidRDefault="00887E9A" w14:paraId="41C8F396" wp14:textId="77777777">
      <w:pPr>
        <w:pStyle w:val="Lijstalinea"/>
      </w:pPr>
    </w:p>
    <w:p xmlns:wp14="http://schemas.microsoft.com/office/word/2010/wordml" w:rsidR="00EF06E4" w:rsidP="00887E9A" w:rsidRDefault="00EF06E4" w14:paraId="72A3D3EC" wp14:textId="77777777">
      <w:pPr>
        <w:pStyle w:val="Lijstalinea"/>
      </w:pPr>
    </w:p>
    <w:p xmlns:wp14="http://schemas.microsoft.com/office/word/2010/wordml" w:rsidR="00EF06E4" w:rsidP="00887E9A" w:rsidRDefault="00EF06E4" w14:paraId="0D0B940D" wp14:textId="77777777">
      <w:pPr>
        <w:pStyle w:val="Lijstalinea"/>
      </w:pPr>
    </w:p>
    <w:p xmlns:wp14="http://schemas.microsoft.com/office/word/2010/wordml" w:rsidR="00EF06E4" w:rsidP="00887E9A" w:rsidRDefault="00EF06E4" w14:paraId="0E27B00A" wp14:textId="77777777">
      <w:pPr>
        <w:pStyle w:val="Lijstalinea"/>
      </w:pPr>
    </w:p>
    <w:p xmlns:wp14="http://schemas.microsoft.com/office/word/2010/wordml" w:rsidR="00EF06E4" w:rsidP="00887E9A" w:rsidRDefault="00EF06E4" w14:paraId="60061E4C" wp14:textId="77777777">
      <w:pPr>
        <w:pStyle w:val="Lijstalinea"/>
      </w:pPr>
      <w:r>
        <w:br/>
      </w:r>
    </w:p>
    <w:p xmlns:wp14="http://schemas.microsoft.com/office/word/2010/wordml" w:rsidR="00EF06E4" w:rsidP="00887E9A" w:rsidRDefault="00EF06E4" w14:paraId="44EAFD9C" wp14:textId="77777777">
      <w:pPr>
        <w:pStyle w:val="Lijstalinea"/>
      </w:pPr>
    </w:p>
    <w:p xmlns:wp14="http://schemas.microsoft.com/office/word/2010/wordml" w:rsidR="00887E9A" w:rsidP="00EF06E4" w:rsidRDefault="00EF06E4" w14:paraId="4B94D5A5" wp14:textId="77777777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xmlns:wp14="http://schemas.microsoft.com/office/word/2010/wordml" w:rsidRPr="00887E9A" w:rsidR="00887E9A" w:rsidP="00EF06E4" w:rsidRDefault="00887E9A" w14:paraId="39A5B557" wp14:textId="77777777">
      <w:pPr>
        <w:pStyle w:val="Kop1"/>
        <w:numPr>
          <w:ilvl w:val="0"/>
          <w:numId w:val="6"/>
        </w:numPr>
        <w:rPr>
          <w:u w:val="single"/>
        </w:rPr>
      </w:pPr>
      <w:r w:rsidRPr="00887E9A">
        <w:rPr>
          <w:u w:val="single"/>
        </w:rPr>
        <w:t>Financieel verslag</w:t>
      </w:r>
    </w:p>
    <w:p xmlns:wp14="http://schemas.microsoft.com/office/word/2010/wordml" w:rsidR="009309B5" w:rsidP="517447EE" w:rsidRDefault="009309B5" w14:paraId="3DEEC669" wp14:textId="2492215E">
      <w:pPr>
        <w:pStyle w:val="Kop1"/>
        <w:jc w:val="center"/>
      </w:pPr>
      <w:r w:rsidR="009309B5">
        <w:rPr/>
        <w:t>INKOMSTEN</w:t>
      </w:r>
      <w:r>
        <w:br/>
      </w:r>
    </w:p>
    <w:p xmlns:wp14="http://schemas.microsoft.com/office/word/2010/wordml" w:rsidR="009309B5" w:rsidP="0097426A" w:rsidRDefault="009309B5" w14:paraId="66170D7C" wp14:textId="77777777">
      <w:pPr>
        <w:pStyle w:val="Lijstalinea"/>
        <w:numPr>
          <w:ilvl w:val="0"/>
          <w:numId w:val="2"/>
        </w:numPr>
      </w:pPr>
      <w:r w:rsidRPr="0097426A">
        <w:rPr>
          <w:rStyle w:val="Kop2Char"/>
        </w:rPr>
        <w:t>Ontvangen van de provincie Antwerpen</w:t>
      </w:r>
      <w:r>
        <w:t>:…………………………………………EUR</w:t>
      </w:r>
    </w:p>
    <w:p xmlns:wp14="http://schemas.microsoft.com/office/word/2010/wordml" w:rsidR="009309B5" w:rsidP="009309B5" w:rsidRDefault="009309B5" w14:paraId="3656B9AB" wp14:textId="77777777"/>
    <w:p xmlns:wp14="http://schemas.microsoft.com/office/word/2010/wordml" w:rsidR="009309B5" w:rsidP="0097426A" w:rsidRDefault="009309B5" w14:paraId="488F6F54" wp14:textId="77777777">
      <w:pPr>
        <w:pStyle w:val="Lijstalinea"/>
        <w:numPr>
          <w:ilvl w:val="0"/>
          <w:numId w:val="2"/>
        </w:numPr>
      </w:pPr>
      <w:r w:rsidRPr="0097426A">
        <w:rPr>
          <w:rStyle w:val="Kop2Char"/>
        </w:rPr>
        <w:t xml:space="preserve">Andere inkomsten voor het totale bedrag van het project, </w:t>
      </w:r>
      <w:r w:rsidRPr="00384AFC">
        <w:rPr>
          <w:rStyle w:val="Kop2Char"/>
          <w:color w:val="auto"/>
        </w:rPr>
        <w:t>bijvoorbeeld eigen</w:t>
      </w:r>
      <w:r w:rsidRPr="00384AFC">
        <w:t xml:space="preserve"> </w:t>
      </w:r>
      <w:r>
        <w:t>middelen, giften van particulieren, subsidies vanwege andere overheden, enz.</w:t>
      </w:r>
      <w:r w:rsidR="00EF06E4">
        <w:t xml:space="preserve"> (je mag dit verder uitsplitsen om een helder beeld te schetsen.)</w:t>
      </w:r>
    </w:p>
    <w:p xmlns:wp14="http://schemas.microsoft.com/office/word/2010/wordml" w:rsidRPr="009309B5" w:rsidR="009309B5" w:rsidP="009309B5" w:rsidRDefault="009309B5" w14:paraId="45FB0818" wp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12"/>
        <w:gridCol w:w="2150"/>
      </w:tblGrid>
      <w:tr xmlns:wp14="http://schemas.microsoft.com/office/word/2010/wordml" w:rsidR="009309B5" w:rsidTr="517447EE" w14:paraId="1EEF6EAA" wp14:textId="77777777">
        <w:tc>
          <w:tcPr>
            <w:tcW w:w="6912" w:type="dxa"/>
            <w:tcMar/>
          </w:tcPr>
          <w:p w:rsidR="009309B5" w:rsidP="009309B5" w:rsidRDefault="009309B5" w14:paraId="2D521741" wp14:textId="77777777">
            <w:r>
              <w:t>Naam inkomst</w:t>
            </w:r>
          </w:p>
        </w:tc>
        <w:tc>
          <w:tcPr>
            <w:tcW w:w="2150" w:type="dxa"/>
            <w:tcMar/>
          </w:tcPr>
          <w:p w:rsidR="009309B5" w:rsidP="009309B5" w:rsidRDefault="009309B5" w14:paraId="40A57C1F" wp14:textId="77777777">
            <w:r>
              <w:t>EUR</w:t>
            </w:r>
          </w:p>
        </w:tc>
      </w:tr>
      <w:tr xmlns:wp14="http://schemas.microsoft.com/office/word/2010/wordml" w:rsidR="009309B5" w:rsidTr="517447EE" w14:paraId="6A8C8978" wp14:textId="77777777">
        <w:tc>
          <w:tcPr>
            <w:tcW w:w="6912" w:type="dxa"/>
            <w:tcMar/>
          </w:tcPr>
          <w:p w:rsidR="009309B5" w:rsidP="009309B5" w:rsidRDefault="00EF06E4" w14:paraId="30DFA697" wp14:textId="77777777">
            <w:r>
              <w:t xml:space="preserve">Inkomsten uit activiteiten </w:t>
            </w:r>
          </w:p>
        </w:tc>
        <w:tc>
          <w:tcPr>
            <w:tcW w:w="2150" w:type="dxa"/>
            <w:tcMar/>
          </w:tcPr>
          <w:p w:rsidR="009309B5" w:rsidP="009309B5" w:rsidRDefault="009309B5" w14:paraId="049F31CB" wp14:textId="77777777"/>
        </w:tc>
      </w:tr>
      <w:tr xmlns:wp14="http://schemas.microsoft.com/office/word/2010/wordml" w:rsidR="009309B5" w:rsidTr="517447EE" w14:paraId="091BCE4E" wp14:textId="77777777">
        <w:tc>
          <w:tcPr>
            <w:tcW w:w="6912" w:type="dxa"/>
            <w:tcMar/>
          </w:tcPr>
          <w:p w:rsidR="009309B5" w:rsidP="009309B5" w:rsidRDefault="00EF06E4" w14:paraId="696D348F" wp14:textId="77777777">
            <w:r>
              <w:t>Giften van particulieren</w:t>
            </w:r>
          </w:p>
        </w:tc>
        <w:tc>
          <w:tcPr>
            <w:tcW w:w="2150" w:type="dxa"/>
            <w:tcMar/>
          </w:tcPr>
          <w:p w:rsidR="009309B5" w:rsidP="009309B5" w:rsidRDefault="009309B5" w14:paraId="53128261" wp14:textId="77777777"/>
        </w:tc>
      </w:tr>
      <w:tr xmlns:wp14="http://schemas.microsoft.com/office/word/2010/wordml" w:rsidR="009309B5" w:rsidTr="517447EE" w14:paraId="69BC38FE" wp14:textId="77777777">
        <w:tc>
          <w:tcPr>
            <w:tcW w:w="6912" w:type="dxa"/>
            <w:tcMar/>
          </w:tcPr>
          <w:p w:rsidR="009309B5" w:rsidP="009309B5" w:rsidRDefault="00EF06E4" w14:paraId="551224C6" wp14:textId="77777777">
            <w:r>
              <w:t>Subsidies van andere overheden</w:t>
            </w:r>
          </w:p>
        </w:tc>
        <w:tc>
          <w:tcPr>
            <w:tcW w:w="2150" w:type="dxa"/>
            <w:tcMar/>
          </w:tcPr>
          <w:p w:rsidR="009309B5" w:rsidP="009309B5" w:rsidRDefault="009309B5" w14:paraId="62486C05" wp14:textId="77777777"/>
        </w:tc>
      </w:tr>
      <w:tr xmlns:wp14="http://schemas.microsoft.com/office/word/2010/wordml" w:rsidR="009309B5" w:rsidTr="517447EE" w14:paraId="6E59D811" wp14:textId="77777777">
        <w:tc>
          <w:tcPr>
            <w:tcW w:w="6912" w:type="dxa"/>
            <w:tcMar/>
          </w:tcPr>
          <w:p w:rsidR="009309B5" w:rsidP="009309B5" w:rsidRDefault="00EF06E4" w14:paraId="7058F06E" wp14:textId="6D1577E3">
            <w:r w:rsidR="00EF06E4">
              <w:rPr/>
              <w:t xml:space="preserve">Inkomsten in het </w:t>
            </w:r>
            <w:r w:rsidR="72097C05">
              <w:rPr/>
              <w:t xml:space="preserve">partnerland </w:t>
            </w:r>
            <w:r w:rsidR="00EF06E4">
              <w:rPr/>
              <w:t>(van de partner, activ</w:t>
            </w:r>
            <w:r w:rsidR="00EF06E4">
              <w:rPr/>
              <w:t>iteiten, ov</w:t>
            </w:r>
            <w:r w:rsidR="00EF06E4">
              <w:rPr/>
              <w:t>erheden,…)</w:t>
            </w:r>
          </w:p>
        </w:tc>
        <w:tc>
          <w:tcPr>
            <w:tcW w:w="2150" w:type="dxa"/>
            <w:tcMar/>
          </w:tcPr>
          <w:p w:rsidR="009309B5" w:rsidP="009309B5" w:rsidRDefault="009309B5" w14:paraId="4101652C" wp14:textId="77777777"/>
        </w:tc>
      </w:tr>
      <w:tr xmlns:wp14="http://schemas.microsoft.com/office/word/2010/wordml" w:rsidR="009309B5" w:rsidTr="517447EE" w14:paraId="172A0622" wp14:textId="77777777">
        <w:tc>
          <w:tcPr>
            <w:tcW w:w="6912" w:type="dxa"/>
            <w:tcMar/>
          </w:tcPr>
          <w:p w:rsidR="009309B5" w:rsidP="009309B5" w:rsidRDefault="00EF06E4" w14:paraId="33C86505" wp14:textId="77777777">
            <w:r>
              <w:t>…</w:t>
            </w:r>
          </w:p>
        </w:tc>
        <w:tc>
          <w:tcPr>
            <w:tcW w:w="2150" w:type="dxa"/>
            <w:tcMar/>
          </w:tcPr>
          <w:p w:rsidR="009309B5" w:rsidP="009309B5" w:rsidRDefault="009309B5" w14:paraId="4B99056E" wp14:textId="77777777"/>
        </w:tc>
      </w:tr>
      <w:tr xmlns:wp14="http://schemas.microsoft.com/office/word/2010/wordml" w:rsidR="009309B5" w:rsidTr="517447EE" w14:paraId="088CFA42" wp14:textId="77777777">
        <w:tc>
          <w:tcPr>
            <w:tcW w:w="6912" w:type="dxa"/>
            <w:tcMar/>
          </w:tcPr>
          <w:p w:rsidR="009309B5" w:rsidP="009309B5" w:rsidRDefault="00EF06E4" w14:paraId="3C400F6C" wp14:textId="77777777">
            <w:r>
              <w:t>…</w:t>
            </w:r>
          </w:p>
        </w:tc>
        <w:tc>
          <w:tcPr>
            <w:tcW w:w="2150" w:type="dxa"/>
            <w:tcMar/>
          </w:tcPr>
          <w:p w:rsidR="009309B5" w:rsidP="009309B5" w:rsidRDefault="009309B5" w14:paraId="1299C43A" wp14:textId="77777777"/>
        </w:tc>
      </w:tr>
      <w:tr xmlns:wp14="http://schemas.microsoft.com/office/word/2010/wordml" w:rsidR="009309B5" w:rsidTr="517447EE" w14:paraId="34CE0A41" wp14:textId="77777777">
        <w:tc>
          <w:tcPr>
            <w:tcW w:w="6912" w:type="dxa"/>
            <w:tcMar/>
          </w:tcPr>
          <w:p w:rsidR="009309B5" w:rsidP="009309B5" w:rsidRDefault="009309B5" w14:paraId="62EBF3C5" wp14:textId="77777777"/>
        </w:tc>
        <w:tc>
          <w:tcPr>
            <w:tcW w:w="2150" w:type="dxa"/>
            <w:tcMar/>
          </w:tcPr>
          <w:p w:rsidR="009309B5" w:rsidP="009309B5" w:rsidRDefault="009309B5" w14:paraId="6D98A12B" wp14:textId="77777777"/>
        </w:tc>
      </w:tr>
      <w:tr xmlns:wp14="http://schemas.microsoft.com/office/word/2010/wordml" w:rsidR="009309B5" w:rsidTr="517447EE" w14:paraId="2946DB82" wp14:textId="77777777">
        <w:tc>
          <w:tcPr>
            <w:tcW w:w="6912" w:type="dxa"/>
            <w:tcMar/>
          </w:tcPr>
          <w:p w:rsidR="009309B5" w:rsidP="009309B5" w:rsidRDefault="009309B5" w14:paraId="5997CC1D" wp14:textId="77777777"/>
        </w:tc>
        <w:tc>
          <w:tcPr>
            <w:tcW w:w="2150" w:type="dxa"/>
            <w:tcMar/>
          </w:tcPr>
          <w:p w:rsidR="009309B5" w:rsidP="009309B5" w:rsidRDefault="009309B5" w14:paraId="110FFD37" wp14:textId="77777777"/>
        </w:tc>
      </w:tr>
      <w:tr xmlns:wp14="http://schemas.microsoft.com/office/word/2010/wordml" w:rsidR="009309B5" w:rsidTr="517447EE" w14:paraId="328643B3" wp14:textId="77777777">
        <w:tc>
          <w:tcPr>
            <w:tcW w:w="6912" w:type="dxa"/>
            <w:tcMar/>
          </w:tcPr>
          <w:p w:rsidR="009309B5" w:rsidP="00B304D2" w:rsidRDefault="009309B5" w14:paraId="636F0E83" wp14:textId="7C21CAAB">
            <w:r w:rsidR="009309B5">
              <w:rPr/>
              <w:t>Totaal</w:t>
            </w:r>
            <w:r w:rsidR="29583FF3">
              <w:rPr/>
              <w:t xml:space="preserve"> andere</w:t>
            </w:r>
            <w:r w:rsidR="009309B5">
              <w:rPr/>
              <w:t xml:space="preserve"> </w:t>
            </w:r>
            <w:r w:rsidR="00B304D2">
              <w:rPr/>
              <w:t xml:space="preserve">inkomsten </w:t>
            </w:r>
          </w:p>
        </w:tc>
        <w:tc>
          <w:tcPr>
            <w:tcW w:w="2150" w:type="dxa"/>
            <w:tcMar/>
          </w:tcPr>
          <w:p w:rsidR="009309B5" w:rsidP="00B304D2" w:rsidRDefault="009309B5" w14:paraId="503DFCD8" wp14:textId="67268189">
            <w:pPr>
              <w:jc w:val="right"/>
            </w:pPr>
          </w:p>
        </w:tc>
      </w:tr>
    </w:tbl>
    <w:p xmlns:wp14="http://schemas.microsoft.com/office/word/2010/wordml" w:rsidR="009309B5" w:rsidP="009309B5" w:rsidRDefault="009309B5" w14:paraId="6B699379" wp14:textId="77777777"/>
    <w:p xmlns:wp14="http://schemas.microsoft.com/office/word/2010/wordml" w:rsidR="009309B5" w:rsidP="009309B5" w:rsidRDefault="009309B5" w14:paraId="3FE9F23F" wp14:textId="77777777"/>
    <w:p xmlns:wp14="http://schemas.microsoft.com/office/word/2010/wordml" w:rsidR="0097426A" w:rsidP="0097426A" w:rsidRDefault="0097426A" w14:paraId="1FE3C017" wp14:textId="77777777">
      <w:pPr>
        <w:pStyle w:val="Lijstalinea"/>
        <w:numPr>
          <w:ilvl w:val="0"/>
          <w:numId w:val="2"/>
        </w:numPr>
      </w:pPr>
      <w:r w:rsidRPr="008D28C4">
        <w:rPr>
          <w:rStyle w:val="Kop2Char"/>
        </w:rPr>
        <w:t xml:space="preserve">Totaal </w:t>
      </w:r>
      <w:r>
        <w:rPr>
          <w:rStyle w:val="Kop2Char"/>
        </w:rPr>
        <w:t>inkomsten</w:t>
      </w:r>
      <w:r w:rsidRPr="008D28C4">
        <w:rPr>
          <w:rStyle w:val="Kop2Char"/>
        </w:rPr>
        <w:t xml:space="preserve"> project (1+2)</w:t>
      </w:r>
      <w:r>
        <w:t>……………………………………………EUR</w:t>
      </w:r>
    </w:p>
    <w:p xmlns:wp14="http://schemas.microsoft.com/office/word/2010/wordml" w:rsidR="0097426A" w:rsidP="0097426A" w:rsidRDefault="0097426A" w14:paraId="1F72F646" wp14:textId="77777777">
      <w:pPr>
        <w:ind w:left="360"/>
      </w:pPr>
    </w:p>
    <w:p xmlns:wp14="http://schemas.microsoft.com/office/word/2010/wordml" w:rsidR="009309B5" w:rsidP="009309B5" w:rsidRDefault="009309B5" w14:paraId="33F7FE1F" wp14:textId="77777777">
      <w:pPr>
        <w:pStyle w:val="Kop1"/>
        <w:jc w:val="center"/>
      </w:pPr>
      <w:r>
        <w:t>UITGAVEN</w:t>
      </w:r>
    </w:p>
    <w:p xmlns:wp14="http://schemas.microsoft.com/office/word/2010/wordml" w:rsidR="009309B5" w:rsidP="009309B5" w:rsidRDefault="009309B5" w14:paraId="08CE6F91" wp14:textId="77777777"/>
    <w:p xmlns:wp14="http://schemas.microsoft.com/office/word/2010/wordml" w:rsidR="009309B5" w:rsidP="009309B5" w:rsidRDefault="009309B5" w14:paraId="61A74F80" wp14:textId="77777777">
      <w:pPr>
        <w:pStyle w:val="Lijstalinea"/>
        <w:numPr>
          <w:ilvl w:val="0"/>
          <w:numId w:val="1"/>
        </w:numPr>
      </w:pPr>
      <w:r w:rsidRPr="009309B5">
        <w:rPr>
          <w:rStyle w:val="Kop2Char"/>
        </w:rPr>
        <w:t>Uitgaven met subsidie van provincie Antwerpen:</w:t>
      </w:r>
      <w:r>
        <w:br/>
      </w:r>
      <w:r>
        <w:t xml:space="preserve">= een exact en gedetailleerd overzicht van die uitgaven van het project die verricht werden met de subsidie van de provincie Antwerpen.  </w:t>
      </w:r>
      <w:r w:rsidRPr="00B304D2">
        <w:rPr>
          <w:u w:val="single"/>
        </w:rPr>
        <w:t>Het volledige bedrag van de provinciale subsidie</w:t>
      </w:r>
      <w:r>
        <w:t xml:space="preserve"> dient hiervoor verantwoord te worden (niet noodzakelijk alle uitgaven van het hele project; zie 2.)</w:t>
      </w:r>
    </w:p>
    <w:p xmlns:wp14="http://schemas.microsoft.com/office/word/2010/wordml" w:rsidR="009309B5" w:rsidP="009309B5" w:rsidRDefault="009309B5" w14:paraId="61CDCEAD" wp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6660"/>
        <w:gridCol w:w="1414"/>
      </w:tblGrid>
      <w:tr xmlns:wp14="http://schemas.microsoft.com/office/word/2010/wordml" w:rsidR="00EF06E4" w:rsidTr="517447EE" w14:paraId="003CA61D" wp14:textId="77777777">
        <w:tc>
          <w:tcPr>
            <w:tcW w:w="988" w:type="dxa"/>
            <w:tcMar/>
          </w:tcPr>
          <w:p w:rsidR="00EF06E4" w:rsidP="009309B5" w:rsidRDefault="00EF06E4" w14:paraId="746F1487" wp14:textId="77777777">
            <w:r>
              <w:t>Datum</w:t>
            </w:r>
          </w:p>
        </w:tc>
        <w:tc>
          <w:tcPr>
            <w:tcW w:w="6660" w:type="dxa"/>
            <w:tcMar/>
          </w:tcPr>
          <w:p w:rsidR="00EF06E4" w:rsidP="009309B5" w:rsidRDefault="00EF06E4" w14:paraId="0BFDD0BD" wp14:textId="77777777">
            <w:r>
              <w:t>Naam Uitgave</w:t>
            </w:r>
          </w:p>
        </w:tc>
        <w:tc>
          <w:tcPr>
            <w:tcW w:w="1414" w:type="dxa"/>
            <w:tcMar/>
          </w:tcPr>
          <w:p w:rsidR="00EF06E4" w:rsidP="00A92624" w:rsidRDefault="00EF06E4" w14:paraId="22D66636" wp14:textId="77777777">
            <w:r>
              <w:t>EUR</w:t>
            </w:r>
          </w:p>
        </w:tc>
      </w:tr>
      <w:tr xmlns:wp14="http://schemas.microsoft.com/office/word/2010/wordml" w:rsidR="00EF06E4" w:rsidTr="517447EE" w14:paraId="6BB9E253" wp14:textId="77777777">
        <w:tc>
          <w:tcPr>
            <w:tcW w:w="988" w:type="dxa"/>
            <w:tcMar/>
          </w:tcPr>
          <w:p w:rsidR="00EF06E4" w:rsidP="00A92624" w:rsidRDefault="00EF06E4" w14:paraId="23DE523C" wp14:textId="77777777"/>
        </w:tc>
        <w:tc>
          <w:tcPr>
            <w:tcW w:w="6660" w:type="dxa"/>
            <w:tcMar/>
          </w:tcPr>
          <w:p w:rsidR="00EF06E4" w:rsidP="00A92624" w:rsidRDefault="00EF06E4" w14:paraId="52E56223" wp14:textId="77777777"/>
        </w:tc>
        <w:tc>
          <w:tcPr>
            <w:tcW w:w="1414" w:type="dxa"/>
            <w:tcMar/>
          </w:tcPr>
          <w:p w:rsidR="00EF06E4" w:rsidP="00A92624" w:rsidRDefault="00EF06E4" w14:paraId="07547A01" wp14:textId="77777777"/>
        </w:tc>
      </w:tr>
      <w:tr xmlns:wp14="http://schemas.microsoft.com/office/word/2010/wordml" w:rsidR="00EF06E4" w:rsidTr="517447EE" w14:paraId="5043CB0F" wp14:textId="77777777">
        <w:tc>
          <w:tcPr>
            <w:tcW w:w="988" w:type="dxa"/>
            <w:tcMar/>
          </w:tcPr>
          <w:p w:rsidR="00EF06E4" w:rsidP="00A92624" w:rsidRDefault="00EF06E4" w14:paraId="07459315" wp14:textId="77777777"/>
        </w:tc>
        <w:tc>
          <w:tcPr>
            <w:tcW w:w="6660" w:type="dxa"/>
            <w:tcMar/>
          </w:tcPr>
          <w:p w:rsidR="00EF06E4" w:rsidP="00A92624" w:rsidRDefault="00EF06E4" w14:paraId="6537F28F" wp14:textId="77777777"/>
        </w:tc>
        <w:tc>
          <w:tcPr>
            <w:tcW w:w="1414" w:type="dxa"/>
            <w:tcMar/>
          </w:tcPr>
          <w:p w:rsidR="00EF06E4" w:rsidP="00A92624" w:rsidRDefault="00EF06E4" w14:paraId="6DFB9E20" wp14:textId="77777777"/>
        </w:tc>
      </w:tr>
      <w:tr xmlns:wp14="http://schemas.microsoft.com/office/word/2010/wordml" w:rsidR="00EF06E4" w:rsidTr="517447EE" w14:paraId="70DF9E56" wp14:textId="77777777">
        <w:tc>
          <w:tcPr>
            <w:tcW w:w="988" w:type="dxa"/>
            <w:tcMar/>
          </w:tcPr>
          <w:p w:rsidR="00EF06E4" w:rsidP="00A92624" w:rsidRDefault="00EF06E4" w14:paraId="44E871BC" wp14:textId="77777777"/>
        </w:tc>
        <w:tc>
          <w:tcPr>
            <w:tcW w:w="6660" w:type="dxa"/>
            <w:tcMar/>
          </w:tcPr>
          <w:p w:rsidR="00EF06E4" w:rsidP="00A92624" w:rsidRDefault="00EF06E4" w14:paraId="144A5D23" wp14:textId="77777777"/>
        </w:tc>
        <w:tc>
          <w:tcPr>
            <w:tcW w:w="1414" w:type="dxa"/>
            <w:tcMar/>
          </w:tcPr>
          <w:p w:rsidR="00EF06E4" w:rsidP="00A92624" w:rsidRDefault="00EF06E4" w14:paraId="738610EB" wp14:textId="77777777"/>
        </w:tc>
      </w:tr>
      <w:tr xmlns:wp14="http://schemas.microsoft.com/office/word/2010/wordml" w:rsidR="00EF06E4" w:rsidTr="517447EE" w14:paraId="02F2C34E" wp14:textId="77777777">
        <w:tc>
          <w:tcPr>
            <w:tcW w:w="988" w:type="dxa"/>
            <w:tcMar/>
          </w:tcPr>
          <w:p w:rsidR="00EF06E4" w:rsidP="00A92624" w:rsidRDefault="00EF06E4" w14:paraId="680A4E5D" wp14:textId="77777777"/>
        </w:tc>
        <w:tc>
          <w:tcPr>
            <w:tcW w:w="6660" w:type="dxa"/>
            <w:tcMar/>
          </w:tcPr>
          <w:p w:rsidR="00EF06E4" w:rsidP="00A92624" w:rsidRDefault="00EF06E4" w14:paraId="19219836" wp14:textId="77777777"/>
        </w:tc>
        <w:tc>
          <w:tcPr>
            <w:tcW w:w="1414" w:type="dxa"/>
            <w:tcMar/>
          </w:tcPr>
          <w:p w:rsidR="00EF06E4" w:rsidP="00A92624" w:rsidRDefault="00EF06E4" w14:paraId="296FEF7D" wp14:textId="77777777"/>
        </w:tc>
      </w:tr>
      <w:tr xmlns:wp14="http://schemas.microsoft.com/office/word/2010/wordml" w:rsidR="00EF06E4" w:rsidTr="517447EE" w14:paraId="7194DBDC" wp14:textId="77777777">
        <w:tc>
          <w:tcPr>
            <w:tcW w:w="988" w:type="dxa"/>
            <w:tcMar/>
          </w:tcPr>
          <w:p w:rsidR="00EF06E4" w:rsidP="00A92624" w:rsidRDefault="00EF06E4" w14:paraId="769D0D3C" wp14:textId="77777777"/>
        </w:tc>
        <w:tc>
          <w:tcPr>
            <w:tcW w:w="6660" w:type="dxa"/>
            <w:tcMar/>
          </w:tcPr>
          <w:p w:rsidR="00EF06E4" w:rsidP="00A92624" w:rsidRDefault="00EF06E4" w14:paraId="54CD245A" wp14:textId="77777777"/>
        </w:tc>
        <w:tc>
          <w:tcPr>
            <w:tcW w:w="1414" w:type="dxa"/>
            <w:tcMar/>
          </w:tcPr>
          <w:p w:rsidR="00EF06E4" w:rsidP="00A92624" w:rsidRDefault="00EF06E4" w14:paraId="1231BE67" wp14:textId="77777777"/>
        </w:tc>
      </w:tr>
      <w:tr xmlns:wp14="http://schemas.microsoft.com/office/word/2010/wordml" w:rsidR="00EF06E4" w:rsidTr="517447EE" w14:paraId="36FEB5B0" wp14:textId="77777777">
        <w:tc>
          <w:tcPr>
            <w:tcW w:w="988" w:type="dxa"/>
            <w:tcMar/>
          </w:tcPr>
          <w:p w:rsidR="00EF06E4" w:rsidP="00A92624" w:rsidRDefault="00EF06E4" w14:paraId="30D7AA69" wp14:textId="77777777"/>
        </w:tc>
        <w:tc>
          <w:tcPr>
            <w:tcW w:w="6660" w:type="dxa"/>
            <w:tcMar/>
          </w:tcPr>
          <w:p w:rsidR="00EF06E4" w:rsidP="00A92624" w:rsidRDefault="00EF06E4" w14:paraId="7196D064" wp14:textId="77777777"/>
        </w:tc>
        <w:tc>
          <w:tcPr>
            <w:tcW w:w="1414" w:type="dxa"/>
            <w:tcMar/>
          </w:tcPr>
          <w:p w:rsidR="00EF06E4" w:rsidP="00A92624" w:rsidRDefault="00EF06E4" w14:paraId="34FF1C98" wp14:textId="77777777"/>
        </w:tc>
      </w:tr>
      <w:tr xmlns:wp14="http://schemas.microsoft.com/office/word/2010/wordml" w:rsidR="00EF06E4" w:rsidTr="517447EE" w14:paraId="6D072C0D" wp14:textId="77777777">
        <w:tc>
          <w:tcPr>
            <w:tcW w:w="988" w:type="dxa"/>
            <w:tcMar/>
          </w:tcPr>
          <w:p w:rsidR="00EF06E4" w:rsidP="00A92624" w:rsidRDefault="00EF06E4" w14:paraId="48A21919" wp14:textId="77777777"/>
        </w:tc>
        <w:tc>
          <w:tcPr>
            <w:tcW w:w="6660" w:type="dxa"/>
            <w:tcMar/>
          </w:tcPr>
          <w:p w:rsidR="00EF06E4" w:rsidP="00A92624" w:rsidRDefault="00EF06E4" w14:paraId="6BD18F9B" wp14:textId="77777777"/>
        </w:tc>
        <w:tc>
          <w:tcPr>
            <w:tcW w:w="1414" w:type="dxa"/>
            <w:tcMar/>
          </w:tcPr>
          <w:p w:rsidR="00EF06E4" w:rsidP="00A92624" w:rsidRDefault="00EF06E4" w14:paraId="238601FE" wp14:textId="77777777"/>
        </w:tc>
      </w:tr>
      <w:tr xmlns:wp14="http://schemas.microsoft.com/office/word/2010/wordml" w:rsidR="00EF06E4" w:rsidTr="517447EE" w14:paraId="44FE512B" wp14:textId="77777777">
        <w:tc>
          <w:tcPr>
            <w:tcW w:w="988" w:type="dxa"/>
            <w:tcMar/>
          </w:tcPr>
          <w:p w:rsidR="00EF06E4" w:rsidP="00B304D2" w:rsidRDefault="00EF06E4" w14:paraId="0F3CABC7" wp14:textId="77777777"/>
        </w:tc>
        <w:tc>
          <w:tcPr>
            <w:tcW w:w="6660" w:type="dxa"/>
            <w:tcMar/>
          </w:tcPr>
          <w:p w:rsidR="00EF06E4" w:rsidP="00B304D2" w:rsidRDefault="00EF06E4" w14:paraId="24669D68" wp14:textId="77777777">
            <w:r>
              <w:t>Totaal van de uitgaven verricht met de subsidie van de provincie Antwerpen</w:t>
            </w:r>
          </w:p>
        </w:tc>
        <w:tc>
          <w:tcPr>
            <w:tcW w:w="1414" w:type="dxa"/>
            <w:tcMar/>
          </w:tcPr>
          <w:p w:rsidR="00EF06E4" w:rsidP="00B304D2" w:rsidRDefault="00EF06E4" w14:paraId="2D768A8B" wp14:textId="77777777">
            <w:pPr>
              <w:jc w:val="right"/>
            </w:pPr>
            <w:r>
              <w:t>EUR</w:t>
            </w:r>
          </w:p>
        </w:tc>
      </w:tr>
    </w:tbl>
    <w:p xmlns:wp14="http://schemas.microsoft.com/office/word/2010/wordml" w:rsidR="009309B5" w:rsidP="009309B5" w:rsidRDefault="00B304D2" w14:paraId="5B08B5D1" wp14:textId="77777777">
      <w:r>
        <w:br/>
      </w:r>
    </w:p>
    <w:p xmlns:wp14="http://schemas.microsoft.com/office/word/2010/wordml" w:rsidR="008D28C4" w:rsidP="517447EE" w:rsidRDefault="008D28C4" w14:paraId="16DEB4AB" wp14:textId="5DA56B33">
      <w:pPr>
        <w:pStyle w:val="Lijstalinea"/>
        <w:numPr>
          <w:ilvl w:val="0"/>
          <w:numId w:val="1"/>
        </w:numPr>
        <w:rPr/>
      </w:pPr>
      <w:r w:rsidRPr="517447EE" w:rsidR="00B304D2">
        <w:rPr>
          <w:rStyle w:val="Kop2Char"/>
        </w:rPr>
        <w:t>Andere uitgaven:</w:t>
      </w:r>
      <w:r>
        <w:br/>
      </w:r>
      <w:r w:rsidR="008D28C4">
        <w:rPr/>
        <w:t>= een algemeen overzicht van de uitgaven van het project die verricht werden met andere inkomsten dan deze van de provincie Antwerpen (niet in detail)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12"/>
        <w:gridCol w:w="2150"/>
      </w:tblGrid>
      <w:tr xmlns:wp14="http://schemas.microsoft.com/office/word/2010/wordml" w:rsidR="008D28C4" w:rsidTr="0097426A" w14:paraId="79EC0D3E" wp14:textId="77777777">
        <w:tc>
          <w:tcPr>
            <w:tcW w:w="6912" w:type="dxa"/>
          </w:tcPr>
          <w:p w:rsidR="008D28C4" w:rsidP="00A92624" w:rsidRDefault="008D28C4" w14:paraId="546A1C3E" wp14:textId="77777777">
            <w:r>
              <w:t>Naam Uitgave</w:t>
            </w:r>
          </w:p>
        </w:tc>
        <w:tc>
          <w:tcPr>
            <w:tcW w:w="2150" w:type="dxa"/>
          </w:tcPr>
          <w:p w:rsidR="008D28C4" w:rsidP="00A92624" w:rsidRDefault="008D28C4" w14:paraId="48752355" wp14:textId="77777777">
            <w:r>
              <w:t>EUR</w:t>
            </w:r>
          </w:p>
        </w:tc>
      </w:tr>
      <w:tr xmlns:wp14="http://schemas.microsoft.com/office/word/2010/wordml" w:rsidR="008D28C4" w:rsidTr="0097426A" w14:paraId="0AD9C6F4" wp14:textId="77777777">
        <w:tc>
          <w:tcPr>
            <w:tcW w:w="6912" w:type="dxa"/>
          </w:tcPr>
          <w:p w:rsidR="008D28C4" w:rsidP="00A92624" w:rsidRDefault="008D28C4" w14:paraId="4B1F511A" wp14:textId="77777777"/>
        </w:tc>
        <w:tc>
          <w:tcPr>
            <w:tcW w:w="2150" w:type="dxa"/>
          </w:tcPr>
          <w:p w:rsidR="008D28C4" w:rsidP="00A92624" w:rsidRDefault="008D28C4" w14:paraId="65F9C3DC" wp14:textId="77777777"/>
        </w:tc>
      </w:tr>
      <w:tr xmlns:wp14="http://schemas.microsoft.com/office/word/2010/wordml" w:rsidR="008D28C4" w:rsidTr="0097426A" w14:paraId="5023141B" wp14:textId="77777777">
        <w:tc>
          <w:tcPr>
            <w:tcW w:w="6912" w:type="dxa"/>
          </w:tcPr>
          <w:p w:rsidR="008D28C4" w:rsidP="00A92624" w:rsidRDefault="008D28C4" w14:paraId="1F3B1409" wp14:textId="77777777"/>
        </w:tc>
        <w:tc>
          <w:tcPr>
            <w:tcW w:w="2150" w:type="dxa"/>
          </w:tcPr>
          <w:p w:rsidR="008D28C4" w:rsidP="00A92624" w:rsidRDefault="008D28C4" w14:paraId="562C75D1" wp14:textId="77777777"/>
        </w:tc>
      </w:tr>
      <w:tr xmlns:wp14="http://schemas.microsoft.com/office/word/2010/wordml" w:rsidR="008D28C4" w:rsidTr="0097426A" w14:paraId="664355AD" wp14:textId="77777777">
        <w:tc>
          <w:tcPr>
            <w:tcW w:w="6912" w:type="dxa"/>
          </w:tcPr>
          <w:p w:rsidR="008D28C4" w:rsidP="00A92624" w:rsidRDefault="008D28C4" w14:paraId="1A965116" wp14:textId="77777777"/>
        </w:tc>
        <w:tc>
          <w:tcPr>
            <w:tcW w:w="2150" w:type="dxa"/>
          </w:tcPr>
          <w:p w:rsidR="008D28C4" w:rsidP="00A92624" w:rsidRDefault="008D28C4" w14:paraId="7DF4E37C" wp14:textId="77777777"/>
        </w:tc>
      </w:tr>
      <w:tr xmlns:wp14="http://schemas.microsoft.com/office/word/2010/wordml" w:rsidR="008D28C4" w:rsidTr="0097426A" w14:paraId="44FB30F8" wp14:textId="77777777">
        <w:tc>
          <w:tcPr>
            <w:tcW w:w="6912" w:type="dxa"/>
          </w:tcPr>
          <w:p w:rsidR="008D28C4" w:rsidP="00A92624" w:rsidRDefault="008D28C4" w14:paraId="1DA6542E" wp14:textId="77777777"/>
        </w:tc>
        <w:tc>
          <w:tcPr>
            <w:tcW w:w="2150" w:type="dxa"/>
          </w:tcPr>
          <w:p w:rsidR="008D28C4" w:rsidP="00A92624" w:rsidRDefault="008D28C4" w14:paraId="3041E394" wp14:textId="77777777"/>
        </w:tc>
      </w:tr>
      <w:tr xmlns:wp14="http://schemas.microsoft.com/office/word/2010/wordml" w:rsidR="008D28C4" w:rsidTr="0097426A" w14:paraId="722B00AE" wp14:textId="77777777">
        <w:tc>
          <w:tcPr>
            <w:tcW w:w="6912" w:type="dxa"/>
          </w:tcPr>
          <w:p w:rsidR="008D28C4" w:rsidP="00A92624" w:rsidRDefault="008D28C4" w14:paraId="42C6D796" wp14:textId="77777777"/>
        </w:tc>
        <w:tc>
          <w:tcPr>
            <w:tcW w:w="2150" w:type="dxa"/>
          </w:tcPr>
          <w:p w:rsidR="008D28C4" w:rsidP="00A92624" w:rsidRDefault="008D28C4" w14:paraId="6E1831B3" wp14:textId="77777777"/>
        </w:tc>
      </w:tr>
      <w:tr xmlns:wp14="http://schemas.microsoft.com/office/word/2010/wordml" w:rsidR="008D28C4" w:rsidTr="0097426A" w14:paraId="54E11D2A" wp14:textId="77777777">
        <w:tc>
          <w:tcPr>
            <w:tcW w:w="6912" w:type="dxa"/>
          </w:tcPr>
          <w:p w:rsidR="008D28C4" w:rsidP="00A92624" w:rsidRDefault="008D28C4" w14:paraId="31126E5D" wp14:textId="77777777"/>
        </w:tc>
        <w:tc>
          <w:tcPr>
            <w:tcW w:w="2150" w:type="dxa"/>
          </w:tcPr>
          <w:p w:rsidR="008D28C4" w:rsidP="00A92624" w:rsidRDefault="008D28C4" w14:paraId="2DE403A5" wp14:textId="77777777"/>
        </w:tc>
      </w:tr>
      <w:tr xmlns:wp14="http://schemas.microsoft.com/office/word/2010/wordml" w:rsidR="008D28C4" w:rsidTr="0097426A" w14:paraId="62431CDC" wp14:textId="77777777">
        <w:tc>
          <w:tcPr>
            <w:tcW w:w="6912" w:type="dxa"/>
          </w:tcPr>
          <w:p w:rsidR="008D28C4" w:rsidP="00A92624" w:rsidRDefault="008D28C4" w14:paraId="49E398E2" wp14:textId="77777777"/>
        </w:tc>
        <w:tc>
          <w:tcPr>
            <w:tcW w:w="2150" w:type="dxa"/>
          </w:tcPr>
          <w:p w:rsidR="008D28C4" w:rsidP="00A92624" w:rsidRDefault="008D28C4" w14:paraId="16287F21" wp14:textId="77777777"/>
        </w:tc>
      </w:tr>
      <w:tr xmlns:wp14="http://schemas.microsoft.com/office/word/2010/wordml" w:rsidR="008D28C4" w:rsidTr="0097426A" w14:paraId="5BE93A62" wp14:textId="77777777">
        <w:tc>
          <w:tcPr>
            <w:tcW w:w="6912" w:type="dxa"/>
          </w:tcPr>
          <w:p w:rsidR="008D28C4" w:rsidP="00A92624" w:rsidRDefault="008D28C4" w14:paraId="384BA73E" wp14:textId="77777777"/>
        </w:tc>
        <w:tc>
          <w:tcPr>
            <w:tcW w:w="2150" w:type="dxa"/>
          </w:tcPr>
          <w:p w:rsidR="008D28C4" w:rsidP="00A92624" w:rsidRDefault="008D28C4" w14:paraId="34B3F2EB" wp14:textId="77777777"/>
        </w:tc>
      </w:tr>
      <w:tr xmlns:wp14="http://schemas.microsoft.com/office/word/2010/wordml" w:rsidR="008D28C4" w:rsidTr="0097426A" w14:paraId="7D34F5C7" wp14:textId="77777777">
        <w:tc>
          <w:tcPr>
            <w:tcW w:w="6912" w:type="dxa"/>
          </w:tcPr>
          <w:p w:rsidR="008D28C4" w:rsidP="00A92624" w:rsidRDefault="008D28C4" w14:paraId="0B4020A7" wp14:textId="77777777"/>
        </w:tc>
        <w:tc>
          <w:tcPr>
            <w:tcW w:w="2150" w:type="dxa"/>
          </w:tcPr>
          <w:p w:rsidR="008D28C4" w:rsidP="00A92624" w:rsidRDefault="008D28C4" w14:paraId="1D7B270A" wp14:textId="77777777"/>
        </w:tc>
      </w:tr>
      <w:tr xmlns:wp14="http://schemas.microsoft.com/office/word/2010/wordml" w:rsidR="008D28C4" w:rsidTr="0097426A" w14:paraId="4F904CB7" wp14:textId="77777777">
        <w:tc>
          <w:tcPr>
            <w:tcW w:w="6912" w:type="dxa"/>
          </w:tcPr>
          <w:p w:rsidR="008D28C4" w:rsidP="00A92624" w:rsidRDefault="008D28C4" w14:paraId="06971CD3" wp14:textId="77777777"/>
        </w:tc>
        <w:tc>
          <w:tcPr>
            <w:tcW w:w="2150" w:type="dxa"/>
          </w:tcPr>
          <w:p w:rsidR="008D28C4" w:rsidP="00A92624" w:rsidRDefault="008D28C4" w14:paraId="2A1F701D" wp14:textId="77777777"/>
        </w:tc>
      </w:tr>
      <w:tr xmlns:wp14="http://schemas.microsoft.com/office/word/2010/wordml" w:rsidR="008D28C4" w:rsidTr="0097426A" w14:paraId="3E5587F5" wp14:textId="77777777">
        <w:tc>
          <w:tcPr>
            <w:tcW w:w="6912" w:type="dxa"/>
          </w:tcPr>
          <w:p w:rsidR="008D28C4" w:rsidP="008D28C4" w:rsidRDefault="008D28C4" w14:paraId="569EE30C" wp14:textId="77777777">
            <w:r>
              <w:t>Totaal andere uitgaven</w:t>
            </w:r>
          </w:p>
        </w:tc>
        <w:tc>
          <w:tcPr>
            <w:tcW w:w="2150" w:type="dxa"/>
          </w:tcPr>
          <w:p w:rsidR="008D28C4" w:rsidP="00A92624" w:rsidRDefault="008D28C4" w14:paraId="021CECA1" wp14:textId="77777777">
            <w:pPr>
              <w:jc w:val="right"/>
            </w:pPr>
            <w:r>
              <w:t>EUR</w:t>
            </w:r>
          </w:p>
        </w:tc>
      </w:tr>
    </w:tbl>
    <w:p xmlns:wp14="http://schemas.microsoft.com/office/word/2010/wordml" w:rsidR="008D28C4" w:rsidP="008D28C4" w:rsidRDefault="008D28C4" w14:paraId="03EFCA41" wp14:textId="77777777"/>
    <w:p xmlns:wp14="http://schemas.microsoft.com/office/word/2010/wordml" w:rsidR="008D28C4" w:rsidP="008D28C4" w:rsidRDefault="008D28C4" w14:paraId="5F96A722" wp14:textId="77777777"/>
    <w:p xmlns:wp14="http://schemas.microsoft.com/office/word/2010/wordml" w:rsidR="008D28C4" w:rsidP="008D28C4" w:rsidRDefault="008D28C4" w14:paraId="73444AB8" wp14:textId="77777777">
      <w:pPr>
        <w:pStyle w:val="Lijstalinea"/>
        <w:numPr>
          <w:ilvl w:val="0"/>
          <w:numId w:val="1"/>
        </w:numPr>
      </w:pPr>
      <w:r w:rsidRPr="008D28C4">
        <w:rPr>
          <w:rStyle w:val="Kop2Char"/>
        </w:rPr>
        <w:t>Totaal uitgaven project (1+2)</w:t>
      </w:r>
      <w:r>
        <w:t>………………………………………………EUR</w:t>
      </w:r>
    </w:p>
    <w:p xmlns:wp14="http://schemas.microsoft.com/office/word/2010/wordml" w:rsidR="008D28C4" w:rsidP="008D28C4" w:rsidRDefault="008D28C4" w14:paraId="5B95CD12" wp14:textId="77777777"/>
    <w:p xmlns:wp14="http://schemas.microsoft.com/office/word/2010/wordml" w:rsidR="008D28C4" w:rsidP="008D28C4" w:rsidRDefault="008D28C4" w14:paraId="5220BBB2" wp14:textId="77777777"/>
    <w:p xmlns:wp14="http://schemas.microsoft.com/office/word/2010/wordml" w:rsidR="008D28C4" w:rsidP="008D28C4" w:rsidRDefault="008D28C4" w14:paraId="0D6DA017" wp14:textId="77777777">
      <w:r>
        <w:t>Belangrijk: fotokopies van de bewijsstukken (facturen, bestelbonnen,</w:t>
      </w:r>
      <w:r w:rsidR="00EF06E4">
        <w:t xml:space="preserve"> financiële nota’s, </w:t>
      </w:r>
      <w:r>
        <w:t xml:space="preserve">…) moeten </w:t>
      </w:r>
      <w:r w:rsidRPr="00EF06E4">
        <w:rPr>
          <w:u w:val="single"/>
        </w:rPr>
        <w:t>NIET</w:t>
      </w:r>
      <w:r>
        <w:t xml:space="preserve"> bij dit afrekeningsblad gevoegd worden.</w:t>
      </w:r>
    </w:p>
    <w:p xmlns:wp14="http://schemas.microsoft.com/office/word/2010/wordml" w:rsidR="008D28C4" w:rsidP="008D28C4" w:rsidRDefault="008D28C4" w14:paraId="13CB595B" wp14:textId="77777777"/>
    <w:p xmlns:wp14="http://schemas.microsoft.com/office/word/2010/wordml" w:rsidR="001D74B8" w:rsidP="001D74B8" w:rsidRDefault="008D28C4" w14:paraId="46FCD733" wp14:textId="77777777">
      <w:r>
        <w:t>“Ik verklaar dat de vereiste bewijsstukken en alle nodige boekhoudkundige documenten ter staving van deze inkomsten- en uitgavenstaat, ter inzage liggen op het kantoor van de projectverantwoordelijke en dat deze op verzoek (eventueel als kopie) onmiddellijk zullen worden overgemaakt.</w:t>
      </w:r>
      <w:r w:rsidRPr="001D74B8" w:rsidR="001D74B8">
        <w:t xml:space="preserve"> </w:t>
      </w:r>
      <w:r w:rsidR="001D74B8">
        <w:t>Mijn handtekening is voldoende en bindend om namens de vereniging een verbintenis aan te gaan.”</w:t>
      </w:r>
    </w:p>
    <w:p xmlns:wp14="http://schemas.microsoft.com/office/word/2010/wordml" w:rsidR="008D28C4" w:rsidP="008D28C4" w:rsidRDefault="008D28C4" w14:paraId="6D9C8D39" wp14:textId="77777777"/>
    <w:p xmlns:wp14="http://schemas.microsoft.com/office/word/2010/wordml" w:rsidR="008D28C4" w:rsidP="008D28C4" w:rsidRDefault="008D28C4" w14:paraId="4C0A7C62" wp14:textId="77777777">
      <w:r>
        <w:t>Deze inkomsten- en uitgavenstaat werd opgemaakt door:</w:t>
      </w:r>
    </w:p>
    <w:p xmlns:wp14="http://schemas.microsoft.com/office/word/2010/wordml" w:rsidR="008D28C4" w:rsidP="008D28C4" w:rsidRDefault="008D28C4" w14:paraId="675E05EE" wp14:textId="77777777"/>
    <w:p xmlns:wp14="http://schemas.microsoft.com/office/word/2010/wordml" w:rsidR="008D28C4" w:rsidP="008D28C4" w:rsidRDefault="008D28C4" w14:paraId="1AE765C1" wp14:textId="77777777">
      <w:r>
        <w:t>……………………………………………………………………………………………………(naam)</w:t>
      </w:r>
    </w:p>
    <w:p xmlns:wp14="http://schemas.microsoft.com/office/word/2010/wordml" w:rsidR="008D28C4" w:rsidP="008D28C4" w:rsidRDefault="008D28C4" w14:paraId="2FC17F8B" wp14:textId="77777777"/>
    <w:p xmlns:wp14="http://schemas.microsoft.com/office/word/2010/wordml" w:rsidR="008D28C4" w:rsidP="008D28C4" w:rsidRDefault="008D28C4" w14:paraId="4E6822A3" wp14:textId="77777777">
      <w:r>
        <w:t>..…………………………………………………………………………………………………(functie)</w:t>
      </w:r>
    </w:p>
    <w:p xmlns:wp14="http://schemas.microsoft.com/office/word/2010/wordml" w:rsidR="008D28C4" w:rsidP="008D28C4" w:rsidRDefault="008D28C4" w14:paraId="0A4F7224" wp14:textId="77777777"/>
    <w:p xmlns:wp14="http://schemas.microsoft.com/office/word/2010/wordml" w:rsidR="008D28C4" w:rsidP="008D28C4" w:rsidRDefault="008D28C4" w14:paraId="3E2A2D1C" wp14:textId="77777777">
      <w:r>
        <w:t>Op datum van.…………………………………………………………………………………(datum)</w:t>
      </w:r>
    </w:p>
    <w:p xmlns:wp14="http://schemas.microsoft.com/office/word/2010/wordml" w:rsidR="001D74B8" w:rsidP="008D28C4" w:rsidRDefault="001D74B8" w14:paraId="5AE48A43" wp14:textId="77777777"/>
    <w:p xmlns:wp14="http://schemas.microsoft.com/office/word/2010/wordml" w:rsidR="00250385" w:rsidP="008D28C4" w:rsidRDefault="00250385" w14:paraId="786A77A2" wp14:textId="77777777">
      <w:r>
        <w:t>………………………………………………………………………………………….(handtekening)</w:t>
      </w:r>
    </w:p>
    <w:p xmlns:wp14="http://schemas.microsoft.com/office/word/2010/wordml" w:rsidR="008D28C4" w:rsidP="008D28C4" w:rsidRDefault="008D28C4" w14:paraId="50F40DEB" wp14:textId="77777777"/>
    <w:p xmlns:wp14="http://schemas.microsoft.com/office/word/2010/wordml" w:rsidRPr="009309B5" w:rsidR="005871DE" w:rsidP="517447EE" w:rsidRDefault="005871DE" w14:paraId="27823DFE" wp14:textId="7D75665A">
      <w:pPr>
        <w:pStyle w:val="Standaard"/>
        <w:rPr>
          <w:b w:val="1"/>
          <w:bCs w:val="1"/>
          <w:sz w:val="30"/>
          <w:szCs w:val="30"/>
        </w:rPr>
      </w:pPr>
    </w:p>
    <w:p xmlns:wp14="http://schemas.microsoft.com/office/word/2010/wordml" w:rsidRPr="009309B5" w:rsidR="005871DE" w:rsidP="517447EE" w:rsidRDefault="005871DE" w14:paraId="5D7A8611" wp14:textId="5A4D85D2">
      <w:pPr>
        <w:pStyle w:val="Standaard"/>
        <w:rPr>
          <w:b w:val="1"/>
          <w:bCs w:val="1"/>
          <w:sz w:val="30"/>
          <w:szCs w:val="30"/>
        </w:rPr>
      </w:pPr>
      <w:r w:rsidRPr="517447EE" w:rsidR="005871DE">
        <w:rPr>
          <w:b w:val="1"/>
          <w:bCs w:val="1"/>
          <w:sz w:val="30"/>
          <w:szCs w:val="30"/>
        </w:rPr>
        <w:t xml:space="preserve">Zend het zorgvuldig ingevulde en ondertekende formulier naar </w:t>
      </w:r>
      <w:bookmarkStart w:name="_GoBack" w:id="0"/>
      <w:bookmarkEnd w:id="0"/>
      <w:r w:rsidRPr="517447EE">
        <w:rPr>
          <w:b w:val="1"/>
          <w:bCs w:val="1"/>
          <w:sz w:val="30"/>
          <w:szCs w:val="30"/>
        </w:rPr>
        <w:fldChar w:fldCharType="begin"/>
      </w:r>
      <w:r w:rsidRPr="517447EE">
        <w:rPr>
          <w:b w:val="1"/>
          <w:bCs w:val="1"/>
          <w:sz w:val="30"/>
          <w:szCs w:val="30"/>
        </w:rPr>
        <w:instrText xml:space="preserve"> HYPERLINK "mailto:</w:instrText>
      </w:r>
      <w:r w:rsidRPr="517447EE">
        <w:rPr>
          <w:b w:val="1"/>
          <w:bCs w:val="1"/>
          <w:sz w:val="30"/>
          <w:szCs w:val="30"/>
        </w:rPr>
        <w:instrText xml:space="preserve">info@4depijler.be</w:instrText>
      </w:r>
      <w:r w:rsidRPr="517447EE">
        <w:rPr>
          <w:b w:val="1"/>
          <w:bCs w:val="1"/>
          <w:sz w:val="30"/>
          <w:szCs w:val="30"/>
        </w:rPr>
        <w:instrText xml:space="preserve">" </w:instrText>
      </w:r>
      <w:r w:rsidRPr="517447EE">
        <w:rPr>
          <w:b w:val="1"/>
          <w:bCs w:val="1"/>
          <w:sz w:val="30"/>
          <w:szCs w:val="30"/>
        </w:rPr>
        <w:fldChar w:fldCharType="separate"/>
      </w:r>
      <w:r w:rsidRPr="517447EE" w:rsidR="0051220F">
        <w:rPr>
          <w:rStyle w:val="Hyperlink"/>
          <w:b w:val="1"/>
          <w:bCs w:val="1"/>
          <w:sz w:val="30"/>
          <w:szCs w:val="30"/>
        </w:rPr>
        <w:t>info@4depijler.be</w:t>
      </w:r>
      <w:r w:rsidRPr="517447EE">
        <w:rPr>
          <w:b w:val="1"/>
          <w:bCs w:val="1"/>
          <w:sz w:val="30"/>
          <w:szCs w:val="30"/>
        </w:rPr>
        <w:fldChar w:fldCharType="end"/>
      </w:r>
      <w:r w:rsidRPr="517447EE" w:rsidR="004B72CA">
        <w:rPr>
          <w:b w:val="1"/>
          <w:bCs w:val="1"/>
          <w:sz w:val="30"/>
          <w:szCs w:val="30"/>
        </w:rPr>
        <w:t xml:space="preserve"> </w:t>
      </w:r>
    </w:p>
    <w:sectPr w:rsidRPr="009309B5" w:rsidR="005871DE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05FAC" w:rsidP="009309B5" w:rsidRDefault="00205FAC" w14:paraId="3DD355C9" wp14:textId="77777777">
      <w:r>
        <w:separator/>
      </w:r>
    </w:p>
  </w:endnote>
  <w:endnote w:type="continuationSeparator" w:id="0">
    <w:p xmlns:wp14="http://schemas.microsoft.com/office/word/2010/wordml" w:rsidR="00205FAC" w:rsidP="009309B5" w:rsidRDefault="00205FAC" w14:paraId="1A81F0B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967A5" w:rsidRDefault="007967A5" w14:paraId="2908EB2C" wp14:textId="77777777">
    <w:pPr>
      <w:pStyle w:val="Voettekst"/>
    </w:pPr>
    <w:r>
      <w:tab/>
    </w:r>
    <w:r>
      <w:tab/>
    </w:r>
    <w:r>
      <w:rPr>
        <w:noProof/>
        <w:lang w:val="nl-BE" w:eastAsia="nl-BE"/>
      </w:rPr>
      <w:drawing>
        <wp:inline xmlns:wp14="http://schemas.microsoft.com/office/word/2010/wordprocessingDrawing" distT="0" distB="0" distL="0" distR="0" wp14:anchorId="4088785E" wp14:editId="4E7E8D15">
          <wp:extent cx="1866900" cy="55562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vant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05FAC" w:rsidP="009309B5" w:rsidRDefault="00205FAC" w14:paraId="717AAFBA" wp14:textId="77777777">
      <w:r>
        <w:separator/>
      </w:r>
    </w:p>
  </w:footnote>
  <w:footnote w:type="continuationSeparator" w:id="0">
    <w:p xmlns:wp14="http://schemas.microsoft.com/office/word/2010/wordml" w:rsidR="00205FAC" w:rsidP="009309B5" w:rsidRDefault="00205FAC" w14:paraId="56EE48E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279"/>
    <w:multiLevelType w:val="hybridMultilevel"/>
    <w:tmpl w:val="5F70C3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3A78"/>
    <w:multiLevelType w:val="hybridMultilevel"/>
    <w:tmpl w:val="8FA63E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16696"/>
    <w:multiLevelType w:val="hybridMultilevel"/>
    <w:tmpl w:val="CDF81C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44B7"/>
    <w:multiLevelType w:val="hybridMultilevel"/>
    <w:tmpl w:val="E6FC03AE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556954"/>
    <w:multiLevelType w:val="hybridMultilevel"/>
    <w:tmpl w:val="CA444D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462BD"/>
    <w:multiLevelType w:val="hybridMultilevel"/>
    <w:tmpl w:val="5D4A48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5"/>
    <w:rsid w:val="00022AEA"/>
    <w:rsid w:val="0010679C"/>
    <w:rsid w:val="001C2663"/>
    <w:rsid w:val="001D74B8"/>
    <w:rsid w:val="001F3DDD"/>
    <w:rsid w:val="00205FAC"/>
    <w:rsid w:val="00250385"/>
    <w:rsid w:val="0025649F"/>
    <w:rsid w:val="00322BCA"/>
    <w:rsid w:val="00371960"/>
    <w:rsid w:val="00384AFC"/>
    <w:rsid w:val="003C69C1"/>
    <w:rsid w:val="004B72CA"/>
    <w:rsid w:val="0051220F"/>
    <w:rsid w:val="005871DE"/>
    <w:rsid w:val="005C6904"/>
    <w:rsid w:val="006B1A4C"/>
    <w:rsid w:val="006F0F79"/>
    <w:rsid w:val="007967A5"/>
    <w:rsid w:val="007A711A"/>
    <w:rsid w:val="00887E9A"/>
    <w:rsid w:val="008D28C4"/>
    <w:rsid w:val="008D348D"/>
    <w:rsid w:val="009309B5"/>
    <w:rsid w:val="0097426A"/>
    <w:rsid w:val="00AAA93E"/>
    <w:rsid w:val="00B304D2"/>
    <w:rsid w:val="00C72D27"/>
    <w:rsid w:val="00EF06E4"/>
    <w:rsid w:val="00F208DC"/>
    <w:rsid w:val="00F37B0A"/>
    <w:rsid w:val="00F94B26"/>
    <w:rsid w:val="05D64E94"/>
    <w:rsid w:val="07C1F849"/>
    <w:rsid w:val="0C7BE9A6"/>
    <w:rsid w:val="0DA0D653"/>
    <w:rsid w:val="0E9C1D4B"/>
    <w:rsid w:val="18F4BF80"/>
    <w:rsid w:val="1D2FBFD7"/>
    <w:rsid w:val="224979A6"/>
    <w:rsid w:val="22FCB900"/>
    <w:rsid w:val="24ADEC05"/>
    <w:rsid w:val="29583FF3"/>
    <w:rsid w:val="2F69B1CD"/>
    <w:rsid w:val="31E8211A"/>
    <w:rsid w:val="357CD25A"/>
    <w:rsid w:val="422C4E89"/>
    <w:rsid w:val="427F2EC2"/>
    <w:rsid w:val="42B15399"/>
    <w:rsid w:val="44A21B7D"/>
    <w:rsid w:val="452283AE"/>
    <w:rsid w:val="456C71EA"/>
    <w:rsid w:val="4F9449ED"/>
    <w:rsid w:val="517447EE"/>
    <w:rsid w:val="565D8600"/>
    <w:rsid w:val="56E7A1C1"/>
    <w:rsid w:val="57678503"/>
    <w:rsid w:val="58A71D6B"/>
    <w:rsid w:val="5D2C145D"/>
    <w:rsid w:val="65FD162E"/>
    <w:rsid w:val="6CDB4E1E"/>
    <w:rsid w:val="6D2B7523"/>
    <w:rsid w:val="70407D68"/>
    <w:rsid w:val="72097C05"/>
    <w:rsid w:val="73637476"/>
    <w:rsid w:val="7D771960"/>
    <w:rsid w:val="7F2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B733AE"/>
  <w15:docId w15:val="{53040034-CCCE-4F76-9B8F-00BDE500A7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9309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hAnsi="Univers" w:eastAsia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309B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09B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309B5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9309B5"/>
    <w:rPr>
      <w:rFonts w:ascii="Univers" w:hAnsi="Univers" w:eastAsia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309B5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309B5"/>
    <w:rPr>
      <w:rFonts w:ascii="Univers" w:hAnsi="Univers" w:eastAsia="Times New Roman" w:cs="Times New Roman"/>
      <w:szCs w:val="20"/>
      <w:lang w:val="nl-NL" w:eastAsia="nl-NL"/>
    </w:rPr>
  </w:style>
  <w:style w:type="character" w:styleId="Kop1Char" w:customStyle="1">
    <w:name w:val="Kop 1 Char"/>
    <w:basedOn w:val="Standaardalinea-lettertype"/>
    <w:link w:val="Kop1"/>
    <w:uiPriority w:val="9"/>
    <w:rsid w:val="009309B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nl-NL" w:eastAsia="nl-NL"/>
    </w:rPr>
  </w:style>
  <w:style w:type="table" w:styleId="Tabelraster">
    <w:name w:val="Table Grid"/>
    <w:basedOn w:val="Standaardtabel"/>
    <w:uiPriority w:val="39"/>
    <w:rsid w:val="009309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9309B5"/>
    <w:pPr>
      <w:ind w:left="720"/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9309B5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26A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97426A"/>
    <w:rPr>
      <w:rFonts w:ascii="Tahoma" w:hAnsi="Tahoma" w:eastAsia="Times New Roman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F94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.jpg" Id="Ra59925ca7ccd4387" /><Relationship Type="http://schemas.openxmlformats.org/officeDocument/2006/relationships/hyperlink" Target="mailto:info@4depijler.be" TargetMode="External" Id="R227ce4097580490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05AAFE0771B4EBFA7C0377E5196BC" ma:contentTypeVersion="14" ma:contentTypeDescription="Een nieuw document maken." ma:contentTypeScope="" ma:versionID="0b0b565e1d65afa384cd9ae33824cbaf">
  <xsd:schema xmlns:xsd="http://www.w3.org/2001/XMLSchema" xmlns:xs="http://www.w3.org/2001/XMLSchema" xmlns:p="http://schemas.microsoft.com/office/2006/metadata/properties" xmlns:ns2="ef863632-c469-42c8-b954-99fb310602ef" xmlns:ns3="e8d822b1-1462-46fb-be93-8fe98801c880" targetNamespace="http://schemas.microsoft.com/office/2006/metadata/properties" ma:root="true" ma:fieldsID="31a2a7301d4bb12fe44901972edb69db" ns2:_="" ns3:_="">
    <xsd:import namespace="ef863632-c469-42c8-b954-99fb310602ef"/>
    <xsd:import namespace="e8d822b1-1462-46fb-be93-8fe98801c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63632-c469-42c8-b954-99fb31060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3c65d94-5ec2-4fd4-9cfd-d96c5ecde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822b1-1462-46fb-be93-8fe98801c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155bcf-97b3-44cd-8d40-5fe3723c66f7}" ma:internalName="TaxCatchAll" ma:showField="CatchAllData" ma:web="e8d822b1-1462-46fb-be93-8fe98801c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63632-c469-42c8-b954-99fb310602ef">
      <Terms xmlns="http://schemas.microsoft.com/office/infopath/2007/PartnerControls"/>
    </lcf76f155ced4ddcb4097134ff3c332f>
    <TaxCatchAll xmlns="e8d822b1-1462-46fb-be93-8fe98801c880" xsi:nil="true"/>
  </documentManagement>
</p:properties>
</file>

<file path=customXml/itemProps1.xml><?xml version="1.0" encoding="utf-8"?>
<ds:datastoreItem xmlns:ds="http://schemas.openxmlformats.org/officeDocument/2006/customXml" ds:itemID="{03A60823-EE5E-44F9-948B-ABAED716B1E9}"/>
</file>

<file path=customXml/itemProps2.xml><?xml version="1.0" encoding="utf-8"?>
<ds:datastoreItem xmlns:ds="http://schemas.openxmlformats.org/officeDocument/2006/customXml" ds:itemID="{40F7D870-EBCB-4270-BE52-6CB98DD9932C}"/>
</file>

<file path=customXml/itemProps3.xml><?xml version="1.0" encoding="utf-8"?>
<ds:datastoreItem xmlns:ds="http://schemas.openxmlformats.org/officeDocument/2006/customXml" ds:itemID="{2D27C4EF-946A-4BF0-A07E-D2608B5FD1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Provincie Antwerpen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LAMBIN Jo</dc:creator>
  <cp:lastModifiedBy>Jonas Raeymaekers</cp:lastModifiedBy>
  <cp:revision>6</cp:revision>
  <dcterms:created xsi:type="dcterms:W3CDTF">2022-12-01T07:20:00Z</dcterms:created>
  <dcterms:modified xsi:type="dcterms:W3CDTF">2025-02-04T15:28:20Z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0x01010084E05AAFE0771B4EBFA7C0377E5196BC</vt:lpwstr>
  </property>
  <property fmtid="{D5CDD505-2E9C-101B-9397-08002B2CF9AE}" pid="3" name="MediaServiceImageTags">
    <vt:lpwstr/>
  </property>
</Properties>
</file>