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0D" w:rsidRPr="00CD28C1" w:rsidRDefault="00BA3F0D" w:rsidP="00CD28C1"/>
    <w:p w:rsidR="00CD28C1" w:rsidRPr="00CD28C1" w:rsidRDefault="00CD28C1" w:rsidP="00CD28C1"/>
    <w:p w:rsidR="00CD28C1" w:rsidRDefault="00CD28C1" w:rsidP="00CD28C1">
      <w:pPr>
        <w:outlineLvl w:val="1"/>
        <w:rPr>
          <w:rFonts w:asciiTheme="minorHAnsi" w:hAnsiTheme="minorHAnsi" w:cstheme="minorHAnsi"/>
          <w:b/>
          <w:bCs/>
          <w:color w:val="000000"/>
          <w:sz w:val="36"/>
          <w:szCs w:val="36"/>
          <w:lang w:val="nl-BE" w:eastAsia="nl-BE"/>
        </w:rPr>
      </w:pPr>
    </w:p>
    <w:p w:rsidR="00CD28C1" w:rsidRDefault="00CD28C1" w:rsidP="00CD28C1">
      <w:pPr>
        <w:outlineLvl w:val="1"/>
        <w:rPr>
          <w:rFonts w:asciiTheme="minorHAnsi" w:hAnsiTheme="minorHAnsi" w:cstheme="minorHAnsi"/>
          <w:b/>
          <w:bCs/>
          <w:color w:val="000000"/>
          <w:sz w:val="36"/>
          <w:szCs w:val="36"/>
          <w:lang w:val="nl-BE" w:eastAsia="nl-BE"/>
        </w:rPr>
      </w:pPr>
    </w:p>
    <w:p w:rsidR="00363BB3" w:rsidRPr="00CD28C1" w:rsidRDefault="00363BB3" w:rsidP="00CD28C1">
      <w:pPr>
        <w:outlineLvl w:val="1"/>
        <w:rPr>
          <w:rFonts w:asciiTheme="minorHAnsi" w:hAnsiTheme="minorHAnsi" w:cstheme="minorHAnsi"/>
          <w:b/>
          <w:bCs/>
          <w:color w:val="000000"/>
          <w:sz w:val="36"/>
          <w:szCs w:val="36"/>
          <w:lang w:val="nl-BE" w:eastAsia="nl-BE"/>
        </w:rPr>
      </w:pPr>
      <w:r w:rsidRPr="00CD28C1">
        <w:rPr>
          <w:rFonts w:asciiTheme="minorHAnsi" w:hAnsiTheme="minorHAnsi" w:cstheme="minorHAnsi"/>
          <w:b/>
          <w:bCs/>
          <w:color w:val="000000"/>
          <w:sz w:val="36"/>
          <w:szCs w:val="36"/>
          <w:lang w:val="nl-BE" w:eastAsia="nl-BE"/>
        </w:rPr>
        <w:t>Vragen aanvraagformulier 11.fonds voor de 4</w:t>
      </w:r>
      <w:r w:rsidRPr="00CD28C1">
        <w:rPr>
          <w:rFonts w:asciiTheme="minorHAnsi" w:hAnsiTheme="minorHAnsi" w:cstheme="minorHAnsi"/>
          <w:b/>
          <w:bCs/>
          <w:color w:val="000000"/>
          <w:sz w:val="36"/>
          <w:szCs w:val="36"/>
          <w:vertAlign w:val="superscript"/>
          <w:lang w:val="nl-BE" w:eastAsia="nl-BE"/>
        </w:rPr>
        <w:t>de</w:t>
      </w:r>
      <w:r w:rsidRPr="00CD28C1">
        <w:rPr>
          <w:rFonts w:asciiTheme="minorHAnsi" w:hAnsiTheme="minorHAnsi" w:cstheme="minorHAnsi"/>
          <w:b/>
          <w:bCs/>
          <w:color w:val="000000"/>
          <w:sz w:val="36"/>
          <w:szCs w:val="36"/>
          <w:lang w:val="nl-BE" w:eastAsia="nl-BE"/>
        </w:rPr>
        <w:t xml:space="preserve"> Pijler 2024</w:t>
      </w:r>
    </w:p>
    <w:p w:rsidR="00CD28C1" w:rsidRDefault="00CD28C1" w:rsidP="00CD28C1">
      <w:pPr>
        <w:outlineLvl w:val="1"/>
        <w:rPr>
          <w:rFonts w:asciiTheme="minorHAnsi" w:hAnsiTheme="minorHAnsi" w:cstheme="minorHAnsi"/>
          <w:b/>
          <w:color w:val="000000"/>
          <w:sz w:val="29"/>
          <w:szCs w:val="29"/>
          <w:lang w:val="nl-BE" w:eastAsia="nl-BE"/>
        </w:rPr>
      </w:pPr>
    </w:p>
    <w:p w:rsidR="00363BB3" w:rsidRPr="00CD28C1" w:rsidRDefault="00363BB3" w:rsidP="00CD28C1">
      <w:pPr>
        <w:outlineLvl w:val="1"/>
        <w:rPr>
          <w:rFonts w:asciiTheme="minorHAnsi" w:hAnsiTheme="minorHAnsi" w:cstheme="minorHAnsi"/>
          <w:b/>
          <w:bCs/>
          <w:color w:val="000000"/>
          <w:sz w:val="36"/>
          <w:szCs w:val="36"/>
          <w:lang w:val="nl-BE" w:eastAsia="nl-BE"/>
        </w:rPr>
      </w:pPr>
      <w:r w:rsidRPr="00CD28C1">
        <w:rPr>
          <w:rFonts w:asciiTheme="minorHAnsi" w:hAnsiTheme="minorHAnsi" w:cstheme="minorHAnsi"/>
          <w:b/>
          <w:color w:val="000000"/>
          <w:sz w:val="29"/>
          <w:szCs w:val="29"/>
          <w:lang w:val="nl-BE" w:eastAsia="nl-BE"/>
        </w:rPr>
        <w:t>Let erop: Je definitieve aanvraag moet online worden ingediend</w:t>
      </w:r>
      <w:r w:rsidRPr="00CD28C1">
        <w:rPr>
          <w:rFonts w:asciiTheme="minorHAnsi" w:hAnsiTheme="minorHAnsi" w:cstheme="minorHAnsi"/>
          <w:color w:val="000000"/>
          <w:sz w:val="29"/>
          <w:szCs w:val="29"/>
          <w:lang w:val="nl-BE" w:eastAsia="nl-BE"/>
        </w:rPr>
        <w:t>. </w:t>
      </w:r>
    </w:p>
    <w:p w:rsidR="00363BB3" w:rsidRPr="00CD28C1" w:rsidRDefault="00363BB3" w:rsidP="001438DF">
      <w:pPr>
        <w:spacing w:before="100" w:beforeAutospacing="1" w:after="225"/>
        <w:rPr>
          <w:rFonts w:asciiTheme="minorHAnsi" w:hAnsiTheme="minorHAnsi" w:cstheme="minorHAnsi"/>
          <w:color w:val="000000"/>
          <w:sz w:val="29"/>
          <w:szCs w:val="29"/>
          <w:u w:val="single"/>
          <w:lang w:val="nl-BE" w:eastAsia="nl-BE"/>
        </w:rPr>
      </w:pPr>
      <w:r w:rsidRPr="00CD28C1">
        <w:rPr>
          <w:rFonts w:asciiTheme="minorHAnsi" w:hAnsiTheme="minorHAnsi" w:cstheme="minorHAnsi"/>
          <w:b/>
          <w:bCs/>
          <w:color w:val="000000"/>
          <w:sz w:val="29"/>
          <w:szCs w:val="29"/>
          <w:u w:val="single"/>
          <w:lang w:val="nl-BE" w:eastAsia="nl-BE"/>
        </w:rPr>
        <w:t>C</w:t>
      </w:r>
      <w:r w:rsidR="001438DF">
        <w:rPr>
          <w:rFonts w:asciiTheme="minorHAnsi" w:hAnsiTheme="minorHAnsi" w:cstheme="minorHAnsi"/>
          <w:b/>
          <w:bCs/>
          <w:color w:val="000000"/>
          <w:sz w:val="29"/>
          <w:szCs w:val="29"/>
          <w:u w:val="single"/>
          <w:lang w:val="nl-BE" w:eastAsia="nl-BE"/>
        </w:rPr>
        <w:t>ONTACTGEGEVENS</w:t>
      </w:r>
    </w:p>
    <w:p w:rsidR="00363BB3" w:rsidRPr="00CD28C1" w:rsidRDefault="00363BB3" w:rsidP="00CD28C1">
      <w:pPr>
        <w:numPr>
          <w:ilvl w:val="1"/>
          <w:numId w:val="1"/>
        </w:numPr>
        <w:spacing w:before="100" w:beforeAutospacing="1"/>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Naam van de 4de Pijlerorganisatie(*)</w:t>
      </w:r>
    </w:p>
    <w:p w:rsidR="00363BB3" w:rsidRPr="00CD28C1" w:rsidRDefault="00363BB3" w:rsidP="00CD28C1">
      <w:pPr>
        <w:numPr>
          <w:ilvl w:val="1"/>
          <w:numId w:val="1"/>
        </w:numPr>
        <w:spacing w:before="100" w:beforeAutospacing="1"/>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Voornaam(*)</w:t>
      </w:r>
    </w:p>
    <w:p w:rsidR="00363BB3" w:rsidRPr="00CD28C1" w:rsidRDefault="00363BB3" w:rsidP="00CD28C1">
      <w:pPr>
        <w:numPr>
          <w:ilvl w:val="1"/>
          <w:numId w:val="1"/>
        </w:numPr>
        <w:spacing w:before="100" w:beforeAutospacing="1"/>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Familienaam(*)</w:t>
      </w:r>
    </w:p>
    <w:p w:rsidR="00363BB3" w:rsidRPr="00CD28C1" w:rsidRDefault="00363BB3" w:rsidP="00CD28C1">
      <w:pPr>
        <w:numPr>
          <w:ilvl w:val="1"/>
          <w:numId w:val="1"/>
        </w:numPr>
        <w:spacing w:before="100" w:beforeAutospacing="1"/>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E-mailadres(*)</w:t>
      </w:r>
    </w:p>
    <w:p w:rsidR="00363BB3" w:rsidRPr="00CD28C1" w:rsidRDefault="00363BB3" w:rsidP="00CD28C1">
      <w:pPr>
        <w:numPr>
          <w:ilvl w:val="1"/>
          <w:numId w:val="1"/>
        </w:numPr>
        <w:spacing w:before="100" w:beforeAutospacing="1"/>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Telefoon/gsm(*)</w:t>
      </w:r>
    </w:p>
    <w:p w:rsidR="00363BB3" w:rsidRPr="00CD28C1" w:rsidRDefault="00363BB3" w:rsidP="00CD28C1">
      <w:pPr>
        <w:numPr>
          <w:ilvl w:val="1"/>
          <w:numId w:val="1"/>
        </w:numPr>
        <w:spacing w:before="100" w:beforeAutospacing="1"/>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Postnummer (*)</w:t>
      </w:r>
    </w:p>
    <w:p w:rsidR="00363BB3" w:rsidRPr="00CD28C1" w:rsidRDefault="00363BB3" w:rsidP="00CD28C1">
      <w:pPr>
        <w:numPr>
          <w:ilvl w:val="1"/>
          <w:numId w:val="1"/>
        </w:numPr>
        <w:spacing w:before="100" w:beforeAutospacing="1"/>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Gemeente (*)</w:t>
      </w:r>
    </w:p>
    <w:p w:rsidR="00363BB3" w:rsidRPr="00CD28C1" w:rsidRDefault="00363BB3" w:rsidP="00CD28C1">
      <w:pPr>
        <w:numPr>
          <w:ilvl w:val="1"/>
          <w:numId w:val="1"/>
        </w:numPr>
        <w:spacing w:before="100" w:beforeAutospacing="1"/>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Website</w:t>
      </w:r>
    </w:p>
    <w:p w:rsidR="00363BB3" w:rsidRPr="00CD28C1" w:rsidRDefault="00363BB3" w:rsidP="00CD28C1">
      <w:pPr>
        <w:numPr>
          <w:ilvl w:val="1"/>
          <w:numId w:val="1"/>
        </w:numPr>
        <w:spacing w:before="100" w:beforeAutospacing="1"/>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Facebook</w:t>
      </w:r>
    </w:p>
    <w:p w:rsidR="00363BB3" w:rsidRPr="00CD28C1" w:rsidRDefault="00363BB3" w:rsidP="00CD28C1">
      <w:pPr>
        <w:numPr>
          <w:ilvl w:val="1"/>
          <w:numId w:val="1"/>
        </w:numPr>
        <w:spacing w:before="100" w:beforeAutospacing="1"/>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Bankrekening waarop de toelage mag gestort worden(*)</w:t>
      </w:r>
    </w:p>
    <w:p w:rsidR="00CD28C1" w:rsidRPr="00CD28C1" w:rsidRDefault="00363BB3" w:rsidP="00CD28C1">
      <w:pPr>
        <w:numPr>
          <w:ilvl w:val="1"/>
          <w:numId w:val="1"/>
        </w:numPr>
        <w:spacing w:before="100" w:beforeAutospacing="1"/>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Opstartjaar van je 4de pijlerwerking(*)</w:t>
      </w:r>
    </w:p>
    <w:p w:rsidR="00363BB3" w:rsidRPr="00CD28C1" w:rsidRDefault="00363BB3" w:rsidP="00363BB3">
      <w:pPr>
        <w:numPr>
          <w:ilvl w:val="0"/>
          <w:numId w:val="1"/>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val="nl-BE" w:eastAsia="nl-BE"/>
        </w:rPr>
        <w:lastRenderedPageBreak/>
        <w:t>Totaalbedrag (bij benadering) van de inkomsten voor je 4de Pijlerorganisatie in het vorige jaar(*). </w:t>
      </w:r>
      <w:r w:rsidRPr="00CD28C1">
        <w:rPr>
          <w:rFonts w:asciiTheme="minorHAnsi" w:hAnsiTheme="minorHAnsi" w:cstheme="minorHAnsi"/>
          <w:color w:val="000000"/>
          <w:sz w:val="29"/>
          <w:szCs w:val="29"/>
          <w:lang w:val="nl-BE" w:eastAsia="nl-BE"/>
        </w:rPr>
        <w:t>Dit is het totaal van subsidies, giften, eigen fondsenwerving door activiteiten,… Het bedrag mag een benadering zijn.</w:t>
      </w:r>
    </w:p>
    <w:p w:rsidR="00363BB3" w:rsidRPr="00CD28C1" w:rsidRDefault="00363BB3" w:rsidP="00363BB3">
      <w:pPr>
        <w:numPr>
          <w:ilvl w:val="0"/>
          <w:numId w:val="1"/>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val="nl-BE" w:eastAsia="nl-BE"/>
        </w:rPr>
        <w:t>Totaalbedrag (bij benadering) van de uitgaven van je 4de Pijlerorganisatie in het vorige jaar(*): </w:t>
      </w:r>
      <w:r w:rsidRPr="00CD28C1">
        <w:rPr>
          <w:rFonts w:asciiTheme="minorHAnsi" w:hAnsiTheme="minorHAnsi" w:cstheme="minorHAnsi"/>
          <w:color w:val="000000"/>
          <w:sz w:val="29"/>
          <w:szCs w:val="29"/>
          <w:lang w:val="nl-BE" w:eastAsia="nl-BE"/>
        </w:rPr>
        <w:t>Dit zijn de kosten in België en het bedrag dat jouw organisatie overmaakte aan de partnerorganisatie. Dus enkel de middelen die jouw Belgische 4de Pijlerorganisatie besteedde. Niet het totale budget van je partner in het partnerland of van derden. Het bedrag mag een benadering zijn.</w:t>
      </w:r>
    </w:p>
    <w:p w:rsidR="00363BB3" w:rsidRPr="00CD28C1" w:rsidRDefault="00363BB3" w:rsidP="00363BB3">
      <w:pPr>
        <w:numPr>
          <w:ilvl w:val="0"/>
          <w:numId w:val="1"/>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eastAsia="nl-BE"/>
        </w:rPr>
        <w:t>Missie en doelen van je 4de Pijlerorganisatie (*) </w:t>
      </w:r>
      <w:r w:rsidRPr="00CD28C1">
        <w:rPr>
          <w:rFonts w:asciiTheme="minorHAnsi" w:hAnsiTheme="minorHAnsi" w:cstheme="minorHAnsi"/>
          <w:color w:val="000000"/>
          <w:sz w:val="29"/>
          <w:szCs w:val="29"/>
          <w:lang w:eastAsia="nl-BE"/>
        </w:rPr>
        <w:t>(max 1000 tekens): Voor dit vak kan je de tekst kopiëren op de pagina van jullie 4de Pijler op de 4de pijlerwebsite. Dat kan gewoon door te “kopiëren” en te “plakken”. Dan heb je het minste werk.</w:t>
      </w:r>
    </w:p>
    <w:p w:rsidR="00363BB3" w:rsidRPr="00CD28C1" w:rsidRDefault="00363BB3" w:rsidP="00363BB3">
      <w:pPr>
        <w:numPr>
          <w:ilvl w:val="0"/>
          <w:numId w:val="1"/>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eastAsia="nl-BE"/>
        </w:rPr>
        <w:t>Welke soort projecten realiseert jullie 4</w:t>
      </w:r>
      <w:r w:rsidRPr="00CD28C1">
        <w:rPr>
          <w:rFonts w:asciiTheme="minorHAnsi" w:hAnsiTheme="minorHAnsi" w:cstheme="minorHAnsi"/>
          <w:b/>
          <w:bCs/>
          <w:color w:val="000000"/>
          <w:sz w:val="22"/>
          <w:szCs w:val="22"/>
          <w:vertAlign w:val="superscript"/>
          <w:lang w:eastAsia="nl-BE"/>
        </w:rPr>
        <w:t>de</w:t>
      </w:r>
      <w:r w:rsidRPr="00CD28C1">
        <w:rPr>
          <w:rFonts w:asciiTheme="minorHAnsi" w:hAnsiTheme="minorHAnsi" w:cstheme="minorHAnsi"/>
          <w:b/>
          <w:bCs/>
          <w:color w:val="000000"/>
          <w:sz w:val="29"/>
          <w:szCs w:val="29"/>
          <w:lang w:eastAsia="nl-BE"/>
        </w:rPr>
        <w:t> Pijlerorganisatie. Welke projecten realiseerde jullie 4</w:t>
      </w:r>
      <w:r w:rsidRPr="00CD28C1">
        <w:rPr>
          <w:rFonts w:asciiTheme="minorHAnsi" w:hAnsiTheme="minorHAnsi" w:cstheme="minorHAnsi"/>
          <w:b/>
          <w:bCs/>
          <w:color w:val="000000"/>
          <w:sz w:val="22"/>
          <w:szCs w:val="22"/>
          <w:vertAlign w:val="superscript"/>
          <w:lang w:eastAsia="nl-BE"/>
        </w:rPr>
        <w:t>de</w:t>
      </w:r>
      <w:r w:rsidRPr="00CD28C1">
        <w:rPr>
          <w:rFonts w:asciiTheme="minorHAnsi" w:hAnsiTheme="minorHAnsi" w:cstheme="minorHAnsi"/>
          <w:b/>
          <w:bCs/>
          <w:color w:val="000000"/>
          <w:sz w:val="29"/>
          <w:szCs w:val="29"/>
          <w:lang w:eastAsia="nl-BE"/>
        </w:rPr>
        <w:t> Pijlerorganisatie de voorbije jaren al? </w:t>
      </w:r>
      <w:r w:rsidRPr="00CD28C1">
        <w:rPr>
          <w:rFonts w:asciiTheme="minorHAnsi" w:hAnsiTheme="minorHAnsi" w:cstheme="minorHAnsi"/>
          <w:color w:val="000000"/>
          <w:sz w:val="29"/>
          <w:szCs w:val="29"/>
          <w:lang w:eastAsia="nl-BE"/>
        </w:rPr>
        <w:t>(max 1000 tekens)</w:t>
      </w:r>
    </w:p>
    <w:p w:rsidR="00363BB3" w:rsidRPr="00CD28C1" w:rsidRDefault="00363BB3" w:rsidP="00363BB3">
      <w:pPr>
        <w:numPr>
          <w:ilvl w:val="0"/>
          <w:numId w:val="1"/>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val="nl-BE" w:eastAsia="nl-BE"/>
        </w:rPr>
        <w:t>Opdat je aanvraag ontvankelijk kan zijn, moet aan beide onderstaande voorwaarden voldaan zijn: (*)</w:t>
      </w:r>
    </w:p>
    <w:p w:rsidR="00CD28C1" w:rsidRDefault="00CD28C1" w:rsidP="00CD28C1">
      <w:pPr>
        <w:spacing w:before="100" w:beforeAutospacing="1" w:after="225"/>
        <w:ind w:left="567"/>
        <w:rPr>
          <w:rFonts w:asciiTheme="minorHAnsi" w:hAnsiTheme="minorHAnsi" w:cstheme="minorHAnsi"/>
          <w:color w:val="000000"/>
          <w:sz w:val="29"/>
          <w:szCs w:val="29"/>
          <w:lang w:val="nl-BE" w:eastAsia="nl-BE"/>
        </w:rPr>
      </w:pPr>
    </w:p>
    <w:p w:rsidR="00CD28C1" w:rsidRDefault="00CD28C1" w:rsidP="00CD28C1">
      <w:pPr>
        <w:spacing w:before="100" w:beforeAutospacing="1" w:after="225"/>
        <w:ind w:left="567"/>
        <w:rPr>
          <w:rFonts w:asciiTheme="minorHAnsi" w:hAnsiTheme="minorHAnsi" w:cstheme="minorHAnsi"/>
          <w:color w:val="000000"/>
          <w:sz w:val="29"/>
          <w:szCs w:val="29"/>
          <w:lang w:val="nl-BE" w:eastAsia="nl-BE"/>
        </w:rPr>
      </w:pPr>
    </w:p>
    <w:p w:rsidR="00363BB3" w:rsidRPr="00CD28C1" w:rsidRDefault="00363BB3" w:rsidP="00363BB3">
      <w:pPr>
        <w:numPr>
          <w:ilvl w:val="1"/>
          <w:numId w:val="1"/>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Onze organisatie is geregistreerd op de website van het 4de Pijlersteunpunt</w:t>
      </w:r>
    </w:p>
    <w:p w:rsidR="003F7E94" w:rsidRPr="00CD28C1" w:rsidRDefault="00363BB3" w:rsidP="00CD28C1">
      <w:pPr>
        <w:numPr>
          <w:ilvl w:val="1"/>
          <w:numId w:val="1"/>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Onze organisatie is lid van het 4de Pijlerpanel</w:t>
      </w:r>
    </w:p>
    <w:p w:rsidR="00363BB3" w:rsidRPr="00CD28C1" w:rsidRDefault="00363BB3" w:rsidP="00363BB3">
      <w:pPr>
        <w:spacing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color w:val="000000"/>
          <w:sz w:val="29"/>
          <w:szCs w:val="29"/>
          <w:u w:val="single"/>
          <w:lang w:eastAsia="nl-BE"/>
        </w:rPr>
        <w:t>OVER HET CONCRETE PROJECT WAARVOOR JULLIE STEUN VRAGEN</w:t>
      </w:r>
    </w:p>
    <w:p w:rsidR="00363BB3" w:rsidRPr="00CD28C1" w:rsidRDefault="00363BB3" w:rsidP="00363BB3">
      <w:pPr>
        <w:numPr>
          <w:ilvl w:val="0"/>
          <w:numId w:val="2"/>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eastAsia="nl-BE"/>
        </w:rPr>
        <w:lastRenderedPageBreak/>
        <w:t>Titel van je project of omschrijving van je project in één zin.</w:t>
      </w:r>
      <w:r w:rsidRPr="00CD28C1">
        <w:rPr>
          <w:rFonts w:asciiTheme="minorHAnsi" w:hAnsiTheme="minorHAnsi" w:cstheme="minorHAnsi"/>
          <w:color w:val="000000"/>
          <w:sz w:val="29"/>
          <w:szCs w:val="29"/>
          <w:lang w:eastAsia="nl-BE"/>
        </w:rPr>
        <w:t> (max 200 tekens)</w:t>
      </w:r>
    </w:p>
    <w:p w:rsidR="00363BB3" w:rsidRPr="00CD28C1" w:rsidRDefault="00363BB3" w:rsidP="00363BB3">
      <w:pPr>
        <w:numPr>
          <w:ilvl w:val="0"/>
          <w:numId w:val="2"/>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eastAsia="nl-BE"/>
        </w:rPr>
        <w:t>In welke land en welke regio of stad situeert het project zich </w:t>
      </w:r>
      <w:r w:rsidRPr="00CD28C1">
        <w:rPr>
          <w:rFonts w:asciiTheme="minorHAnsi" w:hAnsiTheme="minorHAnsi" w:cstheme="minorHAnsi"/>
          <w:color w:val="000000"/>
          <w:sz w:val="29"/>
          <w:szCs w:val="29"/>
          <w:lang w:eastAsia="nl-BE"/>
        </w:rPr>
        <w:t>(max 100 tekens)</w:t>
      </w:r>
    </w:p>
    <w:p w:rsidR="00363BB3" w:rsidRPr="00CD28C1" w:rsidRDefault="00363BB3" w:rsidP="00363BB3">
      <w:pPr>
        <w:numPr>
          <w:ilvl w:val="0"/>
          <w:numId w:val="2"/>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eastAsia="nl-BE"/>
        </w:rPr>
        <w:t>Omschrijf kort het project of de activiteit in het partnerland waaraan jullie de extra middelen van 11.11.11 zullen besteden: </w:t>
      </w:r>
      <w:r w:rsidRPr="00CD28C1">
        <w:rPr>
          <w:rFonts w:asciiTheme="minorHAnsi" w:hAnsiTheme="minorHAnsi" w:cstheme="minorHAnsi"/>
          <w:color w:val="000000"/>
          <w:sz w:val="29"/>
          <w:szCs w:val="29"/>
          <w:lang w:eastAsia="nl-BE"/>
        </w:rPr>
        <w:t>(max 1500 tekens)</w:t>
      </w:r>
      <w:r w:rsidRPr="00CD28C1">
        <w:rPr>
          <w:rFonts w:asciiTheme="minorHAnsi" w:hAnsiTheme="minorHAnsi" w:cstheme="minorHAnsi"/>
          <w:color w:val="000000"/>
          <w:sz w:val="29"/>
          <w:szCs w:val="29"/>
          <w:lang w:eastAsia="nl-BE"/>
        </w:rPr>
        <w:br/>
        <w:t>Wat houdt het project juist in? Wie is de doelgroep? Hoeveel mensen bereik je? Welke verandering wil je realiseren? (zo specifiek mogelijk)</w:t>
      </w:r>
    </w:p>
    <w:p w:rsidR="00363BB3" w:rsidRPr="00CD28C1" w:rsidRDefault="00363BB3" w:rsidP="00363BB3">
      <w:pPr>
        <w:numPr>
          <w:ilvl w:val="0"/>
          <w:numId w:val="2"/>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eastAsia="nl-BE"/>
        </w:rPr>
        <w:t>Wat is de totale kostprijs van het project waarvoor jullie steun vragen?</w:t>
      </w:r>
    </w:p>
    <w:p w:rsidR="00363BB3" w:rsidRPr="00CD28C1" w:rsidRDefault="00363BB3" w:rsidP="00363BB3">
      <w:pPr>
        <w:numPr>
          <w:ilvl w:val="0"/>
          <w:numId w:val="2"/>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eastAsia="nl-BE"/>
        </w:rPr>
        <w:t>Voeg een beperkte begroting van het project toe(*) </w:t>
      </w:r>
      <w:r w:rsidRPr="00CD28C1">
        <w:rPr>
          <w:rFonts w:asciiTheme="minorHAnsi" w:hAnsiTheme="minorHAnsi" w:cstheme="minorHAnsi"/>
          <w:color w:val="000000"/>
          <w:sz w:val="29"/>
          <w:szCs w:val="29"/>
          <w:lang w:eastAsia="nl-BE"/>
        </w:rPr>
        <w:t>(max 1000 tekens): Wat is het totale budget van dit project? Welke kostenposten zijn voorzien? Duid aan waaraan je de €1000 zal besteden (beknopt, maar toch gedetailleerd).</w:t>
      </w:r>
    </w:p>
    <w:p w:rsidR="00363BB3" w:rsidRPr="00CD28C1" w:rsidRDefault="00363BB3" w:rsidP="00363BB3">
      <w:pPr>
        <w:numPr>
          <w:ilvl w:val="0"/>
          <w:numId w:val="2"/>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eastAsia="nl-BE"/>
        </w:rPr>
        <w:t>Beschrijf waar de overige fondsen om het project te realiseren vandaan zullen komen?</w:t>
      </w:r>
      <w:r w:rsidRPr="00CD28C1">
        <w:rPr>
          <w:rFonts w:asciiTheme="minorHAnsi" w:hAnsiTheme="minorHAnsi" w:cstheme="minorHAnsi"/>
          <w:color w:val="000000"/>
          <w:sz w:val="29"/>
          <w:szCs w:val="29"/>
          <w:lang w:eastAsia="nl-BE"/>
        </w:rPr>
        <w:t> (subsidies, giften, eigen middelen, lokale fondsenwerving, …) (max 1000 tekens): </w:t>
      </w:r>
    </w:p>
    <w:p w:rsidR="003F7E94" w:rsidRPr="00CD28C1" w:rsidRDefault="00363BB3" w:rsidP="00CD28C1">
      <w:pPr>
        <w:numPr>
          <w:ilvl w:val="0"/>
          <w:numId w:val="2"/>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val="nl-BE" w:eastAsia="nl-BE"/>
        </w:rPr>
        <w:t>Verduidelijk aan welke Duurzame Ontwikkelingsdoelen (</w:t>
      </w:r>
      <w:proofErr w:type="spellStart"/>
      <w:r w:rsidRPr="00CD28C1">
        <w:rPr>
          <w:rFonts w:asciiTheme="minorHAnsi" w:hAnsiTheme="minorHAnsi" w:cstheme="minorHAnsi"/>
          <w:b/>
          <w:bCs/>
          <w:color w:val="000000"/>
          <w:sz w:val="29"/>
          <w:szCs w:val="29"/>
          <w:lang w:val="nl-BE" w:eastAsia="nl-BE"/>
        </w:rPr>
        <w:t>SDG’s</w:t>
      </w:r>
      <w:proofErr w:type="spellEnd"/>
      <w:r w:rsidRPr="00CD28C1">
        <w:rPr>
          <w:rFonts w:asciiTheme="minorHAnsi" w:hAnsiTheme="minorHAnsi" w:cstheme="minorHAnsi"/>
          <w:b/>
          <w:bCs/>
          <w:color w:val="000000"/>
          <w:sz w:val="29"/>
          <w:szCs w:val="29"/>
          <w:lang w:val="nl-BE" w:eastAsia="nl-BE"/>
        </w:rPr>
        <w:t>) dit project bijdraagt en op welke manier. </w:t>
      </w:r>
      <w:r w:rsidRPr="00CD28C1">
        <w:rPr>
          <w:rFonts w:asciiTheme="minorHAnsi" w:hAnsiTheme="minorHAnsi" w:cstheme="minorHAnsi"/>
          <w:color w:val="000000"/>
          <w:sz w:val="29"/>
          <w:szCs w:val="29"/>
          <w:lang w:val="nl-BE" w:eastAsia="nl-BE"/>
        </w:rPr>
        <w:t xml:space="preserve"> </w:t>
      </w:r>
      <w:r w:rsidRPr="00CD28C1">
        <w:rPr>
          <w:rFonts w:asciiTheme="minorHAnsi" w:hAnsiTheme="minorHAnsi" w:cstheme="minorHAnsi"/>
          <w:b/>
          <w:bCs/>
          <w:color w:val="000000"/>
          <w:sz w:val="20"/>
          <w:szCs w:val="20"/>
          <w:lang w:val="nl-BE" w:eastAsia="nl-BE"/>
        </w:rPr>
        <w:t>Focus je op de doelstellingen waaraan je rechtstreeks en volwaardig bijdraagt. Meer informatie vind je op </w:t>
      </w:r>
      <w:hyperlink r:id="rId7" w:history="1">
        <w:r w:rsidRPr="00CD28C1">
          <w:rPr>
            <w:rFonts w:asciiTheme="minorHAnsi" w:hAnsiTheme="minorHAnsi" w:cstheme="minorHAnsi"/>
            <w:b/>
            <w:bCs/>
            <w:color w:val="0000FF"/>
            <w:sz w:val="29"/>
            <w:szCs w:val="29"/>
            <w:lang w:val="nl-BE" w:eastAsia="nl-BE"/>
          </w:rPr>
          <w:t>www.sdgs.be/nl/sdgs</w:t>
        </w:r>
      </w:hyperlink>
      <w:r w:rsidRPr="00CD28C1">
        <w:rPr>
          <w:rFonts w:asciiTheme="minorHAnsi" w:hAnsiTheme="minorHAnsi" w:cstheme="minorHAnsi"/>
          <w:b/>
          <w:bCs/>
          <w:color w:val="000000"/>
          <w:sz w:val="20"/>
          <w:szCs w:val="20"/>
          <w:lang w:val="nl-BE" w:eastAsia="nl-BE"/>
        </w:rPr>
        <w:t>.</w:t>
      </w:r>
    </w:p>
    <w:p w:rsidR="00363BB3" w:rsidRPr="00CD28C1" w:rsidRDefault="00363BB3" w:rsidP="00363BB3">
      <w:pPr>
        <w:spacing w:after="225"/>
        <w:ind w:left="567" w:hanging="425"/>
        <w:rPr>
          <w:rFonts w:asciiTheme="minorHAnsi" w:hAnsiTheme="minorHAnsi" w:cstheme="minorHAnsi"/>
          <w:b/>
          <w:color w:val="000000"/>
          <w:sz w:val="29"/>
          <w:szCs w:val="29"/>
          <w:lang w:val="nl-BE" w:eastAsia="nl-BE"/>
        </w:rPr>
      </w:pPr>
      <w:r w:rsidRPr="00CD28C1">
        <w:rPr>
          <w:rFonts w:asciiTheme="minorHAnsi" w:hAnsiTheme="minorHAnsi" w:cstheme="minorHAnsi"/>
          <w:b/>
          <w:color w:val="000000"/>
          <w:sz w:val="29"/>
          <w:szCs w:val="29"/>
          <w:u w:val="single"/>
          <w:lang w:eastAsia="nl-BE"/>
        </w:rPr>
        <w:t>OVER JULLIE PARTNERORGANISATIE</w:t>
      </w:r>
    </w:p>
    <w:p w:rsidR="00363BB3" w:rsidRPr="00CD28C1" w:rsidRDefault="00363BB3" w:rsidP="003F7E94">
      <w:pPr>
        <w:numPr>
          <w:ilvl w:val="0"/>
          <w:numId w:val="3"/>
        </w:numPr>
        <w:spacing w:before="100" w:beforeAutospacing="1"/>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eastAsia="nl-BE"/>
        </w:rPr>
        <w:t>Wat is de naam van de lokale partnerorganisatie?</w:t>
      </w:r>
    </w:p>
    <w:p w:rsidR="00363BB3" w:rsidRPr="00CD28C1" w:rsidRDefault="00363BB3" w:rsidP="003F7E94">
      <w:pPr>
        <w:numPr>
          <w:ilvl w:val="0"/>
          <w:numId w:val="3"/>
        </w:numPr>
        <w:spacing w:before="100" w:beforeAutospacing="1"/>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lastRenderedPageBreak/>
        <w:t>Naam en voornaam van de contactpersoon</w:t>
      </w:r>
    </w:p>
    <w:p w:rsidR="00363BB3" w:rsidRPr="00CD28C1" w:rsidRDefault="00363BB3" w:rsidP="003F7E94">
      <w:pPr>
        <w:numPr>
          <w:ilvl w:val="0"/>
          <w:numId w:val="3"/>
        </w:numPr>
        <w:spacing w:before="100" w:beforeAutospacing="1"/>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Functie van de contactpersoon</w:t>
      </w:r>
    </w:p>
    <w:p w:rsidR="00363BB3" w:rsidRPr="00CD28C1" w:rsidRDefault="003F7E94" w:rsidP="003F7E94">
      <w:pPr>
        <w:numPr>
          <w:ilvl w:val="0"/>
          <w:numId w:val="3"/>
        </w:numPr>
        <w:spacing w:before="100" w:beforeAutospacing="1"/>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E-mail/tel/website </w:t>
      </w:r>
      <w:r w:rsidR="00363BB3" w:rsidRPr="00CD28C1">
        <w:rPr>
          <w:rFonts w:asciiTheme="minorHAnsi" w:hAnsiTheme="minorHAnsi" w:cstheme="minorHAnsi"/>
          <w:color w:val="000000"/>
          <w:sz w:val="29"/>
          <w:szCs w:val="29"/>
          <w:lang w:val="nl-BE" w:eastAsia="nl-BE"/>
        </w:rPr>
        <w:t>van de contactpersoon</w:t>
      </w:r>
    </w:p>
    <w:p w:rsidR="00363BB3" w:rsidRPr="00CD28C1" w:rsidRDefault="003F7E94" w:rsidP="003F7E94">
      <w:pPr>
        <w:numPr>
          <w:ilvl w:val="0"/>
          <w:numId w:val="3"/>
        </w:numPr>
        <w:spacing w:before="100" w:beforeAutospacing="1"/>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eastAsia="nl-BE"/>
        </w:rPr>
        <w:t>Omschrijf kort de aard</w:t>
      </w:r>
      <w:r w:rsidR="00363BB3" w:rsidRPr="00CD28C1">
        <w:rPr>
          <w:rFonts w:asciiTheme="minorHAnsi" w:hAnsiTheme="minorHAnsi" w:cstheme="minorHAnsi"/>
          <w:b/>
          <w:bCs/>
          <w:color w:val="000000"/>
          <w:sz w:val="29"/>
          <w:szCs w:val="29"/>
          <w:lang w:eastAsia="nl-BE"/>
        </w:rPr>
        <w:t xml:space="preserve"> van de partnerorganisatie en van jullie samenwerking? </w:t>
      </w:r>
      <w:r w:rsidR="00363BB3" w:rsidRPr="00CD28C1">
        <w:rPr>
          <w:rFonts w:asciiTheme="minorHAnsi" w:hAnsiTheme="minorHAnsi" w:cstheme="minorHAnsi"/>
          <w:color w:val="000000"/>
          <w:sz w:val="29"/>
          <w:szCs w:val="29"/>
          <w:lang w:eastAsia="nl-BE"/>
        </w:rPr>
        <w:t>Welk soort organisatie is het? Is het een erkende organisatie in het partnerland? (max 500 tekens)</w:t>
      </w:r>
    </w:p>
    <w:p w:rsidR="00363BB3" w:rsidRPr="00CD28C1" w:rsidRDefault="00363BB3" w:rsidP="003F7E94">
      <w:pPr>
        <w:numPr>
          <w:ilvl w:val="0"/>
          <w:numId w:val="3"/>
        </w:numPr>
        <w:spacing w:before="100" w:beforeAutospacing="1"/>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Wat zijn volgens jou de </w:t>
      </w:r>
      <w:r w:rsidRPr="00CD28C1">
        <w:rPr>
          <w:rFonts w:asciiTheme="minorHAnsi" w:hAnsiTheme="minorHAnsi" w:cstheme="minorHAnsi"/>
          <w:b/>
          <w:bCs/>
          <w:color w:val="000000"/>
          <w:sz w:val="29"/>
          <w:szCs w:val="29"/>
          <w:lang w:val="nl-BE" w:eastAsia="nl-BE"/>
        </w:rPr>
        <w:t>‘sterktes’ </w:t>
      </w:r>
      <w:r w:rsidRPr="00CD28C1">
        <w:rPr>
          <w:rFonts w:asciiTheme="minorHAnsi" w:hAnsiTheme="minorHAnsi" w:cstheme="minorHAnsi"/>
          <w:color w:val="000000"/>
          <w:sz w:val="29"/>
          <w:szCs w:val="29"/>
          <w:lang w:val="nl-BE" w:eastAsia="nl-BE"/>
        </w:rPr>
        <w:t>van jullie partnerorganisatie?</w:t>
      </w:r>
      <w:r w:rsidRPr="00CD28C1">
        <w:rPr>
          <w:rFonts w:asciiTheme="minorHAnsi" w:hAnsiTheme="minorHAnsi" w:cstheme="minorHAnsi"/>
          <w:b/>
          <w:bCs/>
          <w:color w:val="000000"/>
          <w:sz w:val="29"/>
          <w:szCs w:val="29"/>
          <w:lang w:val="nl-BE" w:eastAsia="nl-BE"/>
        </w:rPr>
        <w:t> </w:t>
      </w:r>
      <w:r w:rsidRPr="00CD28C1">
        <w:rPr>
          <w:rFonts w:asciiTheme="minorHAnsi" w:hAnsiTheme="minorHAnsi" w:cstheme="minorHAnsi"/>
          <w:color w:val="000000"/>
          <w:sz w:val="29"/>
          <w:szCs w:val="29"/>
          <w:lang w:val="nl-BE" w:eastAsia="nl-BE"/>
        </w:rPr>
        <w:t>Wat zijn de </w:t>
      </w:r>
      <w:r w:rsidRPr="00CD28C1">
        <w:rPr>
          <w:rFonts w:asciiTheme="minorHAnsi" w:hAnsiTheme="minorHAnsi" w:cstheme="minorHAnsi"/>
          <w:b/>
          <w:bCs/>
          <w:color w:val="000000"/>
          <w:sz w:val="29"/>
          <w:szCs w:val="29"/>
          <w:lang w:val="nl-BE" w:eastAsia="nl-BE"/>
        </w:rPr>
        <w:t>werkpunten of aandachtspunten </w:t>
      </w:r>
      <w:r w:rsidRPr="00CD28C1">
        <w:rPr>
          <w:rFonts w:asciiTheme="minorHAnsi" w:hAnsiTheme="minorHAnsi" w:cstheme="minorHAnsi"/>
          <w:color w:val="000000"/>
          <w:sz w:val="29"/>
          <w:szCs w:val="29"/>
          <w:lang w:val="nl-BE" w:eastAsia="nl-BE"/>
        </w:rPr>
        <w:t>voor hun werking?</w:t>
      </w:r>
    </w:p>
    <w:p w:rsidR="00CD28C1" w:rsidRDefault="00CD28C1" w:rsidP="003F7E94">
      <w:pPr>
        <w:spacing w:before="100" w:beforeAutospacing="1" w:after="225"/>
        <w:rPr>
          <w:rFonts w:asciiTheme="minorHAnsi" w:hAnsiTheme="minorHAnsi" w:cstheme="minorHAnsi"/>
          <w:b/>
          <w:color w:val="000000"/>
          <w:sz w:val="29"/>
          <w:szCs w:val="29"/>
          <w:u w:val="single"/>
          <w:lang w:eastAsia="nl-BE"/>
        </w:rPr>
      </w:pPr>
    </w:p>
    <w:p w:rsidR="00CD28C1" w:rsidRDefault="00CD28C1" w:rsidP="003F7E94">
      <w:pPr>
        <w:spacing w:before="100" w:beforeAutospacing="1" w:after="225"/>
        <w:rPr>
          <w:rFonts w:asciiTheme="minorHAnsi" w:hAnsiTheme="minorHAnsi" w:cstheme="minorHAnsi"/>
          <w:b/>
          <w:color w:val="000000"/>
          <w:sz w:val="29"/>
          <w:szCs w:val="29"/>
          <w:u w:val="single"/>
          <w:lang w:eastAsia="nl-BE"/>
        </w:rPr>
      </w:pPr>
    </w:p>
    <w:p w:rsidR="001438DF" w:rsidRDefault="001438DF" w:rsidP="003F7E94">
      <w:pPr>
        <w:spacing w:before="100" w:beforeAutospacing="1" w:after="225"/>
        <w:rPr>
          <w:rFonts w:asciiTheme="minorHAnsi" w:hAnsiTheme="minorHAnsi" w:cstheme="minorHAnsi"/>
          <w:b/>
          <w:color w:val="000000"/>
          <w:sz w:val="29"/>
          <w:szCs w:val="29"/>
          <w:u w:val="single"/>
          <w:lang w:eastAsia="nl-BE"/>
        </w:rPr>
      </w:pPr>
    </w:p>
    <w:p w:rsidR="00363BB3" w:rsidRPr="00CD28C1" w:rsidRDefault="00363BB3" w:rsidP="003F7E94">
      <w:pPr>
        <w:spacing w:before="100" w:beforeAutospacing="1" w:after="225"/>
        <w:rPr>
          <w:rFonts w:asciiTheme="minorHAnsi" w:hAnsiTheme="minorHAnsi" w:cstheme="minorHAnsi"/>
          <w:b/>
          <w:color w:val="000000"/>
          <w:sz w:val="29"/>
          <w:szCs w:val="29"/>
          <w:lang w:val="nl-BE" w:eastAsia="nl-BE"/>
        </w:rPr>
      </w:pPr>
      <w:r w:rsidRPr="00CD28C1">
        <w:rPr>
          <w:rFonts w:asciiTheme="minorHAnsi" w:hAnsiTheme="minorHAnsi" w:cstheme="minorHAnsi"/>
          <w:b/>
          <w:color w:val="000000"/>
          <w:sz w:val="29"/>
          <w:szCs w:val="29"/>
          <w:u w:val="single"/>
          <w:lang w:eastAsia="nl-BE"/>
        </w:rPr>
        <w:t>OVER DE 5 BOUWSTENEN VAN EEN KWALITEITSVOL PROJECT</w:t>
      </w:r>
    </w:p>
    <w:p w:rsidR="00363BB3" w:rsidRPr="00CD28C1" w:rsidRDefault="00363BB3" w:rsidP="00363BB3">
      <w:pPr>
        <w:numPr>
          <w:ilvl w:val="0"/>
          <w:numId w:val="3"/>
        </w:numPr>
        <w:spacing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eastAsia="nl-BE"/>
        </w:rPr>
        <w:t>Beschrijf kort op welke manier je een kwaliteitsvol project garandeert aan de hand van onze 5 ‘BOUWSTENEN’</w:t>
      </w:r>
      <w:r w:rsidR="00CD28C1">
        <w:rPr>
          <w:rFonts w:asciiTheme="minorHAnsi" w:hAnsiTheme="minorHAnsi" w:cstheme="minorHAnsi"/>
          <w:b/>
          <w:bCs/>
          <w:color w:val="000000"/>
          <w:sz w:val="29"/>
          <w:szCs w:val="29"/>
          <w:lang w:eastAsia="nl-BE"/>
        </w:rPr>
        <w:t>.</w:t>
      </w:r>
      <w:r w:rsidRPr="00CD28C1">
        <w:rPr>
          <w:rFonts w:asciiTheme="minorHAnsi" w:hAnsiTheme="minorHAnsi" w:cstheme="minorHAnsi"/>
          <w:color w:val="000000"/>
          <w:lang w:val="nl-BE" w:eastAsia="nl-BE"/>
        </w:rPr>
        <w:br/>
      </w:r>
      <w:r w:rsidRPr="00CD28C1">
        <w:rPr>
          <w:rFonts w:asciiTheme="minorHAnsi" w:hAnsiTheme="minorHAnsi" w:cstheme="minorHAnsi"/>
          <w:color w:val="000000"/>
          <w:sz w:val="29"/>
          <w:szCs w:val="29"/>
          <w:lang w:eastAsia="nl-BE"/>
        </w:rPr>
        <w:t>Deze bouwstenen zijn richtsnoeren om je project uit te werken en om de kwaliteit ervan te versterken.</w:t>
      </w:r>
    </w:p>
    <w:p w:rsidR="00363BB3" w:rsidRPr="00CD28C1" w:rsidRDefault="00363BB3" w:rsidP="00363BB3">
      <w:pPr>
        <w:numPr>
          <w:ilvl w:val="1"/>
          <w:numId w:val="3"/>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eastAsia="nl-BE"/>
        </w:rPr>
        <w:t>1 – Eigenaarschap door de partner in het partnerland </w:t>
      </w:r>
      <w:r w:rsidRPr="00CD28C1">
        <w:rPr>
          <w:rFonts w:asciiTheme="minorHAnsi" w:hAnsiTheme="minorHAnsi" w:cstheme="minorHAnsi"/>
          <w:color w:val="000000"/>
          <w:sz w:val="29"/>
          <w:szCs w:val="29"/>
          <w:lang w:eastAsia="nl-BE"/>
        </w:rPr>
        <w:t>(max. 800 tekens). Beschrijf jullie band met de partnerorganisatie in het partnerland. Wat is de aard van jullie samenwerking? Werken jullie al lang samen? Wie plant welk project? Wie beslist? Wie voert uit?</w:t>
      </w:r>
    </w:p>
    <w:p w:rsidR="00363BB3" w:rsidRPr="00CD28C1" w:rsidRDefault="00363BB3" w:rsidP="00363BB3">
      <w:pPr>
        <w:numPr>
          <w:ilvl w:val="1"/>
          <w:numId w:val="3"/>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eastAsia="nl-BE"/>
        </w:rPr>
        <w:t>2 – Duurzaamheid</w:t>
      </w:r>
      <w:r w:rsidRPr="00CD28C1">
        <w:rPr>
          <w:rFonts w:asciiTheme="minorHAnsi" w:hAnsiTheme="minorHAnsi" w:cstheme="minorHAnsi"/>
          <w:color w:val="000000"/>
          <w:sz w:val="29"/>
          <w:szCs w:val="29"/>
          <w:lang w:eastAsia="nl-BE"/>
        </w:rPr>
        <w:t> (max. 800 tekens). Hoe toekomstbestendig is je project? Wat gebeurt er als jouw 4de Pijlerwerking stopt? Wat is de financiële leefbaarheid op lange termijn? Wat zijn de finan</w:t>
      </w:r>
      <w:r w:rsidR="003F7E94" w:rsidRPr="00CD28C1">
        <w:rPr>
          <w:rFonts w:asciiTheme="minorHAnsi" w:hAnsiTheme="minorHAnsi" w:cstheme="minorHAnsi"/>
          <w:color w:val="000000"/>
          <w:sz w:val="29"/>
          <w:szCs w:val="29"/>
          <w:lang w:eastAsia="nl-BE"/>
        </w:rPr>
        <w:t>ciële risico’s voor het project?</w:t>
      </w:r>
      <w:r w:rsidRPr="00CD28C1">
        <w:rPr>
          <w:rFonts w:asciiTheme="minorHAnsi" w:hAnsiTheme="minorHAnsi" w:cstheme="minorHAnsi"/>
          <w:color w:val="000000"/>
          <w:sz w:val="29"/>
          <w:szCs w:val="29"/>
          <w:lang w:eastAsia="nl-BE"/>
        </w:rPr>
        <w:t xml:space="preserve"> Hoe probeer je ze in te dekken?</w:t>
      </w:r>
    </w:p>
    <w:p w:rsidR="00363BB3" w:rsidRPr="00CD28C1" w:rsidRDefault="00363BB3" w:rsidP="00363BB3">
      <w:pPr>
        <w:numPr>
          <w:ilvl w:val="1"/>
          <w:numId w:val="3"/>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eastAsia="nl-BE"/>
        </w:rPr>
        <w:t>3 –  Ethisch handelen</w:t>
      </w:r>
      <w:r w:rsidRPr="00CD28C1">
        <w:rPr>
          <w:rFonts w:asciiTheme="minorHAnsi" w:hAnsiTheme="minorHAnsi" w:cstheme="minorHAnsi"/>
          <w:color w:val="000000"/>
          <w:sz w:val="29"/>
          <w:szCs w:val="29"/>
          <w:lang w:eastAsia="nl-BE"/>
        </w:rPr>
        <w:t xml:space="preserve">: Hoe wordt er aandacht besteed aan de ecologische duurzaamheid, invloed op milieu, klimaat,…? Op welke wijze </w:t>
      </w:r>
      <w:r w:rsidRPr="00CD28C1">
        <w:rPr>
          <w:rFonts w:asciiTheme="minorHAnsi" w:hAnsiTheme="minorHAnsi" w:cstheme="minorHAnsi"/>
          <w:color w:val="000000"/>
          <w:sz w:val="29"/>
          <w:szCs w:val="29"/>
          <w:lang w:eastAsia="nl-BE"/>
        </w:rPr>
        <w:lastRenderedPageBreak/>
        <w:t>wordt er rekening gehouden met lokale tradities, cultuur en waarden? Met sociale posities van je doelgroep, met man-vrouw verhoudingen,…? Wat zijn belangrijke ethische waarden in jouw project?</w:t>
      </w:r>
    </w:p>
    <w:p w:rsidR="00363BB3" w:rsidRPr="00CD28C1" w:rsidRDefault="00363BB3" w:rsidP="00363BB3">
      <w:pPr>
        <w:numPr>
          <w:ilvl w:val="1"/>
          <w:numId w:val="3"/>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eastAsia="nl-BE"/>
        </w:rPr>
        <w:t>4 – Sensibilisering</w:t>
      </w:r>
      <w:r w:rsidRPr="00CD28C1">
        <w:rPr>
          <w:rFonts w:asciiTheme="minorHAnsi" w:hAnsiTheme="minorHAnsi" w:cstheme="minorHAnsi"/>
          <w:color w:val="000000"/>
          <w:sz w:val="29"/>
          <w:szCs w:val="29"/>
          <w:lang w:eastAsia="nl-BE"/>
        </w:rPr>
        <w:t> (max. 800 tekens). Hoe communiceer je over je project? Naar welke doelgroepen en op welke manier? Welke activiteiten zet je hierrond op? Welke communicatiemiddelen gebruik je (website, nieuwsbrief, PowerPoint, tentoonstelling, workshop, …)?</w:t>
      </w:r>
      <w:r w:rsidRPr="00CD28C1">
        <w:rPr>
          <w:rFonts w:asciiTheme="minorHAnsi" w:hAnsiTheme="minorHAnsi" w:cstheme="minorHAnsi"/>
          <w:color w:val="000000"/>
          <w:sz w:val="29"/>
          <w:szCs w:val="29"/>
          <w:lang w:eastAsia="nl-BE"/>
        </w:rPr>
        <w:br/>
        <w:t>Welke beelden gebruik je om je project te promoten? Hoe maak je ze gevoelig en/of bewust van de realiteit in het partnerland?</w:t>
      </w:r>
    </w:p>
    <w:p w:rsidR="00363BB3" w:rsidRPr="00CD28C1" w:rsidRDefault="00363BB3" w:rsidP="003F7E94">
      <w:pPr>
        <w:numPr>
          <w:ilvl w:val="1"/>
          <w:numId w:val="3"/>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eastAsia="nl-BE"/>
        </w:rPr>
        <w:t>5 – Samenwerking in Vlaanderen met andere actoren rond mondiale thema’s</w:t>
      </w:r>
      <w:r w:rsidRPr="00CD28C1">
        <w:rPr>
          <w:rFonts w:asciiTheme="minorHAnsi" w:hAnsiTheme="minorHAnsi" w:cstheme="minorHAnsi"/>
          <w:color w:val="000000"/>
          <w:sz w:val="29"/>
          <w:szCs w:val="29"/>
          <w:lang w:eastAsia="nl-BE"/>
        </w:rPr>
        <w:t xml:space="preserve"> (max. 800 tekens). Met wie werk je samen? GRIS (Gemeentelijke Raad voor Internationale Solidariteit), </w:t>
      </w:r>
      <w:proofErr w:type="spellStart"/>
      <w:r w:rsidRPr="00CD28C1">
        <w:rPr>
          <w:rFonts w:asciiTheme="minorHAnsi" w:hAnsiTheme="minorHAnsi" w:cstheme="minorHAnsi"/>
          <w:color w:val="000000"/>
          <w:sz w:val="29"/>
          <w:szCs w:val="29"/>
          <w:lang w:eastAsia="nl-BE"/>
        </w:rPr>
        <w:t>NGO’s</w:t>
      </w:r>
      <w:proofErr w:type="spellEnd"/>
      <w:r w:rsidRPr="00CD28C1">
        <w:rPr>
          <w:rFonts w:asciiTheme="minorHAnsi" w:hAnsiTheme="minorHAnsi" w:cstheme="minorHAnsi"/>
          <w:color w:val="000000"/>
          <w:sz w:val="29"/>
          <w:szCs w:val="29"/>
          <w:lang w:eastAsia="nl-BE"/>
        </w:rPr>
        <w:t>, andere 4</w:t>
      </w:r>
      <w:r w:rsidRPr="00CD28C1">
        <w:rPr>
          <w:rFonts w:asciiTheme="minorHAnsi" w:hAnsiTheme="minorHAnsi" w:cstheme="minorHAnsi"/>
          <w:color w:val="000000"/>
          <w:sz w:val="22"/>
          <w:szCs w:val="22"/>
          <w:vertAlign w:val="superscript"/>
          <w:lang w:eastAsia="nl-BE"/>
        </w:rPr>
        <w:t>de</w:t>
      </w:r>
      <w:r w:rsidRPr="00CD28C1">
        <w:rPr>
          <w:rFonts w:asciiTheme="minorHAnsi" w:hAnsiTheme="minorHAnsi" w:cstheme="minorHAnsi"/>
          <w:color w:val="000000"/>
          <w:sz w:val="29"/>
          <w:szCs w:val="29"/>
          <w:lang w:eastAsia="nl-BE"/>
        </w:rPr>
        <w:t> Pijlers, scholen, bedrijven, socio-culturele verenigingen, jeugdverenigingen, andere….? </w:t>
      </w:r>
    </w:p>
    <w:p w:rsidR="00CD28C1" w:rsidRDefault="00CD28C1" w:rsidP="00CD28C1">
      <w:pPr>
        <w:spacing w:before="100" w:beforeAutospacing="1" w:after="225"/>
        <w:rPr>
          <w:rFonts w:asciiTheme="minorHAnsi" w:hAnsiTheme="minorHAnsi" w:cstheme="minorHAnsi"/>
          <w:color w:val="000000"/>
          <w:sz w:val="29"/>
          <w:szCs w:val="29"/>
          <w:lang w:val="nl-BE" w:eastAsia="nl-BE"/>
        </w:rPr>
      </w:pPr>
    </w:p>
    <w:p w:rsidR="00CD28C1" w:rsidRDefault="00CD28C1" w:rsidP="00CD28C1">
      <w:pPr>
        <w:spacing w:before="100" w:beforeAutospacing="1" w:after="225"/>
        <w:rPr>
          <w:rFonts w:asciiTheme="minorHAnsi" w:hAnsiTheme="minorHAnsi" w:cstheme="minorHAnsi"/>
          <w:color w:val="000000"/>
          <w:sz w:val="29"/>
          <w:szCs w:val="29"/>
          <w:lang w:val="nl-BE" w:eastAsia="nl-BE"/>
        </w:rPr>
      </w:pPr>
    </w:p>
    <w:p w:rsidR="00CD28C1" w:rsidRDefault="00CD28C1" w:rsidP="00CD28C1">
      <w:pPr>
        <w:spacing w:before="100" w:beforeAutospacing="1" w:after="225"/>
        <w:rPr>
          <w:rFonts w:asciiTheme="minorHAnsi" w:hAnsiTheme="minorHAnsi" w:cstheme="minorHAnsi"/>
          <w:color w:val="000000"/>
          <w:sz w:val="29"/>
          <w:szCs w:val="29"/>
          <w:lang w:val="nl-BE" w:eastAsia="nl-BE"/>
        </w:rPr>
      </w:pPr>
    </w:p>
    <w:p w:rsidR="00CD28C1" w:rsidRDefault="00CD28C1" w:rsidP="00CD28C1">
      <w:pPr>
        <w:spacing w:before="100" w:beforeAutospacing="1" w:after="225"/>
        <w:rPr>
          <w:rFonts w:asciiTheme="minorHAnsi" w:hAnsiTheme="minorHAnsi" w:cstheme="minorHAnsi"/>
          <w:color w:val="000000"/>
          <w:sz w:val="29"/>
          <w:szCs w:val="29"/>
          <w:lang w:val="nl-BE" w:eastAsia="nl-BE"/>
        </w:rPr>
      </w:pPr>
    </w:p>
    <w:p w:rsidR="00CD28C1" w:rsidRPr="00CD28C1" w:rsidRDefault="00CD28C1" w:rsidP="00CD28C1">
      <w:pPr>
        <w:spacing w:before="100" w:beforeAutospacing="1" w:after="225"/>
        <w:rPr>
          <w:rFonts w:asciiTheme="minorHAnsi" w:hAnsiTheme="minorHAnsi" w:cstheme="minorHAnsi"/>
          <w:color w:val="000000"/>
          <w:sz w:val="29"/>
          <w:szCs w:val="29"/>
          <w:lang w:val="nl-BE" w:eastAsia="nl-BE"/>
        </w:rPr>
      </w:pPr>
    </w:p>
    <w:p w:rsidR="00363BB3" w:rsidRPr="00CD28C1" w:rsidRDefault="00363BB3" w:rsidP="003F7E94">
      <w:pPr>
        <w:spacing w:after="300"/>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u w:val="single"/>
          <w:lang w:val="nl-BE" w:eastAsia="nl-BE"/>
        </w:rPr>
        <w:t>HOE ONDERSTEUNT JE 4DE PIJLERORGANISATIE DE ACTIVITEITEN VAN DE KOEPEL VAN INTERNATIONALE SOLIDARITEIT, 11.11.11 EN HAAR LEDEN </w:t>
      </w:r>
    </w:p>
    <w:p w:rsidR="00363BB3" w:rsidRPr="00CD28C1" w:rsidRDefault="00363BB3" w:rsidP="003F7E94">
      <w:pPr>
        <w:numPr>
          <w:ilvl w:val="0"/>
          <w:numId w:val="3"/>
        </w:numPr>
        <w:spacing w:before="100" w:beforeAutospacing="1" w:after="225"/>
        <w:ind w:left="567" w:hanging="425"/>
        <w:rPr>
          <w:rFonts w:asciiTheme="minorHAnsi" w:hAnsiTheme="minorHAnsi" w:cstheme="minorHAnsi"/>
          <w:b/>
          <w:color w:val="000000"/>
          <w:sz w:val="29"/>
          <w:szCs w:val="29"/>
          <w:lang w:val="nl-BE" w:eastAsia="nl-BE"/>
        </w:rPr>
      </w:pPr>
      <w:r w:rsidRPr="00CD28C1">
        <w:rPr>
          <w:rFonts w:asciiTheme="minorHAnsi" w:hAnsiTheme="minorHAnsi" w:cstheme="minorHAnsi"/>
          <w:b/>
          <w:color w:val="000000"/>
          <w:sz w:val="29"/>
          <w:szCs w:val="29"/>
          <w:lang w:val="nl-BE" w:eastAsia="nl-BE"/>
        </w:rPr>
        <w:t>Beschrijf hoe jouw organisatie actief heeft bijgedragen aan de campa</w:t>
      </w:r>
      <w:r w:rsidR="003F7E94" w:rsidRPr="00CD28C1">
        <w:rPr>
          <w:rFonts w:asciiTheme="minorHAnsi" w:hAnsiTheme="minorHAnsi" w:cstheme="minorHAnsi"/>
          <w:b/>
          <w:color w:val="000000"/>
          <w:sz w:val="29"/>
          <w:szCs w:val="29"/>
          <w:lang w:val="nl-BE" w:eastAsia="nl-BE"/>
        </w:rPr>
        <w:t xml:space="preserve">gnes, </w:t>
      </w:r>
      <w:r w:rsidRPr="00CD28C1">
        <w:rPr>
          <w:rFonts w:asciiTheme="minorHAnsi" w:hAnsiTheme="minorHAnsi" w:cstheme="minorHAnsi"/>
          <w:b/>
          <w:color w:val="000000"/>
          <w:sz w:val="29"/>
          <w:szCs w:val="29"/>
          <w:lang w:val="nl-BE" w:eastAsia="nl-BE"/>
        </w:rPr>
        <w:t>activiteiten, evenementen of thema’s va</w:t>
      </w:r>
      <w:r w:rsidR="003F7E94" w:rsidRPr="00CD28C1">
        <w:rPr>
          <w:rFonts w:asciiTheme="minorHAnsi" w:hAnsiTheme="minorHAnsi" w:cstheme="minorHAnsi"/>
          <w:b/>
          <w:color w:val="000000"/>
          <w:sz w:val="29"/>
          <w:szCs w:val="29"/>
          <w:lang w:val="nl-BE" w:eastAsia="nl-BE"/>
        </w:rPr>
        <w:t xml:space="preserve">n de Koepel voor Internationale </w:t>
      </w:r>
      <w:r w:rsidRPr="00CD28C1">
        <w:rPr>
          <w:rFonts w:asciiTheme="minorHAnsi" w:hAnsiTheme="minorHAnsi" w:cstheme="minorHAnsi"/>
          <w:b/>
          <w:color w:val="000000"/>
          <w:sz w:val="29"/>
          <w:szCs w:val="29"/>
          <w:lang w:val="nl-BE" w:eastAsia="nl-BE"/>
        </w:rPr>
        <w:t>Solidariteit en haar leden</w:t>
      </w:r>
      <w:r w:rsidR="003F7E94" w:rsidRPr="00CD28C1">
        <w:rPr>
          <w:rFonts w:asciiTheme="minorHAnsi" w:hAnsiTheme="minorHAnsi" w:cstheme="minorHAnsi"/>
          <w:b/>
          <w:color w:val="000000"/>
          <w:sz w:val="29"/>
          <w:szCs w:val="29"/>
          <w:lang w:val="nl-BE" w:eastAsia="nl-BE"/>
        </w:rPr>
        <w:t>.</w:t>
      </w:r>
      <w:r w:rsidRPr="00CD28C1">
        <w:rPr>
          <w:rFonts w:asciiTheme="minorHAnsi" w:hAnsiTheme="minorHAnsi" w:cstheme="minorHAnsi"/>
          <w:b/>
          <w:color w:val="000000"/>
          <w:sz w:val="29"/>
          <w:szCs w:val="29"/>
          <w:lang w:val="nl-BE" w:eastAsia="nl-BE"/>
        </w:rPr>
        <w:t xml:space="preserve"> </w:t>
      </w:r>
      <w:r w:rsidRPr="00CD28C1">
        <w:rPr>
          <w:rFonts w:asciiTheme="minorHAnsi" w:hAnsiTheme="minorHAnsi" w:cstheme="minorHAnsi"/>
          <w:color w:val="000000"/>
          <w:sz w:val="29"/>
          <w:szCs w:val="29"/>
          <w:lang w:val="nl-BE" w:eastAsia="nl-BE"/>
        </w:rPr>
        <w:t>(max 1000 tekens)</w:t>
      </w:r>
    </w:p>
    <w:p w:rsidR="00363BB3" w:rsidRPr="00CD28C1" w:rsidRDefault="00363BB3" w:rsidP="00363BB3">
      <w:pPr>
        <w:numPr>
          <w:ilvl w:val="0"/>
          <w:numId w:val="3"/>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eastAsia="nl-BE"/>
        </w:rPr>
        <w:t>Hoe besteedde jouw organisatie aandacht hieraan? Hoe maakte jouw organisatie dit zichtbaar </w:t>
      </w:r>
      <w:r w:rsidRPr="00CD28C1">
        <w:rPr>
          <w:rFonts w:asciiTheme="minorHAnsi" w:hAnsiTheme="minorHAnsi" w:cstheme="minorHAnsi"/>
          <w:color w:val="000000"/>
          <w:sz w:val="29"/>
          <w:szCs w:val="29"/>
          <w:lang w:eastAsia="nl-BE"/>
        </w:rPr>
        <w:t>via één of meer van de volgende wijzen</w:t>
      </w:r>
      <w:r w:rsidRPr="00CD28C1">
        <w:rPr>
          <w:rFonts w:asciiTheme="minorHAnsi" w:hAnsiTheme="minorHAnsi" w:cstheme="minorHAnsi"/>
          <w:b/>
          <w:bCs/>
          <w:color w:val="000000"/>
          <w:sz w:val="29"/>
          <w:szCs w:val="29"/>
          <w:lang w:eastAsia="nl-BE"/>
        </w:rPr>
        <w:t>? </w:t>
      </w:r>
      <w:r w:rsidRPr="00CD28C1">
        <w:rPr>
          <w:rFonts w:asciiTheme="minorHAnsi" w:hAnsiTheme="minorHAnsi" w:cstheme="minorHAnsi"/>
          <w:color w:val="000000"/>
          <w:sz w:val="29"/>
          <w:szCs w:val="29"/>
          <w:lang w:eastAsia="nl-BE"/>
        </w:rPr>
        <w:t>(max 1500 tekens)</w:t>
      </w:r>
    </w:p>
    <w:p w:rsidR="00363BB3" w:rsidRPr="00CD28C1" w:rsidRDefault="00363BB3" w:rsidP="001438DF">
      <w:pPr>
        <w:spacing w:before="100" w:beforeAutospacing="1" w:after="225"/>
        <w:ind w:left="142"/>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val="nl-BE" w:eastAsia="nl-BE"/>
        </w:rPr>
        <w:lastRenderedPageBreak/>
        <w:t>Hoe besteedde jouw organisatie aandacht hieraan? Hoe maakte jouw organisatie dit zichtbaar via één of meer van de volgende wijzen? </w:t>
      </w:r>
    </w:p>
    <w:p w:rsidR="00363BB3" w:rsidRPr="00CD28C1" w:rsidRDefault="00363BB3" w:rsidP="001438DF">
      <w:pPr>
        <w:pStyle w:val="Lijstalinea"/>
        <w:numPr>
          <w:ilvl w:val="0"/>
          <w:numId w:val="7"/>
        </w:numPr>
        <w:spacing w:before="100" w:beforeAutospacing="1" w:after="2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 xml:space="preserve">Door de </w:t>
      </w:r>
      <w:proofErr w:type="spellStart"/>
      <w:r w:rsidRPr="00CD28C1">
        <w:rPr>
          <w:rFonts w:asciiTheme="minorHAnsi" w:hAnsiTheme="minorHAnsi" w:cstheme="minorHAnsi"/>
          <w:color w:val="000000"/>
          <w:sz w:val="29"/>
          <w:szCs w:val="29"/>
          <w:lang w:val="nl-BE" w:eastAsia="nl-BE"/>
        </w:rPr>
        <w:t>najaars</w:t>
      </w:r>
      <w:proofErr w:type="spellEnd"/>
      <w:r w:rsidRPr="00CD28C1">
        <w:rPr>
          <w:rFonts w:asciiTheme="minorHAnsi" w:hAnsiTheme="minorHAnsi" w:cstheme="minorHAnsi"/>
          <w:color w:val="000000"/>
          <w:sz w:val="29"/>
          <w:szCs w:val="29"/>
          <w:lang w:val="nl-BE" w:eastAsia="nl-BE"/>
        </w:rPr>
        <w:t>-campagne mee of de acties en activiteiten van 11.11.11 doorheen het jaar mee te ondersteunen. Door mee fondsen werven voor de campagne. Door de eisen van ‘politieke’ acties mee te onderschrijven.</w:t>
      </w:r>
    </w:p>
    <w:p w:rsidR="00363BB3" w:rsidRPr="00CD28C1" w:rsidRDefault="00363BB3" w:rsidP="001438DF">
      <w:pPr>
        <w:pStyle w:val="Lijstalinea"/>
        <w:numPr>
          <w:ilvl w:val="0"/>
          <w:numId w:val="7"/>
        </w:numPr>
        <w:spacing w:before="100" w:beforeAutospacing="1" w:after="2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Door deel te nemen aan activiteiten en netwerkmomenten van de 11.11.11-koepel.</w:t>
      </w:r>
    </w:p>
    <w:p w:rsidR="00363BB3" w:rsidRPr="00CD28C1" w:rsidRDefault="00363BB3" w:rsidP="001438DF">
      <w:pPr>
        <w:pStyle w:val="Lijstalinea"/>
        <w:numPr>
          <w:ilvl w:val="0"/>
          <w:numId w:val="7"/>
        </w:numPr>
        <w:spacing w:before="100" w:beforeAutospacing="1" w:after="2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Door jullie eigen communicatiekanalen in te zetten om het publiek te se</w:t>
      </w:r>
      <w:bookmarkStart w:id="0" w:name="_GoBack"/>
      <w:bookmarkEnd w:id="0"/>
      <w:r w:rsidRPr="00CD28C1">
        <w:rPr>
          <w:rFonts w:asciiTheme="minorHAnsi" w:hAnsiTheme="minorHAnsi" w:cstheme="minorHAnsi"/>
          <w:color w:val="000000"/>
          <w:sz w:val="29"/>
          <w:szCs w:val="29"/>
          <w:lang w:val="nl-BE" w:eastAsia="nl-BE"/>
        </w:rPr>
        <w:t>nsibiliseren voor campagnes en acties van 11.11.11.</w:t>
      </w:r>
    </w:p>
    <w:p w:rsidR="00363BB3" w:rsidRPr="00CD28C1" w:rsidRDefault="00363BB3" w:rsidP="001438DF">
      <w:pPr>
        <w:pStyle w:val="Lijstalinea"/>
        <w:numPr>
          <w:ilvl w:val="0"/>
          <w:numId w:val="7"/>
        </w:numPr>
        <w:spacing w:before="100" w:beforeAutospacing="1" w:after="2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Door actieve partnerschappen aan te gaan met andere leden van de 11.11.11-koepel.</w:t>
      </w:r>
    </w:p>
    <w:p w:rsidR="00363BB3" w:rsidRPr="00CD28C1" w:rsidRDefault="00363BB3" w:rsidP="001438DF">
      <w:pPr>
        <w:pStyle w:val="Lijstalinea"/>
        <w:numPr>
          <w:ilvl w:val="0"/>
          <w:numId w:val="7"/>
        </w:numPr>
        <w:spacing w:before="100" w:beforeAutospacing="1" w:after="2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Door in je gemeente of regio in partnerschap actief bij te dragen aan de versterking van het draagvlak voor Internationale Solidariteit, in samenwerking met 11.11.11 en haar leden, door het publiek en de beleidsmakers te sensibiliseren voor mondiale the</w:t>
      </w:r>
      <w:r w:rsidR="003F7E94" w:rsidRPr="00CD28C1">
        <w:rPr>
          <w:rFonts w:asciiTheme="minorHAnsi" w:hAnsiTheme="minorHAnsi" w:cstheme="minorHAnsi"/>
          <w:color w:val="000000"/>
          <w:sz w:val="29"/>
          <w:szCs w:val="29"/>
          <w:lang w:val="nl-BE" w:eastAsia="nl-BE"/>
        </w:rPr>
        <w:t>ma’s.</w:t>
      </w:r>
    </w:p>
    <w:p w:rsidR="00363BB3" w:rsidRPr="00CD28C1" w:rsidRDefault="00363BB3" w:rsidP="001438DF">
      <w:pPr>
        <w:pStyle w:val="Lijstalinea"/>
        <w:numPr>
          <w:ilvl w:val="0"/>
          <w:numId w:val="7"/>
        </w:numPr>
        <w:spacing w:before="100" w:beforeAutospacing="1" w:after="2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val="nl-BE" w:eastAsia="nl-BE"/>
        </w:rPr>
        <w:t>Anders:</w:t>
      </w:r>
    </w:p>
    <w:p w:rsidR="00363BB3" w:rsidRPr="00CD28C1" w:rsidRDefault="00363BB3" w:rsidP="00363BB3">
      <w:pPr>
        <w:numPr>
          <w:ilvl w:val="0"/>
          <w:numId w:val="5"/>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eastAsia="nl-BE"/>
        </w:rPr>
        <w:t>Verklaring besteding (*)</w:t>
      </w:r>
    </w:p>
    <w:p w:rsidR="00363BB3" w:rsidRPr="00CD28C1" w:rsidRDefault="00363BB3" w:rsidP="00363BB3">
      <w:pPr>
        <w:numPr>
          <w:ilvl w:val="1"/>
          <w:numId w:val="5"/>
        </w:numPr>
        <w:spacing w:before="100" w:beforeAutospacing="1" w:after="225"/>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color w:val="000000"/>
          <w:sz w:val="29"/>
          <w:szCs w:val="29"/>
          <w:lang w:eastAsia="nl-BE"/>
        </w:rPr>
        <w:t>De aanvrager verklaart dat de eventueel ontvangen toelage zal gebruikt worden voor het hierboven beschreven doel. De toelage wordt niet besteed aan reis- of verblijfskosten. Op eenvoudige vraag zullen bewijzen voorgelegd worden van de besteding.</w:t>
      </w:r>
    </w:p>
    <w:p w:rsidR="00C24C41" w:rsidRPr="00CD28C1" w:rsidRDefault="00363BB3" w:rsidP="003F7E94">
      <w:pPr>
        <w:numPr>
          <w:ilvl w:val="0"/>
          <w:numId w:val="5"/>
        </w:numPr>
        <w:spacing w:after="300"/>
        <w:ind w:left="567" w:hanging="425"/>
        <w:rPr>
          <w:rFonts w:asciiTheme="minorHAnsi" w:hAnsiTheme="minorHAnsi" w:cstheme="minorHAnsi"/>
          <w:color w:val="000000"/>
          <w:sz w:val="29"/>
          <w:szCs w:val="29"/>
          <w:lang w:val="nl-BE" w:eastAsia="nl-BE"/>
        </w:rPr>
      </w:pPr>
      <w:r w:rsidRPr="00CD28C1">
        <w:rPr>
          <w:rFonts w:asciiTheme="minorHAnsi" w:hAnsiTheme="minorHAnsi" w:cstheme="minorHAnsi"/>
          <w:b/>
          <w:bCs/>
          <w:color w:val="000000"/>
          <w:sz w:val="29"/>
          <w:szCs w:val="29"/>
          <w:lang w:val="nl-BE" w:eastAsia="nl-BE"/>
        </w:rPr>
        <w:t>Voor alle bijkomende informatie of vragen: </w:t>
      </w:r>
      <w:r w:rsidRPr="00CD28C1">
        <w:rPr>
          <w:rFonts w:asciiTheme="minorHAnsi" w:hAnsiTheme="minorHAnsi" w:cstheme="minorHAnsi"/>
          <w:color w:val="000000"/>
          <w:sz w:val="29"/>
          <w:szCs w:val="29"/>
          <w:lang w:val="nl-BE" w:eastAsia="nl-BE"/>
        </w:rPr>
        <w:br/>
        <w:t>4de Pijlersteunpunt – 02.536 11 19 – 0497.73 08 14 – </w:t>
      </w:r>
      <w:hyperlink r:id="rId8" w:history="1">
        <w:r w:rsidRPr="00CD28C1">
          <w:rPr>
            <w:rFonts w:asciiTheme="minorHAnsi" w:hAnsiTheme="minorHAnsi" w:cstheme="minorHAnsi"/>
            <w:color w:val="0000FF"/>
            <w:sz w:val="29"/>
            <w:szCs w:val="29"/>
            <w:u w:val="single"/>
            <w:lang w:val="nl-BE" w:eastAsia="nl-BE"/>
          </w:rPr>
          <w:t>info@4dePijler.be</w:t>
        </w:r>
      </w:hyperlink>
    </w:p>
    <w:sectPr w:rsidR="00C24C41" w:rsidRPr="00CD28C1" w:rsidSect="009369F5">
      <w:headerReference w:type="default" r:id="rId9"/>
      <w:footerReference w:type="default" r:id="rId10"/>
      <w:pgSz w:w="11906" w:h="16838" w:code="9"/>
      <w:pgMar w:top="851" w:right="1021" w:bottom="567" w:left="96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E94" w:rsidRDefault="003F7E94" w:rsidP="003F7E94">
      <w:r>
        <w:separator/>
      </w:r>
    </w:p>
  </w:endnote>
  <w:endnote w:type="continuationSeparator" w:id="0">
    <w:p w:rsidR="003F7E94" w:rsidRDefault="003F7E94" w:rsidP="003F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200720"/>
      <w:docPartObj>
        <w:docPartGallery w:val="Page Numbers (Bottom of Page)"/>
        <w:docPartUnique/>
      </w:docPartObj>
    </w:sdtPr>
    <w:sdtContent>
      <w:p w:rsidR="003F7E94" w:rsidRDefault="003F7E94">
        <w:pPr>
          <w:pStyle w:val="Voettekst"/>
          <w:jc w:val="right"/>
        </w:pPr>
        <w:r>
          <w:fldChar w:fldCharType="begin"/>
        </w:r>
        <w:r>
          <w:instrText>PAGE   \* MERGEFORMAT</w:instrText>
        </w:r>
        <w:r>
          <w:fldChar w:fldCharType="separate"/>
        </w:r>
        <w:r w:rsidR="003E6EF0">
          <w:rPr>
            <w:noProof/>
          </w:rPr>
          <w:t>1</w:t>
        </w:r>
        <w:r>
          <w:fldChar w:fldCharType="end"/>
        </w:r>
      </w:p>
    </w:sdtContent>
  </w:sdt>
  <w:p w:rsidR="003F7E94" w:rsidRDefault="003F7E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E94" w:rsidRDefault="003F7E94" w:rsidP="003F7E94">
      <w:r>
        <w:separator/>
      </w:r>
    </w:p>
  </w:footnote>
  <w:footnote w:type="continuationSeparator" w:id="0">
    <w:p w:rsidR="003F7E94" w:rsidRDefault="003F7E94" w:rsidP="003F7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8C1" w:rsidRDefault="00CD28C1">
    <w:pPr>
      <w:pStyle w:val="Koptekst"/>
    </w:pPr>
    <w:r>
      <w:rPr>
        <w:rFonts w:asciiTheme="minorHAnsi" w:hAnsiTheme="minorHAnsi" w:cs="Helvetica"/>
        <w:b/>
        <w:bCs/>
        <w:noProof/>
        <w:color w:val="333333"/>
        <w:sz w:val="40"/>
        <w:szCs w:val="40"/>
        <w:lang w:val="nl-BE" w:eastAsia="nl-BE"/>
      </w:rPr>
      <w:drawing>
        <wp:anchor distT="0" distB="0" distL="114300" distR="114300" simplePos="0" relativeHeight="251659264" behindDoc="0" locked="0" layoutInCell="1" allowOverlap="1" wp14:anchorId="4F2CC354" wp14:editId="034E5FB6">
          <wp:simplePos x="0" y="0"/>
          <wp:positionH relativeFrom="margin">
            <wp:posOffset>4028440</wp:posOffset>
          </wp:positionH>
          <wp:positionV relativeFrom="paragraph">
            <wp:posOffset>-195580</wp:posOffset>
          </wp:positionV>
          <wp:extent cx="2232660" cy="904240"/>
          <wp:effectExtent l="0" t="0" r="0" b="0"/>
          <wp:wrapThrough wrapText="bothSides">
            <wp:wrapPolygon edited="0">
              <wp:start x="0" y="0"/>
              <wp:lineTo x="0" y="20933"/>
              <wp:lineTo x="21379" y="20933"/>
              <wp:lineTo x="2137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4dePijler_11_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660" cy="904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69B9"/>
    <w:multiLevelType w:val="multilevel"/>
    <w:tmpl w:val="3D58B52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162BA"/>
    <w:multiLevelType w:val="multilevel"/>
    <w:tmpl w:val="7798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B133F"/>
    <w:multiLevelType w:val="hybridMultilevel"/>
    <w:tmpl w:val="FA4A78FC"/>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 w15:restartNumberingAfterBreak="0">
    <w:nsid w:val="32830E3A"/>
    <w:multiLevelType w:val="multilevel"/>
    <w:tmpl w:val="F39C4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4020E"/>
    <w:multiLevelType w:val="multilevel"/>
    <w:tmpl w:val="2610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91677"/>
    <w:multiLevelType w:val="multilevel"/>
    <w:tmpl w:val="2CDC7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F73A59"/>
    <w:multiLevelType w:val="multilevel"/>
    <w:tmpl w:val="4F52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B3"/>
    <w:rsid w:val="00003FD3"/>
    <w:rsid w:val="00004BAF"/>
    <w:rsid w:val="00004DD1"/>
    <w:rsid w:val="000057B9"/>
    <w:rsid w:val="000076CE"/>
    <w:rsid w:val="0001068C"/>
    <w:rsid w:val="0001080E"/>
    <w:rsid w:val="000126B4"/>
    <w:rsid w:val="0001369B"/>
    <w:rsid w:val="00013973"/>
    <w:rsid w:val="00014DD6"/>
    <w:rsid w:val="00016E9B"/>
    <w:rsid w:val="00017A24"/>
    <w:rsid w:val="00017C9A"/>
    <w:rsid w:val="00021471"/>
    <w:rsid w:val="000219AC"/>
    <w:rsid w:val="000222D4"/>
    <w:rsid w:val="000237F4"/>
    <w:rsid w:val="00023A7F"/>
    <w:rsid w:val="000252C8"/>
    <w:rsid w:val="0002665F"/>
    <w:rsid w:val="00027482"/>
    <w:rsid w:val="00027C29"/>
    <w:rsid w:val="00027C4C"/>
    <w:rsid w:val="0003003C"/>
    <w:rsid w:val="000334B5"/>
    <w:rsid w:val="00034C2E"/>
    <w:rsid w:val="00042451"/>
    <w:rsid w:val="0004280D"/>
    <w:rsid w:val="000428A1"/>
    <w:rsid w:val="000432EB"/>
    <w:rsid w:val="000445D4"/>
    <w:rsid w:val="0004473E"/>
    <w:rsid w:val="000501DF"/>
    <w:rsid w:val="0005037C"/>
    <w:rsid w:val="0005094E"/>
    <w:rsid w:val="000509AB"/>
    <w:rsid w:val="00051DEE"/>
    <w:rsid w:val="00052149"/>
    <w:rsid w:val="000536CD"/>
    <w:rsid w:val="00053AEF"/>
    <w:rsid w:val="00054A53"/>
    <w:rsid w:val="00060FA8"/>
    <w:rsid w:val="00061AB8"/>
    <w:rsid w:val="0006228C"/>
    <w:rsid w:val="000623A7"/>
    <w:rsid w:val="000632F2"/>
    <w:rsid w:val="0006404C"/>
    <w:rsid w:val="0006492A"/>
    <w:rsid w:val="00064C0F"/>
    <w:rsid w:val="00065711"/>
    <w:rsid w:val="00065BDE"/>
    <w:rsid w:val="00065DDA"/>
    <w:rsid w:val="00066498"/>
    <w:rsid w:val="00067255"/>
    <w:rsid w:val="00067493"/>
    <w:rsid w:val="00070687"/>
    <w:rsid w:val="00071A1B"/>
    <w:rsid w:val="00073990"/>
    <w:rsid w:val="000748A6"/>
    <w:rsid w:val="0007565E"/>
    <w:rsid w:val="000775FC"/>
    <w:rsid w:val="00080608"/>
    <w:rsid w:val="00080E66"/>
    <w:rsid w:val="00080FBE"/>
    <w:rsid w:val="00081238"/>
    <w:rsid w:val="000815F5"/>
    <w:rsid w:val="0008490B"/>
    <w:rsid w:val="00085E03"/>
    <w:rsid w:val="00086514"/>
    <w:rsid w:val="00086558"/>
    <w:rsid w:val="0008676F"/>
    <w:rsid w:val="0008733E"/>
    <w:rsid w:val="00087E97"/>
    <w:rsid w:val="00087ED0"/>
    <w:rsid w:val="000901B0"/>
    <w:rsid w:val="00090DFA"/>
    <w:rsid w:val="00091620"/>
    <w:rsid w:val="00093018"/>
    <w:rsid w:val="00094629"/>
    <w:rsid w:val="0009493C"/>
    <w:rsid w:val="00094C4E"/>
    <w:rsid w:val="000979CB"/>
    <w:rsid w:val="000A0ABE"/>
    <w:rsid w:val="000A1C4C"/>
    <w:rsid w:val="000A22E6"/>
    <w:rsid w:val="000A24EC"/>
    <w:rsid w:val="000A2D5A"/>
    <w:rsid w:val="000A2DC7"/>
    <w:rsid w:val="000A31CD"/>
    <w:rsid w:val="000A663E"/>
    <w:rsid w:val="000A77C0"/>
    <w:rsid w:val="000B20CB"/>
    <w:rsid w:val="000B2898"/>
    <w:rsid w:val="000B318E"/>
    <w:rsid w:val="000B4DDA"/>
    <w:rsid w:val="000B609F"/>
    <w:rsid w:val="000B6647"/>
    <w:rsid w:val="000B6900"/>
    <w:rsid w:val="000B7DA0"/>
    <w:rsid w:val="000C1F4D"/>
    <w:rsid w:val="000C395B"/>
    <w:rsid w:val="000C56B7"/>
    <w:rsid w:val="000C5DC6"/>
    <w:rsid w:val="000C7F03"/>
    <w:rsid w:val="000D02C4"/>
    <w:rsid w:val="000D2BC3"/>
    <w:rsid w:val="000D48D9"/>
    <w:rsid w:val="000D681F"/>
    <w:rsid w:val="000E00DF"/>
    <w:rsid w:val="000E1926"/>
    <w:rsid w:val="000E1E3F"/>
    <w:rsid w:val="000E20CA"/>
    <w:rsid w:val="000E3507"/>
    <w:rsid w:val="000E3596"/>
    <w:rsid w:val="000E368B"/>
    <w:rsid w:val="000E51CA"/>
    <w:rsid w:val="000E5374"/>
    <w:rsid w:val="000E6BC0"/>
    <w:rsid w:val="000E7079"/>
    <w:rsid w:val="000F06B1"/>
    <w:rsid w:val="000F0893"/>
    <w:rsid w:val="000F26E3"/>
    <w:rsid w:val="000F2C1C"/>
    <w:rsid w:val="000F39F1"/>
    <w:rsid w:val="000F481D"/>
    <w:rsid w:val="000F492F"/>
    <w:rsid w:val="000F57FF"/>
    <w:rsid w:val="000F58E7"/>
    <w:rsid w:val="000F64EE"/>
    <w:rsid w:val="000F75C9"/>
    <w:rsid w:val="000F7C10"/>
    <w:rsid w:val="00100579"/>
    <w:rsid w:val="00100E7A"/>
    <w:rsid w:val="00101C11"/>
    <w:rsid w:val="00103B01"/>
    <w:rsid w:val="00103E76"/>
    <w:rsid w:val="00104903"/>
    <w:rsid w:val="001050B0"/>
    <w:rsid w:val="001054BB"/>
    <w:rsid w:val="00105AD3"/>
    <w:rsid w:val="00105E36"/>
    <w:rsid w:val="0010668E"/>
    <w:rsid w:val="001072E7"/>
    <w:rsid w:val="0010741D"/>
    <w:rsid w:val="00107717"/>
    <w:rsid w:val="00107F61"/>
    <w:rsid w:val="00110E0E"/>
    <w:rsid w:val="00111768"/>
    <w:rsid w:val="001121C2"/>
    <w:rsid w:val="00112B35"/>
    <w:rsid w:val="00115E45"/>
    <w:rsid w:val="00116F3D"/>
    <w:rsid w:val="00117D78"/>
    <w:rsid w:val="00120258"/>
    <w:rsid w:val="001207E5"/>
    <w:rsid w:val="00120808"/>
    <w:rsid w:val="001224FF"/>
    <w:rsid w:val="0012265E"/>
    <w:rsid w:val="00122B76"/>
    <w:rsid w:val="00122C16"/>
    <w:rsid w:val="0012309A"/>
    <w:rsid w:val="00123577"/>
    <w:rsid w:val="001241A7"/>
    <w:rsid w:val="00125EB9"/>
    <w:rsid w:val="00125FA6"/>
    <w:rsid w:val="001266D9"/>
    <w:rsid w:val="001305F3"/>
    <w:rsid w:val="0013061C"/>
    <w:rsid w:val="001312C0"/>
    <w:rsid w:val="001312C3"/>
    <w:rsid w:val="00131AD5"/>
    <w:rsid w:val="001323C1"/>
    <w:rsid w:val="00132C0B"/>
    <w:rsid w:val="00133081"/>
    <w:rsid w:val="001332F9"/>
    <w:rsid w:val="00134DDF"/>
    <w:rsid w:val="0013536A"/>
    <w:rsid w:val="00135562"/>
    <w:rsid w:val="00135AA1"/>
    <w:rsid w:val="00136935"/>
    <w:rsid w:val="001379DB"/>
    <w:rsid w:val="00137BA3"/>
    <w:rsid w:val="00137EB1"/>
    <w:rsid w:val="0014069F"/>
    <w:rsid w:val="00140872"/>
    <w:rsid w:val="0014134F"/>
    <w:rsid w:val="00141E43"/>
    <w:rsid w:val="00141EFC"/>
    <w:rsid w:val="0014234A"/>
    <w:rsid w:val="00142AE4"/>
    <w:rsid w:val="001438DF"/>
    <w:rsid w:val="00143D84"/>
    <w:rsid w:val="001450A7"/>
    <w:rsid w:val="00147235"/>
    <w:rsid w:val="00151064"/>
    <w:rsid w:val="00151554"/>
    <w:rsid w:val="00152358"/>
    <w:rsid w:val="00152AC0"/>
    <w:rsid w:val="00152EDF"/>
    <w:rsid w:val="0015385F"/>
    <w:rsid w:val="001540E0"/>
    <w:rsid w:val="00154276"/>
    <w:rsid w:val="001561A1"/>
    <w:rsid w:val="00156BFE"/>
    <w:rsid w:val="0015735C"/>
    <w:rsid w:val="001614F7"/>
    <w:rsid w:val="0016165A"/>
    <w:rsid w:val="001618C5"/>
    <w:rsid w:val="00161ED9"/>
    <w:rsid w:val="0016410B"/>
    <w:rsid w:val="00164FBC"/>
    <w:rsid w:val="00166615"/>
    <w:rsid w:val="001707B6"/>
    <w:rsid w:val="001725A7"/>
    <w:rsid w:val="00172601"/>
    <w:rsid w:val="00172729"/>
    <w:rsid w:val="00173AF0"/>
    <w:rsid w:val="0017519C"/>
    <w:rsid w:val="00177915"/>
    <w:rsid w:val="00177F32"/>
    <w:rsid w:val="00180257"/>
    <w:rsid w:val="00181788"/>
    <w:rsid w:val="00181D4B"/>
    <w:rsid w:val="0018241C"/>
    <w:rsid w:val="00182423"/>
    <w:rsid w:val="00183977"/>
    <w:rsid w:val="00184095"/>
    <w:rsid w:val="00185A61"/>
    <w:rsid w:val="00186BAD"/>
    <w:rsid w:val="00186DAC"/>
    <w:rsid w:val="00187AE8"/>
    <w:rsid w:val="00187EE5"/>
    <w:rsid w:val="00187FD5"/>
    <w:rsid w:val="00191878"/>
    <w:rsid w:val="00191DFA"/>
    <w:rsid w:val="00192F64"/>
    <w:rsid w:val="00194546"/>
    <w:rsid w:val="001945EB"/>
    <w:rsid w:val="00195BED"/>
    <w:rsid w:val="0019649D"/>
    <w:rsid w:val="00197F9A"/>
    <w:rsid w:val="001A0CD5"/>
    <w:rsid w:val="001A12A6"/>
    <w:rsid w:val="001A131B"/>
    <w:rsid w:val="001A2351"/>
    <w:rsid w:val="001A27CB"/>
    <w:rsid w:val="001A3096"/>
    <w:rsid w:val="001A3DCB"/>
    <w:rsid w:val="001A3F0E"/>
    <w:rsid w:val="001A555B"/>
    <w:rsid w:val="001A56D6"/>
    <w:rsid w:val="001A571E"/>
    <w:rsid w:val="001A57D7"/>
    <w:rsid w:val="001B0087"/>
    <w:rsid w:val="001B01D6"/>
    <w:rsid w:val="001B0485"/>
    <w:rsid w:val="001B1138"/>
    <w:rsid w:val="001B1BEE"/>
    <w:rsid w:val="001B1EE3"/>
    <w:rsid w:val="001B2430"/>
    <w:rsid w:val="001B26AF"/>
    <w:rsid w:val="001B2DFF"/>
    <w:rsid w:val="001B3379"/>
    <w:rsid w:val="001B3A9B"/>
    <w:rsid w:val="001B3E4C"/>
    <w:rsid w:val="001B4179"/>
    <w:rsid w:val="001B4CE9"/>
    <w:rsid w:val="001B5D1F"/>
    <w:rsid w:val="001B66AA"/>
    <w:rsid w:val="001B66C0"/>
    <w:rsid w:val="001C04FE"/>
    <w:rsid w:val="001C1115"/>
    <w:rsid w:val="001C1F60"/>
    <w:rsid w:val="001C454F"/>
    <w:rsid w:val="001C4A91"/>
    <w:rsid w:val="001C6733"/>
    <w:rsid w:val="001D0203"/>
    <w:rsid w:val="001D129B"/>
    <w:rsid w:val="001D132A"/>
    <w:rsid w:val="001D14EF"/>
    <w:rsid w:val="001D1A5E"/>
    <w:rsid w:val="001D1CBD"/>
    <w:rsid w:val="001D2206"/>
    <w:rsid w:val="001D22DE"/>
    <w:rsid w:val="001D2502"/>
    <w:rsid w:val="001D2720"/>
    <w:rsid w:val="001D27E4"/>
    <w:rsid w:val="001D37C5"/>
    <w:rsid w:val="001D3AEA"/>
    <w:rsid w:val="001D3D48"/>
    <w:rsid w:val="001D4BC9"/>
    <w:rsid w:val="001D6B58"/>
    <w:rsid w:val="001E0365"/>
    <w:rsid w:val="001E084E"/>
    <w:rsid w:val="001E109C"/>
    <w:rsid w:val="001E34E1"/>
    <w:rsid w:val="001E45C1"/>
    <w:rsid w:val="001E73C2"/>
    <w:rsid w:val="001F0627"/>
    <w:rsid w:val="001F2471"/>
    <w:rsid w:val="001F2EC1"/>
    <w:rsid w:val="001F3E4C"/>
    <w:rsid w:val="001F4999"/>
    <w:rsid w:val="001F540B"/>
    <w:rsid w:val="001F618F"/>
    <w:rsid w:val="001F6667"/>
    <w:rsid w:val="001F79A6"/>
    <w:rsid w:val="00200445"/>
    <w:rsid w:val="00201C3F"/>
    <w:rsid w:val="00201C67"/>
    <w:rsid w:val="002023F5"/>
    <w:rsid w:val="00207A77"/>
    <w:rsid w:val="00207F2A"/>
    <w:rsid w:val="00210B44"/>
    <w:rsid w:val="002119CD"/>
    <w:rsid w:val="00211A86"/>
    <w:rsid w:val="0021263A"/>
    <w:rsid w:val="00212A07"/>
    <w:rsid w:val="00214043"/>
    <w:rsid w:val="0021486B"/>
    <w:rsid w:val="00214A90"/>
    <w:rsid w:val="00215C82"/>
    <w:rsid w:val="00217540"/>
    <w:rsid w:val="0021766F"/>
    <w:rsid w:val="0022185D"/>
    <w:rsid w:val="00222284"/>
    <w:rsid w:val="00225278"/>
    <w:rsid w:val="00227592"/>
    <w:rsid w:val="00230863"/>
    <w:rsid w:val="00230AD0"/>
    <w:rsid w:val="00233140"/>
    <w:rsid w:val="00233BE2"/>
    <w:rsid w:val="002341EE"/>
    <w:rsid w:val="0023468B"/>
    <w:rsid w:val="00234798"/>
    <w:rsid w:val="002357AC"/>
    <w:rsid w:val="00235E9E"/>
    <w:rsid w:val="002360CB"/>
    <w:rsid w:val="002363D9"/>
    <w:rsid w:val="0023790F"/>
    <w:rsid w:val="0024086E"/>
    <w:rsid w:val="00240E92"/>
    <w:rsid w:val="0024201B"/>
    <w:rsid w:val="00242AD1"/>
    <w:rsid w:val="002441A5"/>
    <w:rsid w:val="00244619"/>
    <w:rsid w:val="00245258"/>
    <w:rsid w:val="00245469"/>
    <w:rsid w:val="00245638"/>
    <w:rsid w:val="0024567B"/>
    <w:rsid w:val="002466DA"/>
    <w:rsid w:val="00247EAF"/>
    <w:rsid w:val="00250646"/>
    <w:rsid w:val="00251CC6"/>
    <w:rsid w:val="002532B2"/>
    <w:rsid w:val="002550AE"/>
    <w:rsid w:val="00255996"/>
    <w:rsid w:val="00255C7E"/>
    <w:rsid w:val="00255D86"/>
    <w:rsid w:val="002568AA"/>
    <w:rsid w:val="00257C9A"/>
    <w:rsid w:val="00257DC1"/>
    <w:rsid w:val="00257E9C"/>
    <w:rsid w:val="00260563"/>
    <w:rsid w:val="0026091B"/>
    <w:rsid w:val="00260F6B"/>
    <w:rsid w:val="0026359B"/>
    <w:rsid w:val="00263611"/>
    <w:rsid w:val="00264660"/>
    <w:rsid w:val="00265170"/>
    <w:rsid w:val="0026531E"/>
    <w:rsid w:val="00265BBD"/>
    <w:rsid w:val="002727E2"/>
    <w:rsid w:val="00273768"/>
    <w:rsid w:val="00273905"/>
    <w:rsid w:val="002739EE"/>
    <w:rsid w:val="00273D19"/>
    <w:rsid w:val="00273D40"/>
    <w:rsid w:val="002747A3"/>
    <w:rsid w:val="00275C36"/>
    <w:rsid w:val="002772A8"/>
    <w:rsid w:val="00277913"/>
    <w:rsid w:val="00281228"/>
    <w:rsid w:val="00281B36"/>
    <w:rsid w:val="00281E4A"/>
    <w:rsid w:val="002821E6"/>
    <w:rsid w:val="00282D72"/>
    <w:rsid w:val="002843D5"/>
    <w:rsid w:val="00286594"/>
    <w:rsid w:val="00286C9A"/>
    <w:rsid w:val="00287E02"/>
    <w:rsid w:val="0029025E"/>
    <w:rsid w:val="002921A6"/>
    <w:rsid w:val="00292B04"/>
    <w:rsid w:val="00293150"/>
    <w:rsid w:val="002934BD"/>
    <w:rsid w:val="002957E4"/>
    <w:rsid w:val="002970BE"/>
    <w:rsid w:val="0029771C"/>
    <w:rsid w:val="00297848"/>
    <w:rsid w:val="002A0C4D"/>
    <w:rsid w:val="002A130C"/>
    <w:rsid w:val="002A162C"/>
    <w:rsid w:val="002A199D"/>
    <w:rsid w:val="002A205F"/>
    <w:rsid w:val="002A2359"/>
    <w:rsid w:val="002A278D"/>
    <w:rsid w:val="002A2F19"/>
    <w:rsid w:val="002A447B"/>
    <w:rsid w:val="002A552F"/>
    <w:rsid w:val="002A5AE9"/>
    <w:rsid w:val="002A69EF"/>
    <w:rsid w:val="002A797B"/>
    <w:rsid w:val="002B2661"/>
    <w:rsid w:val="002B2C42"/>
    <w:rsid w:val="002B464E"/>
    <w:rsid w:val="002B5390"/>
    <w:rsid w:val="002B626E"/>
    <w:rsid w:val="002B664D"/>
    <w:rsid w:val="002B7A76"/>
    <w:rsid w:val="002C0AC3"/>
    <w:rsid w:val="002C152B"/>
    <w:rsid w:val="002C2540"/>
    <w:rsid w:val="002C2DD7"/>
    <w:rsid w:val="002C3BE9"/>
    <w:rsid w:val="002C4257"/>
    <w:rsid w:val="002C6822"/>
    <w:rsid w:val="002C6FCB"/>
    <w:rsid w:val="002C76DF"/>
    <w:rsid w:val="002C77FF"/>
    <w:rsid w:val="002C7813"/>
    <w:rsid w:val="002C7F50"/>
    <w:rsid w:val="002D0461"/>
    <w:rsid w:val="002D233F"/>
    <w:rsid w:val="002D2507"/>
    <w:rsid w:val="002D2BE7"/>
    <w:rsid w:val="002D367B"/>
    <w:rsid w:val="002D3826"/>
    <w:rsid w:val="002D5DA7"/>
    <w:rsid w:val="002D6616"/>
    <w:rsid w:val="002E0483"/>
    <w:rsid w:val="002E484B"/>
    <w:rsid w:val="002E4F4C"/>
    <w:rsid w:val="002E528D"/>
    <w:rsid w:val="002E547C"/>
    <w:rsid w:val="002E6722"/>
    <w:rsid w:val="002E6813"/>
    <w:rsid w:val="002E6E01"/>
    <w:rsid w:val="002E77A5"/>
    <w:rsid w:val="002F0562"/>
    <w:rsid w:val="002F123B"/>
    <w:rsid w:val="002F3241"/>
    <w:rsid w:val="002F374E"/>
    <w:rsid w:val="002F4EFF"/>
    <w:rsid w:val="002F5575"/>
    <w:rsid w:val="002F5F28"/>
    <w:rsid w:val="002F62F7"/>
    <w:rsid w:val="003006E6"/>
    <w:rsid w:val="003013AA"/>
    <w:rsid w:val="003021B2"/>
    <w:rsid w:val="00302958"/>
    <w:rsid w:val="00302B8D"/>
    <w:rsid w:val="00303B1C"/>
    <w:rsid w:val="003065EB"/>
    <w:rsid w:val="0030735E"/>
    <w:rsid w:val="00307483"/>
    <w:rsid w:val="00307EB2"/>
    <w:rsid w:val="003100D7"/>
    <w:rsid w:val="00310A45"/>
    <w:rsid w:val="00310EFE"/>
    <w:rsid w:val="0031119A"/>
    <w:rsid w:val="00311565"/>
    <w:rsid w:val="00312AB8"/>
    <w:rsid w:val="00312BA9"/>
    <w:rsid w:val="00313794"/>
    <w:rsid w:val="00313F01"/>
    <w:rsid w:val="0031442D"/>
    <w:rsid w:val="003144C1"/>
    <w:rsid w:val="00314AB1"/>
    <w:rsid w:val="00315FE0"/>
    <w:rsid w:val="00316047"/>
    <w:rsid w:val="003169A0"/>
    <w:rsid w:val="0031798E"/>
    <w:rsid w:val="00321006"/>
    <w:rsid w:val="00321E4A"/>
    <w:rsid w:val="00322271"/>
    <w:rsid w:val="00324A58"/>
    <w:rsid w:val="0032750B"/>
    <w:rsid w:val="0033022A"/>
    <w:rsid w:val="00330EC9"/>
    <w:rsid w:val="003310A3"/>
    <w:rsid w:val="00331316"/>
    <w:rsid w:val="003314B7"/>
    <w:rsid w:val="00331D08"/>
    <w:rsid w:val="00331DBC"/>
    <w:rsid w:val="00331FDB"/>
    <w:rsid w:val="0033639E"/>
    <w:rsid w:val="00340499"/>
    <w:rsid w:val="00340926"/>
    <w:rsid w:val="0034121B"/>
    <w:rsid w:val="003452BF"/>
    <w:rsid w:val="00346F05"/>
    <w:rsid w:val="003471B6"/>
    <w:rsid w:val="003515A4"/>
    <w:rsid w:val="00356144"/>
    <w:rsid w:val="00362B9D"/>
    <w:rsid w:val="00362D05"/>
    <w:rsid w:val="00362F77"/>
    <w:rsid w:val="00363564"/>
    <w:rsid w:val="00363624"/>
    <w:rsid w:val="00363BB3"/>
    <w:rsid w:val="0036434C"/>
    <w:rsid w:val="0036552D"/>
    <w:rsid w:val="00365EE2"/>
    <w:rsid w:val="003704EF"/>
    <w:rsid w:val="00370986"/>
    <w:rsid w:val="00371C09"/>
    <w:rsid w:val="00372903"/>
    <w:rsid w:val="00373496"/>
    <w:rsid w:val="0037661A"/>
    <w:rsid w:val="003768F4"/>
    <w:rsid w:val="00380F68"/>
    <w:rsid w:val="00382469"/>
    <w:rsid w:val="00382618"/>
    <w:rsid w:val="00384E71"/>
    <w:rsid w:val="00384FA7"/>
    <w:rsid w:val="003873A5"/>
    <w:rsid w:val="003900E1"/>
    <w:rsid w:val="00390983"/>
    <w:rsid w:val="00390AEC"/>
    <w:rsid w:val="00390FF8"/>
    <w:rsid w:val="003910D5"/>
    <w:rsid w:val="003911F7"/>
    <w:rsid w:val="00392D57"/>
    <w:rsid w:val="00393FFA"/>
    <w:rsid w:val="00395296"/>
    <w:rsid w:val="0039676E"/>
    <w:rsid w:val="00396875"/>
    <w:rsid w:val="003968EE"/>
    <w:rsid w:val="00397620"/>
    <w:rsid w:val="003A0DC4"/>
    <w:rsid w:val="003A16CA"/>
    <w:rsid w:val="003A16FD"/>
    <w:rsid w:val="003A208B"/>
    <w:rsid w:val="003A4BDB"/>
    <w:rsid w:val="003A56F6"/>
    <w:rsid w:val="003A5A24"/>
    <w:rsid w:val="003A6581"/>
    <w:rsid w:val="003A6AB7"/>
    <w:rsid w:val="003A6DBD"/>
    <w:rsid w:val="003B0B3A"/>
    <w:rsid w:val="003B108B"/>
    <w:rsid w:val="003B10B3"/>
    <w:rsid w:val="003B2632"/>
    <w:rsid w:val="003B29CD"/>
    <w:rsid w:val="003B3F3E"/>
    <w:rsid w:val="003B4660"/>
    <w:rsid w:val="003B5502"/>
    <w:rsid w:val="003B6155"/>
    <w:rsid w:val="003B7070"/>
    <w:rsid w:val="003B73C4"/>
    <w:rsid w:val="003B7C42"/>
    <w:rsid w:val="003C0B2C"/>
    <w:rsid w:val="003C0E02"/>
    <w:rsid w:val="003C0FC7"/>
    <w:rsid w:val="003C1E4B"/>
    <w:rsid w:val="003C2339"/>
    <w:rsid w:val="003C38DE"/>
    <w:rsid w:val="003C39DA"/>
    <w:rsid w:val="003C3DA1"/>
    <w:rsid w:val="003C3FD9"/>
    <w:rsid w:val="003C474E"/>
    <w:rsid w:val="003C56A1"/>
    <w:rsid w:val="003C5A61"/>
    <w:rsid w:val="003C6080"/>
    <w:rsid w:val="003C6AD3"/>
    <w:rsid w:val="003D02A5"/>
    <w:rsid w:val="003D0E68"/>
    <w:rsid w:val="003D1B16"/>
    <w:rsid w:val="003D2AB4"/>
    <w:rsid w:val="003D2FBC"/>
    <w:rsid w:val="003D32D7"/>
    <w:rsid w:val="003D32EA"/>
    <w:rsid w:val="003D3921"/>
    <w:rsid w:val="003D46A4"/>
    <w:rsid w:val="003D4C03"/>
    <w:rsid w:val="003D5904"/>
    <w:rsid w:val="003D6196"/>
    <w:rsid w:val="003D6611"/>
    <w:rsid w:val="003D730F"/>
    <w:rsid w:val="003E076E"/>
    <w:rsid w:val="003E0DB4"/>
    <w:rsid w:val="003E22AC"/>
    <w:rsid w:val="003E23ED"/>
    <w:rsid w:val="003E25D7"/>
    <w:rsid w:val="003E301D"/>
    <w:rsid w:val="003E3107"/>
    <w:rsid w:val="003E4A23"/>
    <w:rsid w:val="003E4DE4"/>
    <w:rsid w:val="003E513B"/>
    <w:rsid w:val="003E6562"/>
    <w:rsid w:val="003E6EF0"/>
    <w:rsid w:val="003F0379"/>
    <w:rsid w:val="003F04F7"/>
    <w:rsid w:val="003F1C28"/>
    <w:rsid w:val="003F4150"/>
    <w:rsid w:val="003F5433"/>
    <w:rsid w:val="003F59CE"/>
    <w:rsid w:val="003F5CBD"/>
    <w:rsid w:val="003F5ED2"/>
    <w:rsid w:val="003F7DED"/>
    <w:rsid w:val="003F7E94"/>
    <w:rsid w:val="0040012F"/>
    <w:rsid w:val="00400386"/>
    <w:rsid w:val="00401F82"/>
    <w:rsid w:val="00403994"/>
    <w:rsid w:val="004044FB"/>
    <w:rsid w:val="004046A4"/>
    <w:rsid w:val="00404909"/>
    <w:rsid w:val="00406354"/>
    <w:rsid w:val="004063FF"/>
    <w:rsid w:val="00406C88"/>
    <w:rsid w:val="00406CD7"/>
    <w:rsid w:val="00406EF8"/>
    <w:rsid w:val="00407FB2"/>
    <w:rsid w:val="00410BEA"/>
    <w:rsid w:val="00413E78"/>
    <w:rsid w:val="00414CAB"/>
    <w:rsid w:val="0041529E"/>
    <w:rsid w:val="00416589"/>
    <w:rsid w:val="0041664E"/>
    <w:rsid w:val="00417809"/>
    <w:rsid w:val="00417B92"/>
    <w:rsid w:val="00420EF3"/>
    <w:rsid w:val="00421CD2"/>
    <w:rsid w:val="0042317E"/>
    <w:rsid w:val="00423495"/>
    <w:rsid w:val="00423934"/>
    <w:rsid w:val="00424216"/>
    <w:rsid w:val="00426CC5"/>
    <w:rsid w:val="004303C1"/>
    <w:rsid w:val="00431179"/>
    <w:rsid w:val="00433D98"/>
    <w:rsid w:val="00434ED3"/>
    <w:rsid w:val="0043537D"/>
    <w:rsid w:val="00436881"/>
    <w:rsid w:val="0043770F"/>
    <w:rsid w:val="00437A23"/>
    <w:rsid w:val="00437DA7"/>
    <w:rsid w:val="004410C5"/>
    <w:rsid w:val="00442D5C"/>
    <w:rsid w:val="00443BF6"/>
    <w:rsid w:val="00444B25"/>
    <w:rsid w:val="00445A64"/>
    <w:rsid w:val="0044755D"/>
    <w:rsid w:val="00450A68"/>
    <w:rsid w:val="00450E52"/>
    <w:rsid w:val="0045207B"/>
    <w:rsid w:val="004522E6"/>
    <w:rsid w:val="0045253E"/>
    <w:rsid w:val="004548B1"/>
    <w:rsid w:val="00454C1B"/>
    <w:rsid w:val="00455A63"/>
    <w:rsid w:val="0045600D"/>
    <w:rsid w:val="00456972"/>
    <w:rsid w:val="00456AF1"/>
    <w:rsid w:val="00457974"/>
    <w:rsid w:val="00457DF9"/>
    <w:rsid w:val="00457FD8"/>
    <w:rsid w:val="004609E9"/>
    <w:rsid w:val="00461093"/>
    <w:rsid w:val="0046112C"/>
    <w:rsid w:val="004620A0"/>
    <w:rsid w:val="004626A5"/>
    <w:rsid w:val="00462789"/>
    <w:rsid w:val="0046602F"/>
    <w:rsid w:val="00466BF7"/>
    <w:rsid w:val="00466C1F"/>
    <w:rsid w:val="00467D84"/>
    <w:rsid w:val="00467FD2"/>
    <w:rsid w:val="004717EB"/>
    <w:rsid w:val="004762FE"/>
    <w:rsid w:val="00476A67"/>
    <w:rsid w:val="00477032"/>
    <w:rsid w:val="00480113"/>
    <w:rsid w:val="004806DB"/>
    <w:rsid w:val="00480AA1"/>
    <w:rsid w:val="00480F58"/>
    <w:rsid w:val="004819D2"/>
    <w:rsid w:val="00481CA0"/>
    <w:rsid w:val="00483356"/>
    <w:rsid w:val="004836B8"/>
    <w:rsid w:val="00483841"/>
    <w:rsid w:val="00483AF7"/>
    <w:rsid w:val="004865E9"/>
    <w:rsid w:val="00490AC8"/>
    <w:rsid w:val="004913B1"/>
    <w:rsid w:val="00491613"/>
    <w:rsid w:val="00491790"/>
    <w:rsid w:val="004918FB"/>
    <w:rsid w:val="00491B90"/>
    <w:rsid w:val="00492797"/>
    <w:rsid w:val="00492B93"/>
    <w:rsid w:val="004933B0"/>
    <w:rsid w:val="00493DD3"/>
    <w:rsid w:val="004940F3"/>
    <w:rsid w:val="0049681E"/>
    <w:rsid w:val="00497A11"/>
    <w:rsid w:val="00497A47"/>
    <w:rsid w:val="004A2CA0"/>
    <w:rsid w:val="004A4AFD"/>
    <w:rsid w:val="004A4DF1"/>
    <w:rsid w:val="004A5C20"/>
    <w:rsid w:val="004A5F8A"/>
    <w:rsid w:val="004A75D5"/>
    <w:rsid w:val="004A79D8"/>
    <w:rsid w:val="004A7BCC"/>
    <w:rsid w:val="004B1E07"/>
    <w:rsid w:val="004B1F71"/>
    <w:rsid w:val="004B1FD2"/>
    <w:rsid w:val="004B3F7E"/>
    <w:rsid w:val="004B4193"/>
    <w:rsid w:val="004B446E"/>
    <w:rsid w:val="004B6EA2"/>
    <w:rsid w:val="004B7271"/>
    <w:rsid w:val="004B7699"/>
    <w:rsid w:val="004B7F1C"/>
    <w:rsid w:val="004B7FC9"/>
    <w:rsid w:val="004C00DB"/>
    <w:rsid w:val="004C1784"/>
    <w:rsid w:val="004C229F"/>
    <w:rsid w:val="004C26DD"/>
    <w:rsid w:val="004C2C39"/>
    <w:rsid w:val="004C4A1F"/>
    <w:rsid w:val="004C51C3"/>
    <w:rsid w:val="004C5463"/>
    <w:rsid w:val="004C5AFE"/>
    <w:rsid w:val="004C6352"/>
    <w:rsid w:val="004C6BF6"/>
    <w:rsid w:val="004C7761"/>
    <w:rsid w:val="004D5E43"/>
    <w:rsid w:val="004D680A"/>
    <w:rsid w:val="004D6C09"/>
    <w:rsid w:val="004D6E9F"/>
    <w:rsid w:val="004D74CF"/>
    <w:rsid w:val="004D7C4B"/>
    <w:rsid w:val="004E49BB"/>
    <w:rsid w:val="004E4A0C"/>
    <w:rsid w:val="004E6AD8"/>
    <w:rsid w:val="004E6B51"/>
    <w:rsid w:val="004E7216"/>
    <w:rsid w:val="004E782B"/>
    <w:rsid w:val="004F15FF"/>
    <w:rsid w:val="004F1E6C"/>
    <w:rsid w:val="004F379D"/>
    <w:rsid w:val="004F43C5"/>
    <w:rsid w:val="004F49CC"/>
    <w:rsid w:val="004F4EDE"/>
    <w:rsid w:val="004F551E"/>
    <w:rsid w:val="004F66E2"/>
    <w:rsid w:val="004F689F"/>
    <w:rsid w:val="004F698C"/>
    <w:rsid w:val="004F717D"/>
    <w:rsid w:val="004F7C59"/>
    <w:rsid w:val="005003B2"/>
    <w:rsid w:val="00500988"/>
    <w:rsid w:val="00501344"/>
    <w:rsid w:val="005022FD"/>
    <w:rsid w:val="005026F6"/>
    <w:rsid w:val="00502A8C"/>
    <w:rsid w:val="00504118"/>
    <w:rsid w:val="00504176"/>
    <w:rsid w:val="00506944"/>
    <w:rsid w:val="00506C09"/>
    <w:rsid w:val="00507C32"/>
    <w:rsid w:val="0051064B"/>
    <w:rsid w:val="0051085D"/>
    <w:rsid w:val="005109E5"/>
    <w:rsid w:val="0051142E"/>
    <w:rsid w:val="00511694"/>
    <w:rsid w:val="00511EBC"/>
    <w:rsid w:val="00511F46"/>
    <w:rsid w:val="00513997"/>
    <w:rsid w:val="00514CE1"/>
    <w:rsid w:val="0051537D"/>
    <w:rsid w:val="0051719F"/>
    <w:rsid w:val="00517F58"/>
    <w:rsid w:val="00521569"/>
    <w:rsid w:val="005223E0"/>
    <w:rsid w:val="00523285"/>
    <w:rsid w:val="0052362B"/>
    <w:rsid w:val="00523B17"/>
    <w:rsid w:val="00523CA6"/>
    <w:rsid w:val="00525AE7"/>
    <w:rsid w:val="00525E85"/>
    <w:rsid w:val="00526E58"/>
    <w:rsid w:val="005273F4"/>
    <w:rsid w:val="0052760A"/>
    <w:rsid w:val="0052768F"/>
    <w:rsid w:val="00527AA7"/>
    <w:rsid w:val="00527C8D"/>
    <w:rsid w:val="0053005C"/>
    <w:rsid w:val="00530072"/>
    <w:rsid w:val="0053016F"/>
    <w:rsid w:val="00530A9B"/>
    <w:rsid w:val="0053490B"/>
    <w:rsid w:val="00534E5D"/>
    <w:rsid w:val="00535629"/>
    <w:rsid w:val="005364D3"/>
    <w:rsid w:val="00536DA7"/>
    <w:rsid w:val="00537A9D"/>
    <w:rsid w:val="00540B6B"/>
    <w:rsid w:val="00540EC2"/>
    <w:rsid w:val="00541CE0"/>
    <w:rsid w:val="00543011"/>
    <w:rsid w:val="005440E9"/>
    <w:rsid w:val="00545585"/>
    <w:rsid w:val="00545B8A"/>
    <w:rsid w:val="005463BE"/>
    <w:rsid w:val="005464AC"/>
    <w:rsid w:val="00546C69"/>
    <w:rsid w:val="00546FFC"/>
    <w:rsid w:val="005472B9"/>
    <w:rsid w:val="00547D02"/>
    <w:rsid w:val="0055142C"/>
    <w:rsid w:val="0055397E"/>
    <w:rsid w:val="00553F8C"/>
    <w:rsid w:val="00554137"/>
    <w:rsid w:val="00554D9F"/>
    <w:rsid w:val="00557A87"/>
    <w:rsid w:val="005606D5"/>
    <w:rsid w:val="00560CDB"/>
    <w:rsid w:val="00560CF0"/>
    <w:rsid w:val="00561053"/>
    <w:rsid w:val="00561690"/>
    <w:rsid w:val="00561BA6"/>
    <w:rsid w:val="00561D7D"/>
    <w:rsid w:val="0056200F"/>
    <w:rsid w:val="0056282C"/>
    <w:rsid w:val="00563F8F"/>
    <w:rsid w:val="00564D87"/>
    <w:rsid w:val="00565178"/>
    <w:rsid w:val="0056657C"/>
    <w:rsid w:val="00567AEC"/>
    <w:rsid w:val="00567CE3"/>
    <w:rsid w:val="00570AC7"/>
    <w:rsid w:val="00570E28"/>
    <w:rsid w:val="00571AD6"/>
    <w:rsid w:val="00571D4D"/>
    <w:rsid w:val="00572404"/>
    <w:rsid w:val="00572896"/>
    <w:rsid w:val="00573053"/>
    <w:rsid w:val="00573A5B"/>
    <w:rsid w:val="0057524B"/>
    <w:rsid w:val="00580636"/>
    <w:rsid w:val="00580D3D"/>
    <w:rsid w:val="00580EE7"/>
    <w:rsid w:val="0058228D"/>
    <w:rsid w:val="0058247A"/>
    <w:rsid w:val="005846E2"/>
    <w:rsid w:val="005900E8"/>
    <w:rsid w:val="005906C9"/>
    <w:rsid w:val="00590FC4"/>
    <w:rsid w:val="00590FE3"/>
    <w:rsid w:val="00591D8B"/>
    <w:rsid w:val="005924A9"/>
    <w:rsid w:val="00593153"/>
    <w:rsid w:val="00593936"/>
    <w:rsid w:val="005950F4"/>
    <w:rsid w:val="00597C09"/>
    <w:rsid w:val="005A04D4"/>
    <w:rsid w:val="005A103C"/>
    <w:rsid w:val="005A1189"/>
    <w:rsid w:val="005A3C2C"/>
    <w:rsid w:val="005A4585"/>
    <w:rsid w:val="005A489D"/>
    <w:rsid w:val="005A6CB4"/>
    <w:rsid w:val="005A726B"/>
    <w:rsid w:val="005B0A58"/>
    <w:rsid w:val="005B13C1"/>
    <w:rsid w:val="005B2C60"/>
    <w:rsid w:val="005B2FA7"/>
    <w:rsid w:val="005B5088"/>
    <w:rsid w:val="005B528C"/>
    <w:rsid w:val="005C153E"/>
    <w:rsid w:val="005C240D"/>
    <w:rsid w:val="005C2D52"/>
    <w:rsid w:val="005C3660"/>
    <w:rsid w:val="005C5110"/>
    <w:rsid w:val="005C589C"/>
    <w:rsid w:val="005C6308"/>
    <w:rsid w:val="005C6956"/>
    <w:rsid w:val="005C70BA"/>
    <w:rsid w:val="005C7FF7"/>
    <w:rsid w:val="005D20DE"/>
    <w:rsid w:val="005D25BA"/>
    <w:rsid w:val="005D345D"/>
    <w:rsid w:val="005D4D6A"/>
    <w:rsid w:val="005D6341"/>
    <w:rsid w:val="005E0630"/>
    <w:rsid w:val="005E0732"/>
    <w:rsid w:val="005E1954"/>
    <w:rsid w:val="005E1A34"/>
    <w:rsid w:val="005E22BF"/>
    <w:rsid w:val="005E2CEF"/>
    <w:rsid w:val="005E2EC2"/>
    <w:rsid w:val="005E5AE0"/>
    <w:rsid w:val="005E61DA"/>
    <w:rsid w:val="005E684C"/>
    <w:rsid w:val="005E77A9"/>
    <w:rsid w:val="005F0376"/>
    <w:rsid w:val="005F0380"/>
    <w:rsid w:val="005F086E"/>
    <w:rsid w:val="005F1B7A"/>
    <w:rsid w:val="005F24EC"/>
    <w:rsid w:val="005F2636"/>
    <w:rsid w:val="005F32C8"/>
    <w:rsid w:val="005F4805"/>
    <w:rsid w:val="005F4C28"/>
    <w:rsid w:val="005F4E01"/>
    <w:rsid w:val="005F6083"/>
    <w:rsid w:val="005F6838"/>
    <w:rsid w:val="005F702A"/>
    <w:rsid w:val="005F741F"/>
    <w:rsid w:val="005F78A7"/>
    <w:rsid w:val="005F78D7"/>
    <w:rsid w:val="00600C94"/>
    <w:rsid w:val="00600D96"/>
    <w:rsid w:val="00601B01"/>
    <w:rsid w:val="00602DB8"/>
    <w:rsid w:val="00602DE8"/>
    <w:rsid w:val="00602E01"/>
    <w:rsid w:val="00603EEC"/>
    <w:rsid w:val="00604B45"/>
    <w:rsid w:val="00605F89"/>
    <w:rsid w:val="00606704"/>
    <w:rsid w:val="00606DC0"/>
    <w:rsid w:val="00607B6A"/>
    <w:rsid w:val="00611729"/>
    <w:rsid w:val="00614AC4"/>
    <w:rsid w:val="00614C4D"/>
    <w:rsid w:val="006151B2"/>
    <w:rsid w:val="0061566A"/>
    <w:rsid w:val="006177CD"/>
    <w:rsid w:val="0062185C"/>
    <w:rsid w:val="00621DD8"/>
    <w:rsid w:val="0062230A"/>
    <w:rsid w:val="00622C21"/>
    <w:rsid w:val="0062360C"/>
    <w:rsid w:val="00625430"/>
    <w:rsid w:val="00625E24"/>
    <w:rsid w:val="00626410"/>
    <w:rsid w:val="00626907"/>
    <w:rsid w:val="0062739F"/>
    <w:rsid w:val="00627549"/>
    <w:rsid w:val="00627857"/>
    <w:rsid w:val="00630419"/>
    <w:rsid w:val="00630F6C"/>
    <w:rsid w:val="0063114B"/>
    <w:rsid w:val="00631456"/>
    <w:rsid w:val="00632665"/>
    <w:rsid w:val="00632A99"/>
    <w:rsid w:val="00633809"/>
    <w:rsid w:val="00633FED"/>
    <w:rsid w:val="006341FD"/>
    <w:rsid w:val="00634741"/>
    <w:rsid w:val="00634746"/>
    <w:rsid w:val="006355FB"/>
    <w:rsid w:val="0063570C"/>
    <w:rsid w:val="00636CBE"/>
    <w:rsid w:val="0063715B"/>
    <w:rsid w:val="00640F20"/>
    <w:rsid w:val="006420CB"/>
    <w:rsid w:val="00644088"/>
    <w:rsid w:val="00644B57"/>
    <w:rsid w:val="0064570B"/>
    <w:rsid w:val="00645B9C"/>
    <w:rsid w:val="00645E8C"/>
    <w:rsid w:val="006462E5"/>
    <w:rsid w:val="00646C1E"/>
    <w:rsid w:val="00646EF7"/>
    <w:rsid w:val="006472F3"/>
    <w:rsid w:val="00647AA4"/>
    <w:rsid w:val="00650003"/>
    <w:rsid w:val="00652393"/>
    <w:rsid w:val="00652A07"/>
    <w:rsid w:val="00653059"/>
    <w:rsid w:val="00653482"/>
    <w:rsid w:val="006539D6"/>
    <w:rsid w:val="00654982"/>
    <w:rsid w:val="00655295"/>
    <w:rsid w:val="00656170"/>
    <w:rsid w:val="0065678E"/>
    <w:rsid w:val="00656D96"/>
    <w:rsid w:val="00660028"/>
    <w:rsid w:val="006616F9"/>
    <w:rsid w:val="00661F69"/>
    <w:rsid w:val="006629E6"/>
    <w:rsid w:val="0066376A"/>
    <w:rsid w:val="00664A4D"/>
    <w:rsid w:val="00667897"/>
    <w:rsid w:val="00670C49"/>
    <w:rsid w:val="006719EC"/>
    <w:rsid w:val="00673ACC"/>
    <w:rsid w:val="00673B86"/>
    <w:rsid w:val="00674047"/>
    <w:rsid w:val="00674A7C"/>
    <w:rsid w:val="00675011"/>
    <w:rsid w:val="0067506A"/>
    <w:rsid w:val="00676AD1"/>
    <w:rsid w:val="00680509"/>
    <w:rsid w:val="006832A1"/>
    <w:rsid w:val="00685325"/>
    <w:rsid w:val="00685B00"/>
    <w:rsid w:val="00686987"/>
    <w:rsid w:val="0068716E"/>
    <w:rsid w:val="006875C6"/>
    <w:rsid w:val="00690219"/>
    <w:rsid w:val="0069125F"/>
    <w:rsid w:val="00691D26"/>
    <w:rsid w:val="00694B41"/>
    <w:rsid w:val="0069567A"/>
    <w:rsid w:val="0069572A"/>
    <w:rsid w:val="0069602B"/>
    <w:rsid w:val="006A0FA6"/>
    <w:rsid w:val="006A0FBF"/>
    <w:rsid w:val="006A140D"/>
    <w:rsid w:val="006A2912"/>
    <w:rsid w:val="006A6BC5"/>
    <w:rsid w:val="006A6D37"/>
    <w:rsid w:val="006A736F"/>
    <w:rsid w:val="006B0A1B"/>
    <w:rsid w:val="006B0CE9"/>
    <w:rsid w:val="006B1FA0"/>
    <w:rsid w:val="006B2DDB"/>
    <w:rsid w:val="006B34B4"/>
    <w:rsid w:val="006B4D74"/>
    <w:rsid w:val="006B513B"/>
    <w:rsid w:val="006B555D"/>
    <w:rsid w:val="006C03A7"/>
    <w:rsid w:val="006C1E90"/>
    <w:rsid w:val="006C2A18"/>
    <w:rsid w:val="006C5BB1"/>
    <w:rsid w:val="006C79A5"/>
    <w:rsid w:val="006C7CCE"/>
    <w:rsid w:val="006D17A3"/>
    <w:rsid w:val="006D1D13"/>
    <w:rsid w:val="006D2AFF"/>
    <w:rsid w:val="006D43D2"/>
    <w:rsid w:val="006D5830"/>
    <w:rsid w:val="006D58F6"/>
    <w:rsid w:val="006D64C8"/>
    <w:rsid w:val="006D6908"/>
    <w:rsid w:val="006D69DA"/>
    <w:rsid w:val="006D71DC"/>
    <w:rsid w:val="006E07B8"/>
    <w:rsid w:val="006E28F6"/>
    <w:rsid w:val="006E3747"/>
    <w:rsid w:val="006E3B34"/>
    <w:rsid w:val="006E3CB4"/>
    <w:rsid w:val="006E3F07"/>
    <w:rsid w:val="006E49B4"/>
    <w:rsid w:val="006E6207"/>
    <w:rsid w:val="006E76B2"/>
    <w:rsid w:val="006F0363"/>
    <w:rsid w:val="006F07E8"/>
    <w:rsid w:val="006F0D92"/>
    <w:rsid w:val="006F191D"/>
    <w:rsid w:val="006F41F5"/>
    <w:rsid w:val="006F43D2"/>
    <w:rsid w:val="006F4A8B"/>
    <w:rsid w:val="006F574E"/>
    <w:rsid w:val="006F5886"/>
    <w:rsid w:val="006F779E"/>
    <w:rsid w:val="006F78A0"/>
    <w:rsid w:val="00701289"/>
    <w:rsid w:val="00701370"/>
    <w:rsid w:val="00701A92"/>
    <w:rsid w:val="00701B94"/>
    <w:rsid w:val="00702BBB"/>
    <w:rsid w:val="00702C8E"/>
    <w:rsid w:val="00703CC5"/>
    <w:rsid w:val="00704177"/>
    <w:rsid w:val="00704359"/>
    <w:rsid w:val="00704E77"/>
    <w:rsid w:val="00705F6B"/>
    <w:rsid w:val="00706C56"/>
    <w:rsid w:val="00706CE1"/>
    <w:rsid w:val="0070785C"/>
    <w:rsid w:val="0071064E"/>
    <w:rsid w:val="00711028"/>
    <w:rsid w:val="00712341"/>
    <w:rsid w:val="007134C4"/>
    <w:rsid w:val="007138D1"/>
    <w:rsid w:val="00714469"/>
    <w:rsid w:val="00715901"/>
    <w:rsid w:val="007162F7"/>
    <w:rsid w:val="0071651C"/>
    <w:rsid w:val="00720216"/>
    <w:rsid w:val="00720731"/>
    <w:rsid w:val="007216AC"/>
    <w:rsid w:val="0072314E"/>
    <w:rsid w:val="00726E17"/>
    <w:rsid w:val="00726F4C"/>
    <w:rsid w:val="0072796C"/>
    <w:rsid w:val="00730593"/>
    <w:rsid w:val="00733289"/>
    <w:rsid w:val="007336FB"/>
    <w:rsid w:val="00734B79"/>
    <w:rsid w:val="00735945"/>
    <w:rsid w:val="00736607"/>
    <w:rsid w:val="0073675D"/>
    <w:rsid w:val="0074104E"/>
    <w:rsid w:val="00741CAD"/>
    <w:rsid w:val="007422F4"/>
    <w:rsid w:val="00743159"/>
    <w:rsid w:val="00744018"/>
    <w:rsid w:val="007447F5"/>
    <w:rsid w:val="00746832"/>
    <w:rsid w:val="00746E45"/>
    <w:rsid w:val="00750C66"/>
    <w:rsid w:val="00750F2E"/>
    <w:rsid w:val="00752797"/>
    <w:rsid w:val="00754724"/>
    <w:rsid w:val="00755668"/>
    <w:rsid w:val="0075641B"/>
    <w:rsid w:val="00761238"/>
    <w:rsid w:val="00761C90"/>
    <w:rsid w:val="00762645"/>
    <w:rsid w:val="00762B3E"/>
    <w:rsid w:val="00763D20"/>
    <w:rsid w:val="00763D41"/>
    <w:rsid w:val="007650B6"/>
    <w:rsid w:val="00766101"/>
    <w:rsid w:val="0076659B"/>
    <w:rsid w:val="00766AC8"/>
    <w:rsid w:val="00770295"/>
    <w:rsid w:val="00771DFA"/>
    <w:rsid w:val="00773438"/>
    <w:rsid w:val="00773487"/>
    <w:rsid w:val="00775492"/>
    <w:rsid w:val="007755D1"/>
    <w:rsid w:val="00775696"/>
    <w:rsid w:val="007756D8"/>
    <w:rsid w:val="007758CC"/>
    <w:rsid w:val="00775BAA"/>
    <w:rsid w:val="00776240"/>
    <w:rsid w:val="0077691D"/>
    <w:rsid w:val="007769E3"/>
    <w:rsid w:val="00776D4F"/>
    <w:rsid w:val="0078030A"/>
    <w:rsid w:val="00782323"/>
    <w:rsid w:val="00784105"/>
    <w:rsid w:val="00785A3A"/>
    <w:rsid w:val="00786F13"/>
    <w:rsid w:val="007917B5"/>
    <w:rsid w:val="00791A7E"/>
    <w:rsid w:val="00791B69"/>
    <w:rsid w:val="00791DA8"/>
    <w:rsid w:val="007922E4"/>
    <w:rsid w:val="007928B2"/>
    <w:rsid w:val="00792C1C"/>
    <w:rsid w:val="00796C31"/>
    <w:rsid w:val="00797EA1"/>
    <w:rsid w:val="007A2838"/>
    <w:rsid w:val="007A3859"/>
    <w:rsid w:val="007A4F4B"/>
    <w:rsid w:val="007A64C7"/>
    <w:rsid w:val="007A6E29"/>
    <w:rsid w:val="007B0C31"/>
    <w:rsid w:val="007B1034"/>
    <w:rsid w:val="007B1BA0"/>
    <w:rsid w:val="007B499D"/>
    <w:rsid w:val="007B5734"/>
    <w:rsid w:val="007B580B"/>
    <w:rsid w:val="007B6C54"/>
    <w:rsid w:val="007B768D"/>
    <w:rsid w:val="007C3652"/>
    <w:rsid w:val="007C5298"/>
    <w:rsid w:val="007C562C"/>
    <w:rsid w:val="007C5ACF"/>
    <w:rsid w:val="007C5F30"/>
    <w:rsid w:val="007C66E4"/>
    <w:rsid w:val="007D0161"/>
    <w:rsid w:val="007D1A67"/>
    <w:rsid w:val="007D1EBE"/>
    <w:rsid w:val="007D2367"/>
    <w:rsid w:val="007D3EB1"/>
    <w:rsid w:val="007D56C4"/>
    <w:rsid w:val="007E0488"/>
    <w:rsid w:val="007E6741"/>
    <w:rsid w:val="007E6F6F"/>
    <w:rsid w:val="007E7A99"/>
    <w:rsid w:val="007F1AE2"/>
    <w:rsid w:val="007F1CBD"/>
    <w:rsid w:val="007F21C6"/>
    <w:rsid w:val="007F22DE"/>
    <w:rsid w:val="007F3E21"/>
    <w:rsid w:val="007F5057"/>
    <w:rsid w:val="007F5845"/>
    <w:rsid w:val="008002C1"/>
    <w:rsid w:val="00801B69"/>
    <w:rsid w:val="008025A4"/>
    <w:rsid w:val="00802DD3"/>
    <w:rsid w:val="0080337F"/>
    <w:rsid w:val="00804B83"/>
    <w:rsid w:val="008052FA"/>
    <w:rsid w:val="00805D7A"/>
    <w:rsid w:val="00806114"/>
    <w:rsid w:val="00806B17"/>
    <w:rsid w:val="00810037"/>
    <w:rsid w:val="00811996"/>
    <w:rsid w:val="00812031"/>
    <w:rsid w:val="00812CCA"/>
    <w:rsid w:val="008178E4"/>
    <w:rsid w:val="0082052A"/>
    <w:rsid w:val="0082120A"/>
    <w:rsid w:val="00824550"/>
    <w:rsid w:val="00824C40"/>
    <w:rsid w:val="0082557D"/>
    <w:rsid w:val="00825AF4"/>
    <w:rsid w:val="00825F0D"/>
    <w:rsid w:val="008264CD"/>
    <w:rsid w:val="00826A86"/>
    <w:rsid w:val="0082752C"/>
    <w:rsid w:val="00830033"/>
    <w:rsid w:val="00830952"/>
    <w:rsid w:val="0083139B"/>
    <w:rsid w:val="00832A37"/>
    <w:rsid w:val="00833AEA"/>
    <w:rsid w:val="00834258"/>
    <w:rsid w:val="008342B7"/>
    <w:rsid w:val="0083432F"/>
    <w:rsid w:val="008350F1"/>
    <w:rsid w:val="00836E4B"/>
    <w:rsid w:val="00837EF4"/>
    <w:rsid w:val="008447EF"/>
    <w:rsid w:val="00844C93"/>
    <w:rsid w:val="00846A32"/>
    <w:rsid w:val="00847742"/>
    <w:rsid w:val="0084799D"/>
    <w:rsid w:val="008479E1"/>
    <w:rsid w:val="00852146"/>
    <w:rsid w:val="00852FC6"/>
    <w:rsid w:val="00854279"/>
    <w:rsid w:val="00854FE9"/>
    <w:rsid w:val="0085501E"/>
    <w:rsid w:val="008553F4"/>
    <w:rsid w:val="008560D3"/>
    <w:rsid w:val="008560EB"/>
    <w:rsid w:val="00860D38"/>
    <w:rsid w:val="00860DD3"/>
    <w:rsid w:val="0086204B"/>
    <w:rsid w:val="00862842"/>
    <w:rsid w:val="00863EC4"/>
    <w:rsid w:val="0086481A"/>
    <w:rsid w:val="008648E0"/>
    <w:rsid w:val="00864E5D"/>
    <w:rsid w:val="00866FB2"/>
    <w:rsid w:val="00867C2B"/>
    <w:rsid w:val="008700DA"/>
    <w:rsid w:val="00871F7A"/>
    <w:rsid w:val="00872747"/>
    <w:rsid w:val="00872C5F"/>
    <w:rsid w:val="008739EB"/>
    <w:rsid w:val="00873A46"/>
    <w:rsid w:val="00874140"/>
    <w:rsid w:val="00877BD9"/>
    <w:rsid w:val="00877C97"/>
    <w:rsid w:val="00882B44"/>
    <w:rsid w:val="008861CE"/>
    <w:rsid w:val="008870CC"/>
    <w:rsid w:val="00887101"/>
    <w:rsid w:val="008874AA"/>
    <w:rsid w:val="00890655"/>
    <w:rsid w:val="00890CCB"/>
    <w:rsid w:val="008917BF"/>
    <w:rsid w:val="0089184B"/>
    <w:rsid w:val="00891A71"/>
    <w:rsid w:val="00892509"/>
    <w:rsid w:val="00892CD5"/>
    <w:rsid w:val="008936A4"/>
    <w:rsid w:val="00893E12"/>
    <w:rsid w:val="00894C0E"/>
    <w:rsid w:val="0089547A"/>
    <w:rsid w:val="00895642"/>
    <w:rsid w:val="008961EF"/>
    <w:rsid w:val="008A02DE"/>
    <w:rsid w:val="008A04B0"/>
    <w:rsid w:val="008A0C3E"/>
    <w:rsid w:val="008A3AC1"/>
    <w:rsid w:val="008A3C53"/>
    <w:rsid w:val="008A4C18"/>
    <w:rsid w:val="008A5A1A"/>
    <w:rsid w:val="008A5C90"/>
    <w:rsid w:val="008B190F"/>
    <w:rsid w:val="008B29AC"/>
    <w:rsid w:val="008B2DC9"/>
    <w:rsid w:val="008B362E"/>
    <w:rsid w:val="008B3793"/>
    <w:rsid w:val="008B3D87"/>
    <w:rsid w:val="008B555F"/>
    <w:rsid w:val="008B658D"/>
    <w:rsid w:val="008B7584"/>
    <w:rsid w:val="008B7F92"/>
    <w:rsid w:val="008C0B36"/>
    <w:rsid w:val="008C194E"/>
    <w:rsid w:val="008C2C81"/>
    <w:rsid w:val="008C2E8C"/>
    <w:rsid w:val="008C37C1"/>
    <w:rsid w:val="008C41B8"/>
    <w:rsid w:val="008C63D7"/>
    <w:rsid w:val="008C6F41"/>
    <w:rsid w:val="008D051F"/>
    <w:rsid w:val="008D10D4"/>
    <w:rsid w:val="008D1342"/>
    <w:rsid w:val="008D14B6"/>
    <w:rsid w:val="008D158E"/>
    <w:rsid w:val="008D170E"/>
    <w:rsid w:val="008D18F0"/>
    <w:rsid w:val="008D19AD"/>
    <w:rsid w:val="008D25FF"/>
    <w:rsid w:val="008D3F42"/>
    <w:rsid w:val="008D49CC"/>
    <w:rsid w:val="008D5183"/>
    <w:rsid w:val="008D6B8A"/>
    <w:rsid w:val="008D6C07"/>
    <w:rsid w:val="008D6EFC"/>
    <w:rsid w:val="008D7436"/>
    <w:rsid w:val="008E1B95"/>
    <w:rsid w:val="008E1F0C"/>
    <w:rsid w:val="008E21B9"/>
    <w:rsid w:val="008E24CD"/>
    <w:rsid w:val="008E4BBC"/>
    <w:rsid w:val="008E5110"/>
    <w:rsid w:val="008E53E1"/>
    <w:rsid w:val="008E553F"/>
    <w:rsid w:val="008E63A2"/>
    <w:rsid w:val="008E7FAD"/>
    <w:rsid w:val="008F0DB6"/>
    <w:rsid w:val="008F1576"/>
    <w:rsid w:val="008F2640"/>
    <w:rsid w:val="008F388F"/>
    <w:rsid w:val="008F4C5E"/>
    <w:rsid w:val="008F5089"/>
    <w:rsid w:val="008F5DDD"/>
    <w:rsid w:val="008F706D"/>
    <w:rsid w:val="008F7290"/>
    <w:rsid w:val="008F77BA"/>
    <w:rsid w:val="00901A68"/>
    <w:rsid w:val="00901E3A"/>
    <w:rsid w:val="00902648"/>
    <w:rsid w:val="00902A6B"/>
    <w:rsid w:val="0090375B"/>
    <w:rsid w:val="00904AB2"/>
    <w:rsid w:val="00905664"/>
    <w:rsid w:val="00906D02"/>
    <w:rsid w:val="009079A1"/>
    <w:rsid w:val="00910FD2"/>
    <w:rsid w:val="00911170"/>
    <w:rsid w:val="009129ED"/>
    <w:rsid w:val="00912B4F"/>
    <w:rsid w:val="00914AA1"/>
    <w:rsid w:val="00916BBE"/>
    <w:rsid w:val="00916EF0"/>
    <w:rsid w:val="009179A2"/>
    <w:rsid w:val="00923C1B"/>
    <w:rsid w:val="00923D90"/>
    <w:rsid w:val="00924942"/>
    <w:rsid w:val="00927576"/>
    <w:rsid w:val="00927975"/>
    <w:rsid w:val="00927B76"/>
    <w:rsid w:val="009319B6"/>
    <w:rsid w:val="009323C9"/>
    <w:rsid w:val="00933802"/>
    <w:rsid w:val="00935DF8"/>
    <w:rsid w:val="00935F19"/>
    <w:rsid w:val="009369F5"/>
    <w:rsid w:val="00936EBC"/>
    <w:rsid w:val="0093739C"/>
    <w:rsid w:val="00940782"/>
    <w:rsid w:val="0094097A"/>
    <w:rsid w:val="00941F6B"/>
    <w:rsid w:val="00943556"/>
    <w:rsid w:val="00945407"/>
    <w:rsid w:val="00945625"/>
    <w:rsid w:val="009462EE"/>
    <w:rsid w:val="00946679"/>
    <w:rsid w:val="0095022C"/>
    <w:rsid w:val="00951211"/>
    <w:rsid w:val="00951753"/>
    <w:rsid w:val="00952277"/>
    <w:rsid w:val="009531DB"/>
    <w:rsid w:val="00955F92"/>
    <w:rsid w:val="009561E9"/>
    <w:rsid w:val="009565AD"/>
    <w:rsid w:val="0096029C"/>
    <w:rsid w:val="009623C6"/>
    <w:rsid w:val="009628B1"/>
    <w:rsid w:val="00963D56"/>
    <w:rsid w:val="0096749B"/>
    <w:rsid w:val="00970505"/>
    <w:rsid w:val="00970FAA"/>
    <w:rsid w:val="009717FE"/>
    <w:rsid w:val="00971D7F"/>
    <w:rsid w:val="00972042"/>
    <w:rsid w:val="00973233"/>
    <w:rsid w:val="00974728"/>
    <w:rsid w:val="00980C80"/>
    <w:rsid w:val="009812DF"/>
    <w:rsid w:val="00983B23"/>
    <w:rsid w:val="00983E21"/>
    <w:rsid w:val="009847AC"/>
    <w:rsid w:val="00984C56"/>
    <w:rsid w:val="00985FDB"/>
    <w:rsid w:val="00990907"/>
    <w:rsid w:val="00990BBB"/>
    <w:rsid w:val="0099287B"/>
    <w:rsid w:val="009932DC"/>
    <w:rsid w:val="009935F0"/>
    <w:rsid w:val="00993DC4"/>
    <w:rsid w:val="0099553F"/>
    <w:rsid w:val="009958FA"/>
    <w:rsid w:val="00995F2E"/>
    <w:rsid w:val="00996508"/>
    <w:rsid w:val="00996C28"/>
    <w:rsid w:val="00996D9E"/>
    <w:rsid w:val="0099798A"/>
    <w:rsid w:val="009A28EE"/>
    <w:rsid w:val="009A3143"/>
    <w:rsid w:val="009A37D2"/>
    <w:rsid w:val="009A4649"/>
    <w:rsid w:val="009A4732"/>
    <w:rsid w:val="009A68F9"/>
    <w:rsid w:val="009A7618"/>
    <w:rsid w:val="009B00E0"/>
    <w:rsid w:val="009B0642"/>
    <w:rsid w:val="009B074F"/>
    <w:rsid w:val="009B1D1B"/>
    <w:rsid w:val="009B21DE"/>
    <w:rsid w:val="009B4224"/>
    <w:rsid w:val="009B4EC3"/>
    <w:rsid w:val="009B55AF"/>
    <w:rsid w:val="009B69A1"/>
    <w:rsid w:val="009B74B6"/>
    <w:rsid w:val="009B7864"/>
    <w:rsid w:val="009C03D9"/>
    <w:rsid w:val="009C0C5F"/>
    <w:rsid w:val="009C1042"/>
    <w:rsid w:val="009C3C42"/>
    <w:rsid w:val="009C3EF1"/>
    <w:rsid w:val="009C45D1"/>
    <w:rsid w:val="009C48A9"/>
    <w:rsid w:val="009C5CB9"/>
    <w:rsid w:val="009C7187"/>
    <w:rsid w:val="009C77A8"/>
    <w:rsid w:val="009C7DD0"/>
    <w:rsid w:val="009D117E"/>
    <w:rsid w:val="009D17FE"/>
    <w:rsid w:val="009D28E7"/>
    <w:rsid w:val="009D304E"/>
    <w:rsid w:val="009D5DF9"/>
    <w:rsid w:val="009D703C"/>
    <w:rsid w:val="009D7B35"/>
    <w:rsid w:val="009E25D5"/>
    <w:rsid w:val="009E27EC"/>
    <w:rsid w:val="009E320F"/>
    <w:rsid w:val="009E39A0"/>
    <w:rsid w:val="009E4138"/>
    <w:rsid w:val="009E54E0"/>
    <w:rsid w:val="009E71C4"/>
    <w:rsid w:val="009E796E"/>
    <w:rsid w:val="009F0523"/>
    <w:rsid w:val="009F170A"/>
    <w:rsid w:val="009F1963"/>
    <w:rsid w:val="009F1A66"/>
    <w:rsid w:val="009F38CA"/>
    <w:rsid w:val="009F3C11"/>
    <w:rsid w:val="009F7313"/>
    <w:rsid w:val="00A00CF1"/>
    <w:rsid w:val="00A0227B"/>
    <w:rsid w:val="00A027BF"/>
    <w:rsid w:val="00A02E07"/>
    <w:rsid w:val="00A0337E"/>
    <w:rsid w:val="00A03852"/>
    <w:rsid w:val="00A04EC3"/>
    <w:rsid w:val="00A06074"/>
    <w:rsid w:val="00A06566"/>
    <w:rsid w:val="00A10C92"/>
    <w:rsid w:val="00A147F6"/>
    <w:rsid w:val="00A14896"/>
    <w:rsid w:val="00A16B3D"/>
    <w:rsid w:val="00A171C1"/>
    <w:rsid w:val="00A20907"/>
    <w:rsid w:val="00A21A08"/>
    <w:rsid w:val="00A22382"/>
    <w:rsid w:val="00A22A54"/>
    <w:rsid w:val="00A22F73"/>
    <w:rsid w:val="00A2537B"/>
    <w:rsid w:val="00A2577D"/>
    <w:rsid w:val="00A272EE"/>
    <w:rsid w:val="00A2752A"/>
    <w:rsid w:val="00A27C06"/>
    <w:rsid w:val="00A30217"/>
    <w:rsid w:val="00A3080E"/>
    <w:rsid w:val="00A308D5"/>
    <w:rsid w:val="00A30C9E"/>
    <w:rsid w:val="00A30DC3"/>
    <w:rsid w:val="00A314BC"/>
    <w:rsid w:val="00A31930"/>
    <w:rsid w:val="00A326BD"/>
    <w:rsid w:val="00A3461D"/>
    <w:rsid w:val="00A347B3"/>
    <w:rsid w:val="00A35317"/>
    <w:rsid w:val="00A407E1"/>
    <w:rsid w:val="00A40D19"/>
    <w:rsid w:val="00A40DBF"/>
    <w:rsid w:val="00A410DD"/>
    <w:rsid w:val="00A41E54"/>
    <w:rsid w:val="00A42955"/>
    <w:rsid w:val="00A4323E"/>
    <w:rsid w:val="00A43E38"/>
    <w:rsid w:val="00A44672"/>
    <w:rsid w:val="00A44679"/>
    <w:rsid w:val="00A45FE7"/>
    <w:rsid w:val="00A463D1"/>
    <w:rsid w:val="00A4793E"/>
    <w:rsid w:val="00A47E26"/>
    <w:rsid w:val="00A50BFC"/>
    <w:rsid w:val="00A51389"/>
    <w:rsid w:val="00A5188D"/>
    <w:rsid w:val="00A519BE"/>
    <w:rsid w:val="00A51F20"/>
    <w:rsid w:val="00A5309D"/>
    <w:rsid w:val="00A5342D"/>
    <w:rsid w:val="00A53722"/>
    <w:rsid w:val="00A53941"/>
    <w:rsid w:val="00A53C57"/>
    <w:rsid w:val="00A54F21"/>
    <w:rsid w:val="00A5512D"/>
    <w:rsid w:val="00A552D7"/>
    <w:rsid w:val="00A555AC"/>
    <w:rsid w:val="00A56C3A"/>
    <w:rsid w:val="00A57F2A"/>
    <w:rsid w:val="00A62632"/>
    <w:rsid w:val="00A63198"/>
    <w:rsid w:val="00A6331B"/>
    <w:rsid w:val="00A63D86"/>
    <w:rsid w:val="00A64647"/>
    <w:rsid w:val="00A652D2"/>
    <w:rsid w:val="00A67E40"/>
    <w:rsid w:val="00A71235"/>
    <w:rsid w:val="00A739AD"/>
    <w:rsid w:val="00A73F9A"/>
    <w:rsid w:val="00A77F4A"/>
    <w:rsid w:val="00A8140D"/>
    <w:rsid w:val="00A81705"/>
    <w:rsid w:val="00A81AE8"/>
    <w:rsid w:val="00A821FD"/>
    <w:rsid w:val="00A8340E"/>
    <w:rsid w:val="00A8460B"/>
    <w:rsid w:val="00A86B95"/>
    <w:rsid w:val="00A92BF1"/>
    <w:rsid w:val="00A93EA2"/>
    <w:rsid w:val="00A94B74"/>
    <w:rsid w:val="00A956CC"/>
    <w:rsid w:val="00A96000"/>
    <w:rsid w:val="00A967E0"/>
    <w:rsid w:val="00A96F2F"/>
    <w:rsid w:val="00A97077"/>
    <w:rsid w:val="00AA099F"/>
    <w:rsid w:val="00AA0AAD"/>
    <w:rsid w:val="00AA2C7F"/>
    <w:rsid w:val="00AA390C"/>
    <w:rsid w:val="00AA47C2"/>
    <w:rsid w:val="00AA6129"/>
    <w:rsid w:val="00AA6455"/>
    <w:rsid w:val="00AA65E9"/>
    <w:rsid w:val="00AA6DCB"/>
    <w:rsid w:val="00AA6F0A"/>
    <w:rsid w:val="00AA7001"/>
    <w:rsid w:val="00AB09B8"/>
    <w:rsid w:val="00AB38BF"/>
    <w:rsid w:val="00AB3A8C"/>
    <w:rsid w:val="00AB4621"/>
    <w:rsid w:val="00AB56E8"/>
    <w:rsid w:val="00AC209F"/>
    <w:rsid w:val="00AC2EAA"/>
    <w:rsid w:val="00AC36BC"/>
    <w:rsid w:val="00AC49E4"/>
    <w:rsid w:val="00AC4DEF"/>
    <w:rsid w:val="00AC57F3"/>
    <w:rsid w:val="00AC5C6B"/>
    <w:rsid w:val="00AC6556"/>
    <w:rsid w:val="00AC65D2"/>
    <w:rsid w:val="00AC6B42"/>
    <w:rsid w:val="00AC6BAE"/>
    <w:rsid w:val="00AC71BD"/>
    <w:rsid w:val="00AC7874"/>
    <w:rsid w:val="00AD074F"/>
    <w:rsid w:val="00AD2DBE"/>
    <w:rsid w:val="00AD4553"/>
    <w:rsid w:val="00AD4EB4"/>
    <w:rsid w:val="00AD5B5E"/>
    <w:rsid w:val="00AD6835"/>
    <w:rsid w:val="00AD6B81"/>
    <w:rsid w:val="00AE094A"/>
    <w:rsid w:val="00AE1892"/>
    <w:rsid w:val="00AE18B1"/>
    <w:rsid w:val="00AE23EA"/>
    <w:rsid w:val="00AE4E25"/>
    <w:rsid w:val="00AE5A00"/>
    <w:rsid w:val="00AE70E9"/>
    <w:rsid w:val="00AE74DE"/>
    <w:rsid w:val="00AE7F35"/>
    <w:rsid w:val="00AF0F56"/>
    <w:rsid w:val="00AF136D"/>
    <w:rsid w:val="00AF1999"/>
    <w:rsid w:val="00AF377C"/>
    <w:rsid w:val="00AF3C8D"/>
    <w:rsid w:val="00AF3F15"/>
    <w:rsid w:val="00AF421B"/>
    <w:rsid w:val="00AF47E0"/>
    <w:rsid w:val="00AF4A59"/>
    <w:rsid w:val="00AF4DEA"/>
    <w:rsid w:val="00AF5620"/>
    <w:rsid w:val="00AF77A2"/>
    <w:rsid w:val="00AF7A63"/>
    <w:rsid w:val="00AF7F07"/>
    <w:rsid w:val="00B00355"/>
    <w:rsid w:val="00B010CD"/>
    <w:rsid w:val="00B01B0D"/>
    <w:rsid w:val="00B01E71"/>
    <w:rsid w:val="00B0225C"/>
    <w:rsid w:val="00B026CC"/>
    <w:rsid w:val="00B035EB"/>
    <w:rsid w:val="00B03F89"/>
    <w:rsid w:val="00B04727"/>
    <w:rsid w:val="00B04936"/>
    <w:rsid w:val="00B04F4D"/>
    <w:rsid w:val="00B061B4"/>
    <w:rsid w:val="00B0745D"/>
    <w:rsid w:val="00B10C61"/>
    <w:rsid w:val="00B11363"/>
    <w:rsid w:val="00B11C06"/>
    <w:rsid w:val="00B1243A"/>
    <w:rsid w:val="00B12E49"/>
    <w:rsid w:val="00B14268"/>
    <w:rsid w:val="00B1472E"/>
    <w:rsid w:val="00B1491F"/>
    <w:rsid w:val="00B14F03"/>
    <w:rsid w:val="00B15581"/>
    <w:rsid w:val="00B158A8"/>
    <w:rsid w:val="00B160AA"/>
    <w:rsid w:val="00B172F3"/>
    <w:rsid w:val="00B2007F"/>
    <w:rsid w:val="00B20818"/>
    <w:rsid w:val="00B20B57"/>
    <w:rsid w:val="00B20CEB"/>
    <w:rsid w:val="00B211E5"/>
    <w:rsid w:val="00B23115"/>
    <w:rsid w:val="00B23583"/>
    <w:rsid w:val="00B23DD7"/>
    <w:rsid w:val="00B23FF5"/>
    <w:rsid w:val="00B2423D"/>
    <w:rsid w:val="00B25427"/>
    <w:rsid w:val="00B262F4"/>
    <w:rsid w:val="00B27354"/>
    <w:rsid w:val="00B27CC3"/>
    <w:rsid w:val="00B27D2C"/>
    <w:rsid w:val="00B302E8"/>
    <w:rsid w:val="00B32029"/>
    <w:rsid w:val="00B33950"/>
    <w:rsid w:val="00B3421A"/>
    <w:rsid w:val="00B35C6C"/>
    <w:rsid w:val="00B3666A"/>
    <w:rsid w:val="00B40079"/>
    <w:rsid w:val="00B40559"/>
    <w:rsid w:val="00B42600"/>
    <w:rsid w:val="00B43CA3"/>
    <w:rsid w:val="00B456F7"/>
    <w:rsid w:val="00B45D5B"/>
    <w:rsid w:val="00B46933"/>
    <w:rsid w:val="00B46CB7"/>
    <w:rsid w:val="00B502A0"/>
    <w:rsid w:val="00B51DB3"/>
    <w:rsid w:val="00B54BB1"/>
    <w:rsid w:val="00B54D9C"/>
    <w:rsid w:val="00B555F2"/>
    <w:rsid w:val="00B565D9"/>
    <w:rsid w:val="00B57409"/>
    <w:rsid w:val="00B5793D"/>
    <w:rsid w:val="00B61855"/>
    <w:rsid w:val="00B6280A"/>
    <w:rsid w:val="00B633A8"/>
    <w:rsid w:val="00B63C79"/>
    <w:rsid w:val="00B64126"/>
    <w:rsid w:val="00B6460D"/>
    <w:rsid w:val="00B64840"/>
    <w:rsid w:val="00B652C3"/>
    <w:rsid w:val="00B655CB"/>
    <w:rsid w:val="00B658EC"/>
    <w:rsid w:val="00B66E18"/>
    <w:rsid w:val="00B70878"/>
    <w:rsid w:val="00B70B7E"/>
    <w:rsid w:val="00B72564"/>
    <w:rsid w:val="00B7385F"/>
    <w:rsid w:val="00B76B23"/>
    <w:rsid w:val="00B76E6A"/>
    <w:rsid w:val="00B77BC2"/>
    <w:rsid w:val="00B807EC"/>
    <w:rsid w:val="00B80B25"/>
    <w:rsid w:val="00B820CE"/>
    <w:rsid w:val="00B825A2"/>
    <w:rsid w:val="00B82D7C"/>
    <w:rsid w:val="00B858D3"/>
    <w:rsid w:val="00B85C90"/>
    <w:rsid w:val="00B86E02"/>
    <w:rsid w:val="00B86F28"/>
    <w:rsid w:val="00B8752B"/>
    <w:rsid w:val="00B87FB8"/>
    <w:rsid w:val="00B90655"/>
    <w:rsid w:val="00B90690"/>
    <w:rsid w:val="00B91EA9"/>
    <w:rsid w:val="00B923CB"/>
    <w:rsid w:val="00B92591"/>
    <w:rsid w:val="00B92B31"/>
    <w:rsid w:val="00B95614"/>
    <w:rsid w:val="00B95BD8"/>
    <w:rsid w:val="00B95CEB"/>
    <w:rsid w:val="00B97BB2"/>
    <w:rsid w:val="00BA0847"/>
    <w:rsid w:val="00BA0A21"/>
    <w:rsid w:val="00BA2476"/>
    <w:rsid w:val="00BA3F0D"/>
    <w:rsid w:val="00BA44C8"/>
    <w:rsid w:val="00BA497D"/>
    <w:rsid w:val="00BA4E07"/>
    <w:rsid w:val="00BA4EF2"/>
    <w:rsid w:val="00BA74AD"/>
    <w:rsid w:val="00BB1441"/>
    <w:rsid w:val="00BB29F0"/>
    <w:rsid w:val="00BB2AB7"/>
    <w:rsid w:val="00BB46EE"/>
    <w:rsid w:val="00BB52D6"/>
    <w:rsid w:val="00BB606E"/>
    <w:rsid w:val="00BB67F9"/>
    <w:rsid w:val="00BB68F0"/>
    <w:rsid w:val="00BC01EB"/>
    <w:rsid w:val="00BC03C9"/>
    <w:rsid w:val="00BC10E9"/>
    <w:rsid w:val="00BC1846"/>
    <w:rsid w:val="00BC3898"/>
    <w:rsid w:val="00BC4CBA"/>
    <w:rsid w:val="00BC642A"/>
    <w:rsid w:val="00BC686E"/>
    <w:rsid w:val="00BC7048"/>
    <w:rsid w:val="00BC7141"/>
    <w:rsid w:val="00BD1228"/>
    <w:rsid w:val="00BD19D5"/>
    <w:rsid w:val="00BD1B05"/>
    <w:rsid w:val="00BD223F"/>
    <w:rsid w:val="00BD31CE"/>
    <w:rsid w:val="00BD4007"/>
    <w:rsid w:val="00BD4150"/>
    <w:rsid w:val="00BD4499"/>
    <w:rsid w:val="00BD468B"/>
    <w:rsid w:val="00BD4B67"/>
    <w:rsid w:val="00BD66D4"/>
    <w:rsid w:val="00BD6F96"/>
    <w:rsid w:val="00BD7D92"/>
    <w:rsid w:val="00BE0378"/>
    <w:rsid w:val="00BE0471"/>
    <w:rsid w:val="00BE22FD"/>
    <w:rsid w:val="00BE2808"/>
    <w:rsid w:val="00BE30AE"/>
    <w:rsid w:val="00BE528B"/>
    <w:rsid w:val="00BE72CB"/>
    <w:rsid w:val="00BF1CB9"/>
    <w:rsid w:val="00BF1D1E"/>
    <w:rsid w:val="00BF2184"/>
    <w:rsid w:val="00BF311C"/>
    <w:rsid w:val="00BF38B2"/>
    <w:rsid w:val="00BF3E91"/>
    <w:rsid w:val="00BF49EA"/>
    <w:rsid w:val="00BF4AE5"/>
    <w:rsid w:val="00BF573B"/>
    <w:rsid w:val="00BF5962"/>
    <w:rsid w:val="00BF5AF5"/>
    <w:rsid w:val="00BF5B55"/>
    <w:rsid w:val="00BF77D6"/>
    <w:rsid w:val="00C01C4C"/>
    <w:rsid w:val="00C01D74"/>
    <w:rsid w:val="00C02981"/>
    <w:rsid w:val="00C03386"/>
    <w:rsid w:val="00C03D9C"/>
    <w:rsid w:val="00C03DB7"/>
    <w:rsid w:val="00C04EE6"/>
    <w:rsid w:val="00C05451"/>
    <w:rsid w:val="00C06295"/>
    <w:rsid w:val="00C066EF"/>
    <w:rsid w:val="00C069D3"/>
    <w:rsid w:val="00C07011"/>
    <w:rsid w:val="00C10E14"/>
    <w:rsid w:val="00C1174F"/>
    <w:rsid w:val="00C11E31"/>
    <w:rsid w:val="00C138D3"/>
    <w:rsid w:val="00C14C95"/>
    <w:rsid w:val="00C14D89"/>
    <w:rsid w:val="00C14DCB"/>
    <w:rsid w:val="00C153F0"/>
    <w:rsid w:val="00C16020"/>
    <w:rsid w:val="00C16083"/>
    <w:rsid w:val="00C1640C"/>
    <w:rsid w:val="00C16BFE"/>
    <w:rsid w:val="00C208B2"/>
    <w:rsid w:val="00C21885"/>
    <w:rsid w:val="00C21F92"/>
    <w:rsid w:val="00C21FAD"/>
    <w:rsid w:val="00C22158"/>
    <w:rsid w:val="00C22D37"/>
    <w:rsid w:val="00C23A8B"/>
    <w:rsid w:val="00C23AAE"/>
    <w:rsid w:val="00C23E0C"/>
    <w:rsid w:val="00C2481E"/>
    <w:rsid w:val="00C24C41"/>
    <w:rsid w:val="00C254A4"/>
    <w:rsid w:val="00C27493"/>
    <w:rsid w:val="00C27F8A"/>
    <w:rsid w:val="00C31092"/>
    <w:rsid w:val="00C31F8C"/>
    <w:rsid w:val="00C32048"/>
    <w:rsid w:val="00C32E99"/>
    <w:rsid w:val="00C34267"/>
    <w:rsid w:val="00C36BE9"/>
    <w:rsid w:val="00C4551E"/>
    <w:rsid w:val="00C45A5C"/>
    <w:rsid w:val="00C460A8"/>
    <w:rsid w:val="00C46519"/>
    <w:rsid w:val="00C46F3A"/>
    <w:rsid w:val="00C47430"/>
    <w:rsid w:val="00C4745D"/>
    <w:rsid w:val="00C505D7"/>
    <w:rsid w:val="00C50820"/>
    <w:rsid w:val="00C50E02"/>
    <w:rsid w:val="00C528E9"/>
    <w:rsid w:val="00C536FB"/>
    <w:rsid w:val="00C54684"/>
    <w:rsid w:val="00C54937"/>
    <w:rsid w:val="00C54A78"/>
    <w:rsid w:val="00C55686"/>
    <w:rsid w:val="00C569CD"/>
    <w:rsid w:val="00C56ED5"/>
    <w:rsid w:val="00C57547"/>
    <w:rsid w:val="00C57B9A"/>
    <w:rsid w:val="00C600EF"/>
    <w:rsid w:val="00C60EA9"/>
    <w:rsid w:val="00C61180"/>
    <w:rsid w:val="00C614D0"/>
    <w:rsid w:val="00C635F3"/>
    <w:rsid w:val="00C643DA"/>
    <w:rsid w:val="00C64B99"/>
    <w:rsid w:val="00C6503A"/>
    <w:rsid w:val="00C65115"/>
    <w:rsid w:val="00C6547E"/>
    <w:rsid w:val="00C6561B"/>
    <w:rsid w:val="00C65D78"/>
    <w:rsid w:val="00C7371D"/>
    <w:rsid w:val="00C739D7"/>
    <w:rsid w:val="00C73E6D"/>
    <w:rsid w:val="00C74CDB"/>
    <w:rsid w:val="00C7787E"/>
    <w:rsid w:val="00C802A5"/>
    <w:rsid w:val="00C80ED8"/>
    <w:rsid w:val="00C8154C"/>
    <w:rsid w:val="00C81AE3"/>
    <w:rsid w:val="00C82326"/>
    <w:rsid w:val="00C83D6E"/>
    <w:rsid w:val="00C8641E"/>
    <w:rsid w:val="00C86628"/>
    <w:rsid w:val="00C87A30"/>
    <w:rsid w:val="00C87DC1"/>
    <w:rsid w:val="00C90838"/>
    <w:rsid w:val="00C91097"/>
    <w:rsid w:val="00C918C7"/>
    <w:rsid w:val="00C91EE3"/>
    <w:rsid w:val="00C93E30"/>
    <w:rsid w:val="00C93F60"/>
    <w:rsid w:val="00C954CB"/>
    <w:rsid w:val="00C95C40"/>
    <w:rsid w:val="00CA0990"/>
    <w:rsid w:val="00CA1DEA"/>
    <w:rsid w:val="00CA2EC1"/>
    <w:rsid w:val="00CA369B"/>
    <w:rsid w:val="00CA3D3D"/>
    <w:rsid w:val="00CA3E32"/>
    <w:rsid w:val="00CA413A"/>
    <w:rsid w:val="00CA5452"/>
    <w:rsid w:val="00CA682F"/>
    <w:rsid w:val="00CB097A"/>
    <w:rsid w:val="00CB232F"/>
    <w:rsid w:val="00CB25DA"/>
    <w:rsid w:val="00CB2774"/>
    <w:rsid w:val="00CB2C5A"/>
    <w:rsid w:val="00CB32FA"/>
    <w:rsid w:val="00CB3A91"/>
    <w:rsid w:val="00CB77BE"/>
    <w:rsid w:val="00CC0305"/>
    <w:rsid w:val="00CC2897"/>
    <w:rsid w:val="00CC4475"/>
    <w:rsid w:val="00CC4721"/>
    <w:rsid w:val="00CC5268"/>
    <w:rsid w:val="00CC5A8B"/>
    <w:rsid w:val="00CD003B"/>
    <w:rsid w:val="00CD28C1"/>
    <w:rsid w:val="00CD297D"/>
    <w:rsid w:val="00CD48A0"/>
    <w:rsid w:val="00CD6EC2"/>
    <w:rsid w:val="00CD6FB1"/>
    <w:rsid w:val="00CD7311"/>
    <w:rsid w:val="00CD7F23"/>
    <w:rsid w:val="00CE01E2"/>
    <w:rsid w:val="00CE08B8"/>
    <w:rsid w:val="00CE0EF3"/>
    <w:rsid w:val="00CE16A5"/>
    <w:rsid w:val="00CE1AF1"/>
    <w:rsid w:val="00CE21B4"/>
    <w:rsid w:val="00CE3061"/>
    <w:rsid w:val="00CE77E3"/>
    <w:rsid w:val="00CF02A0"/>
    <w:rsid w:val="00CF21D2"/>
    <w:rsid w:val="00CF2E58"/>
    <w:rsid w:val="00CF38AA"/>
    <w:rsid w:val="00CF4168"/>
    <w:rsid w:val="00CF5B3F"/>
    <w:rsid w:val="00CF64B8"/>
    <w:rsid w:val="00CF6F04"/>
    <w:rsid w:val="00CF7838"/>
    <w:rsid w:val="00D01C33"/>
    <w:rsid w:val="00D020E4"/>
    <w:rsid w:val="00D026E7"/>
    <w:rsid w:val="00D0325E"/>
    <w:rsid w:val="00D0445E"/>
    <w:rsid w:val="00D04651"/>
    <w:rsid w:val="00D047E5"/>
    <w:rsid w:val="00D04BF9"/>
    <w:rsid w:val="00D05CC8"/>
    <w:rsid w:val="00D069CB"/>
    <w:rsid w:val="00D07415"/>
    <w:rsid w:val="00D11E79"/>
    <w:rsid w:val="00D128B9"/>
    <w:rsid w:val="00D12F66"/>
    <w:rsid w:val="00D12FA5"/>
    <w:rsid w:val="00D13248"/>
    <w:rsid w:val="00D136FB"/>
    <w:rsid w:val="00D15683"/>
    <w:rsid w:val="00D15F08"/>
    <w:rsid w:val="00D1726E"/>
    <w:rsid w:val="00D20488"/>
    <w:rsid w:val="00D20919"/>
    <w:rsid w:val="00D209F5"/>
    <w:rsid w:val="00D223F8"/>
    <w:rsid w:val="00D22B68"/>
    <w:rsid w:val="00D22CA8"/>
    <w:rsid w:val="00D22FCC"/>
    <w:rsid w:val="00D23CC9"/>
    <w:rsid w:val="00D23D22"/>
    <w:rsid w:val="00D249AB"/>
    <w:rsid w:val="00D25746"/>
    <w:rsid w:val="00D278B7"/>
    <w:rsid w:val="00D30F5C"/>
    <w:rsid w:val="00D34349"/>
    <w:rsid w:val="00D34C5D"/>
    <w:rsid w:val="00D35465"/>
    <w:rsid w:val="00D355B9"/>
    <w:rsid w:val="00D360CE"/>
    <w:rsid w:val="00D369E2"/>
    <w:rsid w:val="00D36F32"/>
    <w:rsid w:val="00D4135E"/>
    <w:rsid w:val="00D41F10"/>
    <w:rsid w:val="00D43D5F"/>
    <w:rsid w:val="00D44657"/>
    <w:rsid w:val="00D452D6"/>
    <w:rsid w:val="00D456DB"/>
    <w:rsid w:val="00D45D1E"/>
    <w:rsid w:val="00D5065F"/>
    <w:rsid w:val="00D511EA"/>
    <w:rsid w:val="00D51AC0"/>
    <w:rsid w:val="00D51BC3"/>
    <w:rsid w:val="00D53379"/>
    <w:rsid w:val="00D53E70"/>
    <w:rsid w:val="00D54979"/>
    <w:rsid w:val="00D549BB"/>
    <w:rsid w:val="00D55CAE"/>
    <w:rsid w:val="00D56CB6"/>
    <w:rsid w:val="00D57A90"/>
    <w:rsid w:val="00D57C4A"/>
    <w:rsid w:val="00D6059F"/>
    <w:rsid w:val="00D60F7D"/>
    <w:rsid w:val="00D61951"/>
    <w:rsid w:val="00D61C1B"/>
    <w:rsid w:val="00D61F4D"/>
    <w:rsid w:val="00D6220E"/>
    <w:rsid w:val="00D6285F"/>
    <w:rsid w:val="00D6382E"/>
    <w:rsid w:val="00D63D5D"/>
    <w:rsid w:val="00D640FA"/>
    <w:rsid w:val="00D66B3A"/>
    <w:rsid w:val="00D6776A"/>
    <w:rsid w:val="00D67828"/>
    <w:rsid w:val="00D70258"/>
    <w:rsid w:val="00D70940"/>
    <w:rsid w:val="00D712C6"/>
    <w:rsid w:val="00D72C6C"/>
    <w:rsid w:val="00D72E18"/>
    <w:rsid w:val="00D730A1"/>
    <w:rsid w:val="00D74216"/>
    <w:rsid w:val="00D74CFE"/>
    <w:rsid w:val="00D7515D"/>
    <w:rsid w:val="00D7778C"/>
    <w:rsid w:val="00D77C73"/>
    <w:rsid w:val="00D80602"/>
    <w:rsid w:val="00D8079E"/>
    <w:rsid w:val="00D82C19"/>
    <w:rsid w:val="00D82C9E"/>
    <w:rsid w:val="00D83895"/>
    <w:rsid w:val="00D838FC"/>
    <w:rsid w:val="00D858B8"/>
    <w:rsid w:val="00D873F2"/>
    <w:rsid w:val="00D92325"/>
    <w:rsid w:val="00D92544"/>
    <w:rsid w:val="00D9362A"/>
    <w:rsid w:val="00D939C3"/>
    <w:rsid w:val="00D9550D"/>
    <w:rsid w:val="00D9585E"/>
    <w:rsid w:val="00D95EDE"/>
    <w:rsid w:val="00D965DF"/>
    <w:rsid w:val="00D9683C"/>
    <w:rsid w:val="00D96FA5"/>
    <w:rsid w:val="00D97D45"/>
    <w:rsid w:val="00DA01FF"/>
    <w:rsid w:val="00DA10F5"/>
    <w:rsid w:val="00DA162C"/>
    <w:rsid w:val="00DA1A6B"/>
    <w:rsid w:val="00DA1B66"/>
    <w:rsid w:val="00DA276B"/>
    <w:rsid w:val="00DA4186"/>
    <w:rsid w:val="00DA4337"/>
    <w:rsid w:val="00DA4966"/>
    <w:rsid w:val="00DA527E"/>
    <w:rsid w:val="00DA5710"/>
    <w:rsid w:val="00DA7B57"/>
    <w:rsid w:val="00DA7DB5"/>
    <w:rsid w:val="00DB0984"/>
    <w:rsid w:val="00DB0B5C"/>
    <w:rsid w:val="00DB147E"/>
    <w:rsid w:val="00DB2F8F"/>
    <w:rsid w:val="00DB433F"/>
    <w:rsid w:val="00DB45BB"/>
    <w:rsid w:val="00DB4811"/>
    <w:rsid w:val="00DB52C4"/>
    <w:rsid w:val="00DB6530"/>
    <w:rsid w:val="00DB7165"/>
    <w:rsid w:val="00DB751D"/>
    <w:rsid w:val="00DB7785"/>
    <w:rsid w:val="00DB7968"/>
    <w:rsid w:val="00DC0FF1"/>
    <w:rsid w:val="00DC123F"/>
    <w:rsid w:val="00DC15A4"/>
    <w:rsid w:val="00DC2A4F"/>
    <w:rsid w:val="00DC33DB"/>
    <w:rsid w:val="00DC348B"/>
    <w:rsid w:val="00DC379B"/>
    <w:rsid w:val="00DC3B87"/>
    <w:rsid w:val="00DD1198"/>
    <w:rsid w:val="00DD122E"/>
    <w:rsid w:val="00DD495F"/>
    <w:rsid w:val="00DD519F"/>
    <w:rsid w:val="00DD5204"/>
    <w:rsid w:val="00DD67E0"/>
    <w:rsid w:val="00DD7169"/>
    <w:rsid w:val="00DD75EB"/>
    <w:rsid w:val="00DD790E"/>
    <w:rsid w:val="00DE1EAB"/>
    <w:rsid w:val="00DE1FF8"/>
    <w:rsid w:val="00DE2244"/>
    <w:rsid w:val="00DE2748"/>
    <w:rsid w:val="00DE33AD"/>
    <w:rsid w:val="00DE5256"/>
    <w:rsid w:val="00DE581E"/>
    <w:rsid w:val="00DE6861"/>
    <w:rsid w:val="00DE727E"/>
    <w:rsid w:val="00DE730F"/>
    <w:rsid w:val="00DE7AD1"/>
    <w:rsid w:val="00DF19F1"/>
    <w:rsid w:val="00DF259E"/>
    <w:rsid w:val="00DF2705"/>
    <w:rsid w:val="00DF3171"/>
    <w:rsid w:val="00DF44FB"/>
    <w:rsid w:val="00DF4982"/>
    <w:rsid w:val="00DF566A"/>
    <w:rsid w:val="00DF6089"/>
    <w:rsid w:val="00DF6C49"/>
    <w:rsid w:val="00DF73C0"/>
    <w:rsid w:val="00E00E39"/>
    <w:rsid w:val="00E01068"/>
    <w:rsid w:val="00E0112E"/>
    <w:rsid w:val="00E01149"/>
    <w:rsid w:val="00E02D41"/>
    <w:rsid w:val="00E03264"/>
    <w:rsid w:val="00E044AB"/>
    <w:rsid w:val="00E0683C"/>
    <w:rsid w:val="00E069BE"/>
    <w:rsid w:val="00E069E3"/>
    <w:rsid w:val="00E06B54"/>
    <w:rsid w:val="00E077F7"/>
    <w:rsid w:val="00E10032"/>
    <w:rsid w:val="00E12887"/>
    <w:rsid w:val="00E13351"/>
    <w:rsid w:val="00E13E88"/>
    <w:rsid w:val="00E14629"/>
    <w:rsid w:val="00E16350"/>
    <w:rsid w:val="00E17056"/>
    <w:rsid w:val="00E17690"/>
    <w:rsid w:val="00E179DF"/>
    <w:rsid w:val="00E17FD5"/>
    <w:rsid w:val="00E21400"/>
    <w:rsid w:val="00E21CF9"/>
    <w:rsid w:val="00E245CF"/>
    <w:rsid w:val="00E30752"/>
    <w:rsid w:val="00E30EEA"/>
    <w:rsid w:val="00E31CE6"/>
    <w:rsid w:val="00E320D6"/>
    <w:rsid w:val="00E33306"/>
    <w:rsid w:val="00E34A1F"/>
    <w:rsid w:val="00E35A01"/>
    <w:rsid w:val="00E36657"/>
    <w:rsid w:val="00E407EB"/>
    <w:rsid w:val="00E40826"/>
    <w:rsid w:val="00E4091D"/>
    <w:rsid w:val="00E41321"/>
    <w:rsid w:val="00E42525"/>
    <w:rsid w:val="00E425AD"/>
    <w:rsid w:val="00E43D7D"/>
    <w:rsid w:val="00E44172"/>
    <w:rsid w:val="00E447D5"/>
    <w:rsid w:val="00E4539C"/>
    <w:rsid w:val="00E45696"/>
    <w:rsid w:val="00E50353"/>
    <w:rsid w:val="00E52FD5"/>
    <w:rsid w:val="00E53923"/>
    <w:rsid w:val="00E54841"/>
    <w:rsid w:val="00E566FF"/>
    <w:rsid w:val="00E56753"/>
    <w:rsid w:val="00E5761F"/>
    <w:rsid w:val="00E611E2"/>
    <w:rsid w:val="00E61792"/>
    <w:rsid w:val="00E62AEA"/>
    <w:rsid w:val="00E62C62"/>
    <w:rsid w:val="00E64B15"/>
    <w:rsid w:val="00E65AA0"/>
    <w:rsid w:val="00E667B1"/>
    <w:rsid w:val="00E70643"/>
    <w:rsid w:val="00E711E7"/>
    <w:rsid w:val="00E7271E"/>
    <w:rsid w:val="00E731EC"/>
    <w:rsid w:val="00E7547A"/>
    <w:rsid w:val="00E757A4"/>
    <w:rsid w:val="00E75814"/>
    <w:rsid w:val="00E76B9E"/>
    <w:rsid w:val="00E81237"/>
    <w:rsid w:val="00E8222D"/>
    <w:rsid w:val="00E829BF"/>
    <w:rsid w:val="00E82A0B"/>
    <w:rsid w:val="00E84FDF"/>
    <w:rsid w:val="00E853D4"/>
    <w:rsid w:val="00E871E2"/>
    <w:rsid w:val="00E91476"/>
    <w:rsid w:val="00E919EC"/>
    <w:rsid w:val="00E91AFC"/>
    <w:rsid w:val="00E929F0"/>
    <w:rsid w:val="00E92F7F"/>
    <w:rsid w:val="00E949EB"/>
    <w:rsid w:val="00E969E3"/>
    <w:rsid w:val="00E9776F"/>
    <w:rsid w:val="00E97820"/>
    <w:rsid w:val="00E9788D"/>
    <w:rsid w:val="00EA25AA"/>
    <w:rsid w:val="00EA2CCC"/>
    <w:rsid w:val="00EA36BA"/>
    <w:rsid w:val="00EA3B0D"/>
    <w:rsid w:val="00EA4535"/>
    <w:rsid w:val="00EA6A3D"/>
    <w:rsid w:val="00EA7810"/>
    <w:rsid w:val="00EA7C89"/>
    <w:rsid w:val="00EA7D16"/>
    <w:rsid w:val="00EB096C"/>
    <w:rsid w:val="00EB18D8"/>
    <w:rsid w:val="00EB2012"/>
    <w:rsid w:val="00EB2B9A"/>
    <w:rsid w:val="00EB2D0D"/>
    <w:rsid w:val="00EB3598"/>
    <w:rsid w:val="00EB3CC1"/>
    <w:rsid w:val="00EB4AE5"/>
    <w:rsid w:val="00EB509B"/>
    <w:rsid w:val="00EB5232"/>
    <w:rsid w:val="00EB53EE"/>
    <w:rsid w:val="00EB572D"/>
    <w:rsid w:val="00EB7060"/>
    <w:rsid w:val="00EB783B"/>
    <w:rsid w:val="00EB78F6"/>
    <w:rsid w:val="00EB7974"/>
    <w:rsid w:val="00EC29C4"/>
    <w:rsid w:val="00EC2BC0"/>
    <w:rsid w:val="00EC4B8B"/>
    <w:rsid w:val="00EC4B92"/>
    <w:rsid w:val="00EC4C20"/>
    <w:rsid w:val="00EC51A3"/>
    <w:rsid w:val="00EC530C"/>
    <w:rsid w:val="00EC5670"/>
    <w:rsid w:val="00EC6028"/>
    <w:rsid w:val="00EC6104"/>
    <w:rsid w:val="00EC63A6"/>
    <w:rsid w:val="00EC66AE"/>
    <w:rsid w:val="00EC66CD"/>
    <w:rsid w:val="00EC685C"/>
    <w:rsid w:val="00EC763F"/>
    <w:rsid w:val="00EC7AC8"/>
    <w:rsid w:val="00ED2EA7"/>
    <w:rsid w:val="00ED30C5"/>
    <w:rsid w:val="00ED33AA"/>
    <w:rsid w:val="00EE00B9"/>
    <w:rsid w:val="00EE186B"/>
    <w:rsid w:val="00EE23DA"/>
    <w:rsid w:val="00EE3515"/>
    <w:rsid w:val="00EE3CE5"/>
    <w:rsid w:val="00EE44E2"/>
    <w:rsid w:val="00EE5D51"/>
    <w:rsid w:val="00EE6915"/>
    <w:rsid w:val="00EE74AB"/>
    <w:rsid w:val="00EF0474"/>
    <w:rsid w:val="00EF0568"/>
    <w:rsid w:val="00EF0D4F"/>
    <w:rsid w:val="00EF1810"/>
    <w:rsid w:val="00EF1E67"/>
    <w:rsid w:val="00EF201A"/>
    <w:rsid w:val="00EF2F36"/>
    <w:rsid w:val="00EF3A94"/>
    <w:rsid w:val="00EF4E36"/>
    <w:rsid w:val="00EF50C3"/>
    <w:rsid w:val="00EF575D"/>
    <w:rsid w:val="00EF5FFE"/>
    <w:rsid w:val="00EF680C"/>
    <w:rsid w:val="00EF7572"/>
    <w:rsid w:val="00EF7663"/>
    <w:rsid w:val="00F02E28"/>
    <w:rsid w:val="00F03124"/>
    <w:rsid w:val="00F03547"/>
    <w:rsid w:val="00F037AD"/>
    <w:rsid w:val="00F04789"/>
    <w:rsid w:val="00F06296"/>
    <w:rsid w:val="00F068AE"/>
    <w:rsid w:val="00F06D78"/>
    <w:rsid w:val="00F077F7"/>
    <w:rsid w:val="00F07820"/>
    <w:rsid w:val="00F102F8"/>
    <w:rsid w:val="00F1082C"/>
    <w:rsid w:val="00F10AD8"/>
    <w:rsid w:val="00F11304"/>
    <w:rsid w:val="00F12E8C"/>
    <w:rsid w:val="00F132BB"/>
    <w:rsid w:val="00F133E1"/>
    <w:rsid w:val="00F14528"/>
    <w:rsid w:val="00F14656"/>
    <w:rsid w:val="00F14D31"/>
    <w:rsid w:val="00F156E7"/>
    <w:rsid w:val="00F15F06"/>
    <w:rsid w:val="00F17C39"/>
    <w:rsid w:val="00F17F13"/>
    <w:rsid w:val="00F17F45"/>
    <w:rsid w:val="00F21707"/>
    <w:rsid w:val="00F22A5F"/>
    <w:rsid w:val="00F22E5A"/>
    <w:rsid w:val="00F23030"/>
    <w:rsid w:val="00F2325A"/>
    <w:rsid w:val="00F238E4"/>
    <w:rsid w:val="00F23C86"/>
    <w:rsid w:val="00F244C7"/>
    <w:rsid w:val="00F25C21"/>
    <w:rsid w:val="00F25CA3"/>
    <w:rsid w:val="00F261F2"/>
    <w:rsid w:val="00F27209"/>
    <w:rsid w:val="00F27911"/>
    <w:rsid w:val="00F27F2D"/>
    <w:rsid w:val="00F30649"/>
    <w:rsid w:val="00F31237"/>
    <w:rsid w:val="00F31683"/>
    <w:rsid w:val="00F322AE"/>
    <w:rsid w:val="00F33386"/>
    <w:rsid w:val="00F335D3"/>
    <w:rsid w:val="00F336F0"/>
    <w:rsid w:val="00F354C5"/>
    <w:rsid w:val="00F35B00"/>
    <w:rsid w:val="00F37B05"/>
    <w:rsid w:val="00F4134D"/>
    <w:rsid w:val="00F43608"/>
    <w:rsid w:val="00F4477A"/>
    <w:rsid w:val="00F4693A"/>
    <w:rsid w:val="00F47EC3"/>
    <w:rsid w:val="00F5029C"/>
    <w:rsid w:val="00F51B70"/>
    <w:rsid w:val="00F529E6"/>
    <w:rsid w:val="00F52BB2"/>
    <w:rsid w:val="00F530F9"/>
    <w:rsid w:val="00F5522F"/>
    <w:rsid w:val="00F55AE0"/>
    <w:rsid w:val="00F5682F"/>
    <w:rsid w:val="00F569A8"/>
    <w:rsid w:val="00F56CBE"/>
    <w:rsid w:val="00F56D62"/>
    <w:rsid w:val="00F57159"/>
    <w:rsid w:val="00F5735B"/>
    <w:rsid w:val="00F57AE0"/>
    <w:rsid w:val="00F60821"/>
    <w:rsid w:val="00F6129E"/>
    <w:rsid w:val="00F617B1"/>
    <w:rsid w:val="00F617DD"/>
    <w:rsid w:val="00F61B4F"/>
    <w:rsid w:val="00F6208B"/>
    <w:rsid w:val="00F63584"/>
    <w:rsid w:val="00F65D0A"/>
    <w:rsid w:val="00F66350"/>
    <w:rsid w:val="00F66BB3"/>
    <w:rsid w:val="00F6758A"/>
    <w:rsid w:val="00F70526"/>
    <w:rsid w:val="00F71592"/>
    <w:rsid w:val="00F71E6C"/>
    <w:rsid w:val="00F724F3"/>
    <w:rsid w:val="00F72ACA"/>
    <w:rsid w:val="00F7548C"/>
    <w:rsid w:val="00F76D35"/>
    <w:rsid w:val="00F772BB"/>
    <w:rsid w:val="00F85C6A"/>
    <w:rsid w:val="00F862B0"/>
    <w:rsid w:val="00F91270"/>
    <w:rsid w:val="00F92AA9"/>
    <w:rsid w:val="00F92CFB"/>
    <w:rsid w:val="00F94402"/>
    <w:rsid w:val="00F95766"/>
    <w:rsid w:val="00F96CCB"/>
    <w:rsid w:val="00FA26EB"/>
    <w:rsid w:val="00FA28C8"/>
    <w:rsid w:val="00FA2939"/>
    <w:rsid w:val="00FA7918"/>
    <w:rsid w:val="00FA7EFF"/>
    <w:rsid w:val="00FB045F"/>
    <w:rsid w:val="00FB0EA6"/>
    <w:rsid w:val="00FB10DF"/>
    <w:rsid w:val="00FB18E0"/>
    <w:rsid w:val="00FB1B65"/>
    <w:rsid w:val="00FB1DDF"/>
    <w:rsid w:val="00FB361A"/>
    <w:rsid w:val="00FB3FB5"/>
    <w:rsid w:val="00FB466A"/>
    <w:rsid w:val="00FB56FB"/>
    <w:rsid w:val="00FB7A0B"/>
    <w:rsid w:val="00FC0D61"/>
    <w:rsid w:val="00FC1CBD"/>
    <w:rsid w:val="00FC28E7"/>
    <w:rsid w:val="00FC31E1"/>
    <w:rsid w:val="00FC53A7"/>
    <w:rsid w:val="00FC61C0"/>
    <w:rsid w:val="00FC6DC3"/>
    <w:rsid w:val="00FD06CF"/>
    <w:rsid w:val="00FD2179"/>
    <w:rsid w:val="00FD42E3"/>
    <w:rsid w:val="00FD4D48"/>
    <w:rsid w:val="00FD4EF8"/>
    <w:rsid w:val="00FD6293"/>
    <w:rsid w:val="00FD7B67"/>
    <w:rsid w:val="00FE0A56"/>
    <w:rsid w:val="00FE16F7"/>
    <w:rsid w:val="00FE2FC0"/>
    <w:rsid w:val="00FE4A70"/>
    <w:rsid w:val="00FE505B"/>
    <w:rsid w:val="00FE61F0"/>
    <w:rsid w:val="00FE6489"/>
    <w:rsid w:val="00FE6921"/>
    <w:rsid w:val="00FE747A"/>
    <w:rsid w:val="00FF0838"/>
    <w:rsid w:val="00FF0EC3"/>
    <w:rsid w:val="00FF4D57"/>
    <w:rsid w:val="00FF569A"/>
    <w:rsid w:val="00FF5B12"/>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F0F7C"/>
  <w15:chartTrackingRefBased/>
  <w15:docId w15:val="{2627D66D-627B-48BB-BF3C-06601E89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rPr>
  </w:style>
  <w:style w:type="paragraph" w:styleId="Kop2">
    <w:name w:val="heading 2"/>
    <w:basedOn w:val="Standaard"/>
    <w:link w:val="Kop2Char"/>
    <w:uiPriority w:val="9"/>
    <w:qFormat/>
    <w:rsid w:val="00363BB3"/>
    <w:pPr>
      <w:spacing w:before="100" w:beforeAutospacing="1" w:after="100" w:afterAutospacing="1"/>
      <w:outlineLvl w:val="1"/>
    </w:pPr>
    <w:rPr>
      <w:b/>
      <w:bCs/>
      <w:sz w:val="36"/>
      <w:szCs w:val="36"/>
      <w:lang w:val="nl-BE" w:eastAsia="nl-BE"/>
    </w:rPr>
  </w:style>
  <w:style w:type="paragraph" w:styleId="Kop5">
    <w:name w:val="heading 5"/>
    <w:basedOn w:val="Standaard"/>
    <w:link w:val="Kop5Char"/>
    <w:uiPriority w:val="9"/>
    <w:qFormat/>
    <w:rsid w:val="00363BB3"/>
    <w:pPr>
      <w:spacing w:before="100" w:beforeAutospacing="1" w:after="100" w:afterAutospacing="1"/>
      <w:outlineLvl w:val="4"/>
    </w:pPr>
    <w:rPr>
      <w:b/>
      <w:bCs/>
      <w:sz w:val="20"/>
      <w:szCs w:val="2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63BB3"/>
    <w:rPr>
      <w:b/>
      <w:bCs/>
      <w:sz w:val="36"/>
      <w:szCs w:val="36"/>
      <w:lang w:val="nl-BE" w:eastAsia="nl-BE"/>
    </w:rPr>
  </w:style>
  <w:style w:type="character" w:customStyle="1" w:styleId="Kop5Char">
    <w:name w:val="Kop 5 Char"/>
    <w:basedOn w:val="Standaardalinea-lettertype"/>
    <w:link w:val="Kop5"/>
    <w:uiPriority w:val="9"/>
    <w:rsid w:val="00363BB3"/>
    <w:rPr>
      <w:b/>
      <w:bCs/>
      <w:lang w:val="nl-BE" w:eastAsia="nl-BE"/>
    </w:rPr>
  </w:style>
  <w:style w:type="paragraph" w:styleId="Normaalweb">
    <w:name w:val="Normal (Web)"/>
    <w:basedOn w:val="Standaard"/>
    <w:uiPriority w:val="99"/>
    <w:unhideWhenUsed/>
    <w:rsid w:val="00363BB3"/>
    <w:pPr>
      <w:spacing w:before="100" w:beforeAutospacing="1" w:after="100" w:afterAutospacing="1"/>
    </w:pPr>
    <w:rPr>
      <w:lang w:val="nl-BE" w:eastAsia="nl-BE"/>
    </w:rPr>
  </w:style>
  <w:style w:type="character" w:styleId="Hyperlink">
    <w:name w:val="Hyperlink"/>
    <w:basedOn w:val="Standaardalinea-lettertype"/>
    <w:uiPriority w:val="99"/>
    <w:unhideWhenUsed/>
    <w:rsid w:val="00363BB3"/>
    <w:rPr>
      <w:color w:val="0000FF"/>
      <w:u w:val="single"/>
    </w:rPr>
  </w:style>
  <w:style w:type="character" w:styleId="Zwaar">
    <w:name w:val="Strong"/>
    <w:basedOn w:val="Standaardalinea-lettertype"/>
    <w:uiPriority w:val="22"/>
    <w:qFormat/>
    <w:rsid w:val="00363BB3"/>
    <w:rPr>
      <w:b/>
      <w:bCs/>
    </w:rPr>
  </w:style>
  <w:style w:type="paragraph" w:styleId="Lijstalinea">
    <w:name w:val="List Paragraph"/>
    <w:basedOn w:val="Standaard"/>
    <w:uiPriority w:val="34"/>
    <w:qFormat/>
    <w:rsid w:val="00363BB3"/>
    <w:pPr>
      <w:ind w:left="720"/>
      <w:contextualSpacing/>
    </w:pPr>
  </w:style>
  <w:style w:type="paragraph" w:styleId="Koptekst">
    <w:name w:val="header"/>
    <w:basedOn w:val="Standaard"/>
    <w:link w:val="KoptekstChar"/>
    <w:rsid w:val="003F7E94"/>
    <w:pPr>
      <w:tabs>
        <w:tab w:val="center" w:pos="4536"/>
        <w:tab w:val="right" w:pos="9072"/>
      </w:tabs>
    </w:pPr>
  </w:style>
  <w:style w:type="character" w:customStyle="1" w:styleId="KoptekstChar">
    <w:name w:val="Koptekst Char"/>
    <w:basedOn w:val="Standaardalinea-lettertype"/>
    <w:link w:val="Koptekst"/>
    <w:rsid w:val="003F7E94"/>
    <w:rPr>
      <w:sz w:val="24"/>
      <w:szCs w:val="24"/>
      <w:lang w:val="nl-NL"/>
    </w:rPr>
  </w:style>
  <w:style w:type="paragraph" w:styleId="Voettekst">
    <w:name w:val="footer"/>
    <w:basedOn w:val="Standaard"/>
    <w:link w:val="VoettekstChar"/>
    <w:uiPriority w:val="99"/>
    <w:rsid w:val="003F7E94"/>
    <w:pPr>
      <w:tabs>
        <w:tab w:val="center" w:pos="4536"/>
        <w:tab w:val="right" w:pos="9072"/>
      </w:tabs>
    </w:pPr>
  </w:style>
  <w:style w:type="character" w:customStyle="1" w:styleId="VoettekstChar">
    <w:name w:val="Voettekst Char"/>
    <w:basedOn w:val="Standaardalinea-lettertype"/>
    <w:link w:val="Voettekst"/>
    <w:uiPriority w:val="99"/>
    <w:rsid w:val="003F7E94"/>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96026">
      <w:bodyDiv w:val="1"/>
      <w:marLeft w:val="0"/>
      <w:marRight w:val="0"/>
      <w:marTop w:val="0"/>
      <w:marBottom w:val="0"/>
      <w:divBdr>
        <w:top w:val="none" w:sz="0" w:space="0" w:color="auto"/>
        <w:left w:val="none" w:sz="0" w:space="0" w:color="auto"/>
        <w:bottom w:val="none" w:sz="0" w:space="0" w:color="auto"/>
        <w:right w:val="none" w:sz="0" w:space="0" w:color="auto"/>
      </w:divBdr>
      <w:divsChild>
        <w:div w:id="78328361">
          <w:marLeft w:val="0"/>
          <w:marRight w:val="0"/>
          <w:marTop w:val="0"/>
          <w:marBottom w:val="0"/>
          <w:divBdr>
            <w:top w:val="none" w:sz="0" w:space="0" w:color="auto"/>
            <w:left w:val="none" w:sz="0" w:space="0" w:color="auto"/>
            <w:bottom w:val="none" w:sz="0" w:space="0" w:color="auto"/>
            <w:right w:val="none" w:sz="0" w:space="0" w:color="auto"/>
          </w:divBdr>
          <w:divsChild>
            <w:div w:id="7011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4dePijler.be" TargetMode="External"/><Relationship Id="rId3" Type="http://schemas.openxmlformats.org/officeDocument/2006/relationships/settings" Target="settings.xml"/><Relationship Id="rId7" Type="http://schemas.openxmlformats.org/officeDocument/2006/relationships/hyperlink" Target="https://4depijler.be/wordpress/wp-admin/www.sdgs.be/nl/sd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1023</Words>
  <Characters>5915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11.11.11</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Mevis</dc:creator>
  <cp:keywords/>
  <dc:description/>
  <cp:lastModifiedBy>Karen De Broeck</cp:lastModifiedBy>
  <cp:revision>4</cp:revision>
  <dcterms:created xsi:type="dcterms:W3CDTF">2024-02-14T13:19:00Z</dcterms:created>
  <dcterms:modified xsi:type="dcterms:W3CDTF">2024-02-14T14:21:00Z</dcterms:modified>
</cp:coreProperties>
</file>